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ШИВЕРСКИЙ  СЕЛЬСКИЙ  СОВЕТ ДЕПУТАТОВ</w:t>
      </w: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БОГУЧАНСКОГО   РАЙОНА</w:t>
      </w: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F2EFB" w:rsidRDefault="00FF2EFB" w:rsidP="007316FD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6FD" w:rsidRPr="007316FD" w:rsidRDefault="00041AA5" w:rsidP="007316FD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D86AA3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7316FD" w:rsidRPr="007316FD">
        <w:rPr>
          <w:rFonts w:ascii="Times New Roman" w:eastAsia="Times New Roman" w:hAnsi="Times New Roman" w:cs="Times New Roman"/>
          <w:sz w:val="28"/>
          <w:szCs w:val="28"/>
        </w:rPr>
        <w:t xml:space="preserve">.2022 г.               </w:t>
      </w:r>
      <w:r w:rsidR="00FF2EF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316FD" w:rsidRPr="007316FD">
        <w:rPr>
          <w:rFonts w:ascii="Times New Roman" w:eastAsia="Times New Roman" w:hAnsi="Times New Roman" w:cs="Times New Roman"/>
          <w:sz w:val="28"/>
          <w:szCs w:val="28"/>
        </w:rPr>
        <w:t xml:space="preserve">    п. Шиверский                            </w:t>
      </w:r>
      <w:r w:rsidR="00FF2EF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316FD" w:rsidRPr="007316FD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18-</w:t>
      </w:r>
      <w:r w:rsidR="002E620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316FD" w:rsidRPr="007316FD" w:rsidRDefault="007316FD" w:rsidP="007316FD">
      <w:pPr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FD" w:rsidRPr="007316FD" w:rsidRDefault="007316FD" w:rsidP="007316FD">
      <w:pPr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О </w:t>
      </w:r>
      <w:r w:rsidR="00041AA5">
        <w:rPr>
          <w:rFonts w:ascii="Times New Roman" w:hAnsi="Times New Roman" w:cs="Times New Roman"/>
          <w:sz w:val="28"/>
          <w:szCs w:val="28"/>
        </w:rPr>
        <w:t>прекращении полномочий избирательной комиссии муниципального образования Шиверский сельсовет</w:t>
      </w:r>
    </w:p>
    <w:p w:rsidR="007316FD" w:rsidRPr="007316FD" w:rsidRDefault="007316FD" w:rsidP="00BC69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316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41AA5">
        <w:rPr>
          <w:rFonts w:ascii="Times New Roman" w:hAnsi="Times New Roman" w:cs="Times New Roman"/>
          <w:sz w:val="28"/>
          <w:szCs w:val="28"/>
        </w:rPr>
        <w:t>с частью 14 статьи 9 Федерального закона от 14.03.2022 № 60-ФЗ «О внесении изменений в отдельные законодательные акты Российской Федерации»</w:t>
      </w:r>
      <w:r w:rsidRPr="007316FD">
        <w:rPr>
          <w:rFonts w:ascii="Times New Roman" w:hAnsi="Times New Roman" w:cs="Times New Roman"/>
          <w:sz w:val="28"/>
          <w:szCs w:val="28"/>
        </w:rPr>
        <w:t xml:space="preserve">, </w:t>
      </w:r>
      <w:r w:rsidR="00FF2EFB">
        <w:rPr>
          <w:rFonts w:ascii="Times New Roman" w:hAnsi="Times New Roman" w:cs="Times New Roman"/>
          <w:sz w:val="28"/>
          <w:szCs w:val="28"/>
        </w:rPr>
        <w:t xml:space="preserve">Шиверский </w:t>
      </w:r>
      <w:r w:rsidRPr="007316FD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7316FD" w:rsidRPr="007316FD" w:rsidRDefault="007316FD" w:rsidP="00731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>РЕШИЛ:</w:t>
      </w:r>
    </w:p>
    <w:p w:rsidR="007316FD" w:rsidRDefault="007316FD" w:rsidP="0073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1. </w:t>
      </w:r>
      <w:r w:rsidR="00041AA5">
        <w:rPr>
          <w:rFonts w:ascii="Times New Roman" w:hAnsi="Times New Roman" w:cs="Times New Roman"/>
          <w:sz w:val="28"/>
          <w:szCs w:val="28"/>
        </w:rPr>
        <w:t>Прекратить полномочия избирательной комиссии муниципального образования Шиверский сельсовет.</w:t>
      </w:r>
    </w:p>
    <w:p w:rsidR="00041AA5" w:rsidRDefault="007316FD" w:rsidP="000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2. </w:t>
      </w:r>
      <w:r w:rsidR="00041AA5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="00041AA5" w:rsidRPr="00041AA5">
        <w:rPr>
          <w:rFonts w:ascii="Times New Roman" w:hAnsi="Times New Roman" w:cs="Times New Roman"/>
          <w:sz w:val="28"/>
          <w:szCs w:val="28"/>
        </w:rPr>
        <w:t xml:space="preserve"> </w:t>
      </w:r>
      <w:r w:rsidR="00041AA5">
        <w:rPr>
          <w:rFonts w:ascii="Times New Roman" w:hAnsi="Times New Roman" w:cs="Times New Roman"/>
          <w:sz w:val="28"/>
          <w:szCs w:val="28"/>
        </w:rPr>
        <w:t>Шиверского сельского Совета депутатов от 14.04.2017 № 6-23 «Об утверждении состава избирательной комиссии муниципального образования Шиверский сельсовет Богучанского района Красноярского края».</w:t>
      </w:r>
    </w:p>
    <w:p w:rsidR="00D86AA3" w:rsidRDefault="00D86AA3" w:rsidP="00731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1AA5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 решение Шиверского сельского Совета депутатов от </w:t>
      </w:r>
      <w:r w:rsidR="00041AA5">
        <w:rPr>
          <w:rFonts w:ascii="Times New Roman" w:hAnsi="Times New Roman" w:cs="Times New Roman"/>
          <w:sz w:val="28"/>
          <w:szCs w:val="28"/>
        </w:rPr>
        <w:t>13.06.2017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41AA5">
        <w:rPr>
          <w:rFonts w:ascii="Times New Roman" w:hAnsi="Times New Roman" w:cs="Times New Roman"/>
          <w:sz w:val="28"/>
          <w:szCs w:val="28"/>
        </w:rPr>
        <w:t>7-25 «О внесении изменений и дополнений в Решение Шиверского сельского Совета депутатов от 14.04.2017 № 6-23 «Об утверждении состава избирательной комиссии муниципального образования Шиверский сельсовет Богучанского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AA5" w:rsidRPr="007316FD" w:rsidRDefault="00041AA5" w:rsidP="00731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настоящее Решение в Избирательную комиссию</w:t>
      </w:r>
      <w:r w:rsidR="00C50C7A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7316FD" w:rsidRPr="007316FD" w:rsidRDefault="00C50C7A" w:rsidP="0073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16FD" w:rsidRPr="007316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="007316FD" w:rsidRPr="007316FD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</w:t>
      </w:r>
      <w:r w:rsidR="00BC6950">
        <w:rPr>
          <w:rFonts w:ascii="Times New Roman" w:hAnsi="Times New Roman" w:cs="Times New Roman"/>
          <w:sz w:val="28"/>
          <w:szCs w:val="28"/>
        </w:rPr>
        <w:t>Шиверский вестник</w:t>
      </w:r>
      <w:r w:rsidR="007316FD" w:rsidRPr="007316F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316FD" w:rsidRPr="007316F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r w:rsidR="00FF2EFB">
        <w:rPr>
          <w:rFonts w:ascii="Times New Roman" w:hAnsi="Times New Roman" w:cs="Times New Roman"/>
          <w:sz w:val="28"/>
          <w:szCs w:val="28"/>
        </w:rPr>
        <w:t>Шиверского</w:t>
      </w:r>
      <w:r w:rsidR="007316FD" w:rsidRPr="007316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316FD" w:rsidRPr="007316FD" w:rsidRDefault="007316FD" w:rsidP="00731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>Председатель Шиверского сельского</w:t>
      </w: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                                                 В.А. Маргачева</w:t>
      </w: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>«___»____________2022г.</w:t>
      </w: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>Глава Шиверского сельсовета                                                 Д.П. Плохой</w:t>
      </w:r>
    </w:p>
    <w:p w:rsidR="00A861C8" w:rsidRDefault="00C50C7A" w:rsidP="007316FD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6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«___»____________2022г.</w:t>
      </w:r>
    </w:p>
    <w:p w:rsidR="00BC6950" w:rsidRPr="007316FD" w:rsidRDefault="00BC6950" w:rsidP="00C50C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6950" w:rsidRPr="007316FD" w:rsidSect="00A86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16" w:rsidRDefault="00A15E16" w:rsidP="00C50C7A">
      <w:pPr>
        <w:spacing w:after="0" w:line="240" w:lineRule="auto"/>
      </w:pPr>
      <w:r>
        <w:separator/>
      </w:r>
    </w:p>
  </w:endnote>
  <w:endnote w:type="continuationSeparator" w:id="1">
    <w:p w:rsidR="00A15E16" w:rsidRDefault="00A15E16" w:rsidP="00C5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16" w:rsidRDefault="00A15E16" w:rsidP="00C50C7A">
      <w:pPr>
        <w:spacing w:after="0" w:line="240" w:lineRule="auto"/>
      </w:pPr>
      <w:r>
        <w:separator/>
      </w:r>
    </w:p>
  </w:footnote>
  <w:footnote w:type="continuationSeparator" w:id="1">
    <w:p w:rsidR="00A15E16" w:rsidRDefault="00A15E16" w:rsidP="00C50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6FD"/>
    <w:rsid w:val="00041AA5"/>
    <w:rsid w:val="0027424D"/>
    <w:rsid w:val="002E620E"/>
    <w:rsid w:val="0064035C"/>
    <w:rsid w:val="006B0697"/>
    <w:rsid w:val="007316FD"/>
    <w:rsid w:val="008167D7"/>
    <w:rsid w:val="008353AC"/>
    <w:rsid w:val="00882521"/>
    <w:rsid w:val="00A15E16"/>
    <w:rsid w:val="00A861C8"/>
    <w:rsid w:val="00BC6950"/>
    <w:rsid w:val="00C50C7A"/>
    <w:rsid w:val="00D86AA3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6FD"/>
    <w:rPr>
      <w:b/>
      <w:bCs/>
    </w:rPr>
  </w:style>
  <w:style w:type="character" w:customStyle="1" w:styleId="art-postcategoryicon">
    <w:name w:val="art-postcategoryicon"/>
    <w:basedOn w:val="a0"/>
    <w:rsid w:val="007316FD"/>
  </w:style>
  <w:style w:type="character" w:customStyle="1" w:styleId="art-post-metadata-category-name">
    <w:name w:val="art-post-metadata-category-name"/>
    <w:basedOn w:val="a0"/>
    <w:rsid w:val="007316FD"/>
  </w:style>
  <w:style w:type="character" w:styleId="a5">
    <w:name w:val="Hyperlink"/>
    <w:basedOn w:val="a0"/>
    <w:uiPriority w:val="99"/>
    <w:semiHidden/>
    <w:unhideWhenUsed/>
    <w:rsid w:val="00731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A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5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0C7A"/>
  </w:style>
  <w:style w:type="paragraph" w:styleId="aa">
    <w:name w:val="footer"/>
    <w:basedOn w:val="a"/>
    <w:link w:val="ab"/>
    <w:uiPriority w:val="99"/>
    <w:semiHidden/>
    <w:unhideWhenUsed/>
    <w:rsid w:val="00C5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0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2022-05-27T04:12:00Z</cp:lastPrinted>
  <dcterms:created xsi:type="dcterms:W3CDTF">2022-05-05T09:18:00Z</dcterms:created>
  <dcterms:modified xsi:type="dcterms:W3CDTF">2022-05-27T04:12:00Z</dcterms:modified>
</cp:coreProperties>
</file>