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29" w:rsidRPr="003A5A30" w:rsidRDefault="005F3329" w:rsidP="005F3329">
      <w:pPr>
        <w:pStyle w:val="3"/>
        <w:jc w:val="center"/>
        <w:rPr>
          <w:sz w:val="26"/>
          <w:szCs w:val="26"/>
        </w:rPr>
      </w:pPr>
    </w:p>
    <w:p w:rsidR="00C51752" w:rsidRDefault="005F3329" w:rsidP="00861837">
      <w:pPr>
        <w:pStyle w:val="3"/>
        <w:spacing w:after="0"/>
        <w:jc w:val="center"/>
        <w:outlineLvl w:val="0"/>
        <w:rPr>
          <w:sz w:val="28"/>
          <w:szCs w:val="28"/>
        </w:rPr>
      </w:pPr>
      <w:r w:rsidRPr="002F199C">
        <w:rPr>
          <w:sz w:val="28"/>
          <w:szCs w:val="28"/>
        </w:rPr>
        <w:t xml:space="preserve">АДМИНИСТРАЦИЯ  </w:t>
      </w:r>
      <w:r w:rsidR="00C51752">
        <w:rPr>
          <w:sz w:val="28"/>
          <w:szCs w:val="28"/>
        </w:rPr>
        <w:t>ШИВЕРСКОГО СЕЛЬСОВЕТА</w:t>
      </w:r>
    </w:p>
    <w:p w:rsidR="005F3329" w:rsidRPr="002F199C" w:rsidRDefault="005F3329" w:rsidP="00861837">
      <w:pPr>
        <w:pStyle w:val="3"/>
        <w:spacing w:after="0"/>
        <w:jc w:val="center"/>
        <w:outlineLvl w:val="0"/>
        <w:rPr>
          <w:sz w:val="28"/>
          <w:szCs w:val="28"/>
        </w:rPr>
      </w:pPr>
      <w:r w:rsidRPr="002F199C">
        <w:rPr>
          <w:sz w:val="28"/>
          <w:szCs w:val="28"/>
        </w:rPr>
        <w:t>БОГУЧАНСКОГО РАЙОНА</w:t>
      </w:r>
    </w:p>
    <w:p w:rsidR="005F3329" w:rsidRPr="002F199C" w:rsidRDefault="005F3329" w:rsidP="00861837">
      <w:pPr>
        <w:pStyle w:val="3"/>
        <w:spacing w:after="0"/>
        <w:jc w:val="center"/>
        <w:outlineLvl w:val="0"/>
        <w:rPr>
          <w:sz w:val="28"/>
          <w:szCs w:val="28"/>
        </w:rPr>
      </w:pPr>
      <w:r w:rsidRPr="002F199C">
        <w:rPr>
          <w:sz w:val="28"/>
          <w:szCs w:val="28"/>
        </w:rPr>
        <w:t>КРАСНОЯРСКОГО КРАЯ</w:t>
      </w:r>
    </w:p>
    <w:p w:rsidR="005F3329" w:rsidRPr="00763DCB" w:rsidRDefault="005F3329" w:rsidP="00861837">
      <w:pPr>
        <w:rPr>
          <w:sz w:val="26"/>
          <w:szCs w:val="26"/>
        </w:rPr>
      </w:pPr>
    </w:p>
    <w:p w:rsidR="005F3329" w:rsidRDefault="005F3329" w:rsidP="00861837">
      <w:pPr>
        <w:jc w:val="center"/>
        <w:outlineLvl w:val="0"/>
      </w:pPr>
      <w:r>
        <w:t>ПОСТАНОВЛЕНИЕ</w:t>
      </w:r>
    </w:p>
    <w:p w:rsidR="00C51752" w:rsidRDefault="00C51752" w:rsidP="00861837">
      <w:pPr>
        <w:jc w:val="center"/>
        <w:outlineLvl w:val="0"/>
      </w:pPr>
    </w:p>
    <w:p w:rsidR="005F3329" w:rsidRPr="004179F5" w:rsidRDefault="00560105" w:rsidP="00863688">
      <w:r>
        <w:t>27.10.</w:t>
      </w:r>
      <w:r w:rsidR="00FC7765">
        <w:t>2022</w:t>
      </w:r>
      <w:r w:rsidR="005817CE">
        <w:t xml:space="preserve">г.                    </w:t>
      </w:r>
      <w:r w:rsidR="00C51752">
        <w:t>п. Шиверский</w:t>
      </w:r>
      <w:r w:rsidR="005F3329" w:rsidRPr="002F199C">
        <w:t xml:space="preserve">                                №</w:t>
      </w:r>
      <w:r>
        <w:t>74</w:t>
      </w:r>
    </w:p>
    <w:p w:rsidR="00863688" w:rsidRDefault="00863688" w:rsidP="00863688">
      <w:pPr>
        <w:rPr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6"/>
      </w:tblGrid>
      <w:tr w:rsidR="005F3329" w:rsidRPr="0041568F" w:rsidTr="006541F4">
        <w:trPr>
          <w:trHeight w:val="45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861837" w:rsidRDefault="005F3329" w:rsidP="000541F6">
            <w:pPr>
              <w:rPr>
                <w:noProof/>
                <w:szCs w:val="28"/>
              </w:rPr>
            </w:pPr>
            <w:r w:rsidRPr="0041568F">
              <w:rPr>
                <w:noProof/>
                <w:szCs w:val="28"/>
              </w:rPr>
              <w:t xml:space="preserve">О внесении измененийв </w:t>
            </w:r>
            <w:r>
              <w:rPr>
                <w:noProof/>
                <w:szCs w:val="28"/>
              </w:rPr>
              <w:t>п</w:t>
            </w:r>
            <w:r w:rsidRPr="0041568F">
              <w:rPr>
                <w:noProof/>
                <w:szCs w:val="28"/>
              </w:rPr>
              <w:t xml:space="preserve">остановление администрации </w:t>
            </w:r>
            <w:r w:rsidR="00C51752">
              <w:rPr>
                <w:noProof/>
                <w:szCs w:val="28"/>
              </w:rPr>
              <w:t xml:space="preserve">Шиверского сельсовета </w:t>
            </w:r>
            <w:r w:rsidRPr="0041568F">
              <w:rPr>
                <w:noProof/>
                <w:szCs w:val="28"/>
              </w:rPr>
              <w:t xml:space="preserve">Богучанского района  от </w:t>
            </w:r>
            <w:r w:rsidR="003A5A30">
              <w:rPr>
                <w:noProof/>
                <w:szCs w:val="28"/>
              </w:rPr>
              <w:t>15.10.2013</w:t>
            </w:r>
            <w:r w:rsidRPr="0041568F">
              <w:rPr>
                <w:noProof/>
                <w:szCs w:val="28"/>
              </w:rPr>
              <w:t xml:space="preserve"> № </w:t>
            </w:r>
            <w:r w:rsidR="003A5A30">
              <w:rPr>
                <w:noProof/>
                <w:szCs w:val="28"/>
              </w:rPr>
              <w:t>4</w:t>
            </w:r>
            <w:r w:rsidR="00AD2ECF">
              <w:rPr>
                <w:noProof/>
                <w:szCs w:val="28"/>
              </w:rPr>
              <w:t>9</w:t>
            </w:r>
            <w:r w:rsidRPr="0041568F">
              <w:rPr>
                <w:noProof/>
                <w:szCs w:val="28"/>
              </w:rPr>
              <w:t xml:space="preserve"> «Об утверждении </w:t>
            </w:r>
            <w:r w:rsidR="003A5A30">
              <w:rPr>
                <w:noProof/>
                <w:szCs w:val="28"/>
              </w:rPr>
              <w:t>муниципальной программы Шиверского сельсовета «</w:t>
            </w:r>
            <w:r w:rsidR="00AD2ECF">
              <w:rPr>
                <w:noProof/>
                <w:szCs w:val="28"/>
              </w:rPr>
              <w:t>Шиверская слобода</w:t>
            </w:r>
            <w:r w:rsidR="007D6C05">
              <w:rPr>
                <w:noProof/>
                <w:szCs w:val="28"/>
              </w:rPr>
              <w:t>»</w:t>
            </w:r>
          </w:p>
          <w:p w:rsidR="000541F6" w:rsidRPr="0041568F" w:rsidRDefault="000541F6" w:rsidP="000541F6">
            <w:pPr>
              <w:rPr>
                <w:noProof/>
                <w:szCs w:val="28"/>
              </w:rPr>
            </w:pPr>
          </w:p>
        </w:tc>
      </w:tr>
    </w:tbl>
    <w:p w:rsidR="005F3329" w:rsidRPr="0041568F" w:rsidRDefault="005F3329" w:rsidP="00861837">
      <w:pPr>
        <w:autoSpaceDE w:val="0"/>
        <w:autoSpaceDN w:val="0"/>
        <w:adjustRightInd w:val="0"/>
        <w:ind w:firstLine="720"/>
        <w:rPr>
          <w:szCs w:val="28"/>
        </w:rPr>
      </w:pPr>
      <w:r w:rsidRPr="0041568F">
        <w:rPr>
          <w:szCs w:val="28"/>
        </w:rPr>
        <w:t>В соответствии с</w:t>
      </w:r>
      <w:r>
        <w:rPr>
          <w:szCs w:val="28"/>
        </w:rPr>
        <w:t>о ст. 179 Бюджетного кодекса Российской Федерации</w:t>
      </w:r>
      <w:r w:rsidRPr="0041568F">
        <w:rPr>
          <w:szCs w:val="28"/>
        </w:rPr>
        <w:t>, ст</w:t>
      </w:r>
      <w:r w:rsidR="00C065DA">
        <w:rPr>
          <w:szCs w:val="28"/>
        </w:rPr>
        <w:t>.</w:t>
      </w:r>
      <w:r w:rsidR="00C51752">
        <w:rPr>
          <w:szCs w:val="28"/>
        </w:rPr>
        <w:t>24</w:t>
      </w:r>
      <w:r w:rsidRPr="0041568F">
        <w:rPr>
          <w:szCs w:val="28"/>
        </w:rPr>
        <w:t xml:space="preserve"> Устава </w:t>
      </w:r>
      <w:r w:rsidR="00C51752">
        <w:rPr>
          <w:szCs w:val="28"/>
        </w:rPr>
        <w:t xml:space="preserve">Шиверского сельсовета </w:t>
      </w:r>
      <w:r w:rsidRPr="0041568F">
        <w:rPr>
          <w:szCs w:val="28"/>
        </w:rPr>
        <w:t>Богучанского района ПОСТАНОВЛЯЮ:</w:t>
      </w:r>
    </w:p>
    <w:p w:rsidR="005F3329" w:rsidRPr="0041568F" w:rsidRDefault="005F3329" w:rsidP="00861837">
      <w:pPr>
        <w:autoSpaceDE w:val="0"/>
        <w:autoSpaceDN w:val="0"/>
        <w:adjustRightInd w:val="0"/>
        <w:ind w:firstLine="720"/>
        <w:rPr>
          <w:szCs w:val="28"/>
        </w:rPr>
      </w:pPr>
    </w:p>
    <w:p w:rsidR="00C06602" w:rsidRDefault="00C06602" w:rsidP="00C06602">
      <w:pPr>
        <w:ind w:firstLine="720"/>
        <w:rPr>
          <w:szCs w:val="28"/>
        </w:rPr>
      </w:pPr>
      <w:r w:rsidRPr="0041568F">
        <w:rPr>
          <w:szCs w:val="28"/>
        </w:rPr>
        <w:t xml:space="preserve">1.Внести </w:t>
      </w:r>
      <w:r w:rsidRPr="0041568F">
        <w:rPr>
          <w:noProof/>
          <w:szCs w:val="28"/>
        </w:rPr>
        <w:t xml:space="preserve">в </w:t>
      </w:r>
      <w:r>
        <w:rPr>
          <w:noProof/>
          <w:szCs w:val="28"/>
        </w:rPr>
        <w:t>п</w:t>
      </w:r>
      <w:r w:rsidRPr="0041568F">
        <w:rPr>
          <w:noProof/>
          <w:szCs w:val="28"/>
        </w:rPr>
        <w:t xml:space="preserve">остановление администрации </w:t>
      </w:r>
      <w:r>
        <w:rPr>
          <w:noProof/>
          <w:szCs w:val="28"/>
        </w:rPr>
        <w:t xml:space="preserve">Шиверского сельсовета </w:t>
      </w:r>
      <w:r w:rsidRPr="0041568F">
        <w:rPr>
          <w:noProof/>
          <w:szCs w:val="28"/>
        </w:rPr>
        <w:t xml:space="preserve">Богучанского района  от </w:t>
      </w:r>
      <w:r>
        <w:rPr>
          <w:noProof/>
          <w:szCs w:val="28"/>
        </w:rPr>
        <w:t>15.10.2013</w:t>
      </w:r>
      <w:r w:rsidRPr="0041568F">
        <w:rPr>
          <w:noProof/>
          <w:szCs w:val="28"/>
        </w:rPr>
        <w:t xml:space="preserve"> № </w:t>
      </w:r>
      <w:r>
        <w:rPr>
          <w:noProof/>
          <w:szCs w:val="28"/>
        </w:rPr>
        <w:t>49</w:t>
      </w:r>
      <w:r w:rsidRPr="0041568F">
        <w:rPr>
          <w:noProof/>
          <w:szCs w:val="28"/>
        </w:rPr>
        <w:t xml:space="preserve"> «Об утверждении </w:t>
      </w:r>
      <w:r>
        <w:rPr>
          <w:noProof/>
          <w:szCs w:val="28"/>
        </w:rPr>
        <w:t xml:space="preserve">муниципальной </w:t>
      </w:r>
      <w:bookmarkStart w:id="0" w:name="_GoBack"/>
      <w:bookmarkEnd w:id="0"/>
      <w:r>
        <w:rPr>
          <w:noProof/>
          <w:szCs w:val="28"/>
        </w:rPr>
        <w:t xml:space="preserve">программы Шиверского сельсовета «Шиверская слобода» </w:t>
      </w:r>
      <w:r w:rsidRPr="0041568F">
        <w:rPr>
          <w:szCs w:val="28"/>
        </w:rPr>
        <w:t>следующие изменения:</w:t>
      </w:r>
    </w:p>
    <w:p w:rsidR="00016DD3" w:rsidRPr="0041568F" w:rsidRDefault="00016DD3" w:rsidP="00016DD3">
      <w:pPr>
        <w:ind w:firstLine="720"/>
        <w:rPr>
          <w:noProof/>
          <w:szCs w:val="28"/>
        </w:rPr>
      </w:pPr>
      <w:r>
        <w:rPr>
          <w:szCs w:val="28"/>
        </w:rPr>
        <w:t>1.</w:t>
      </w:r>
      <w:r w:rsidR="00D65DE6">
        <w:rPr>
          <w:szCs w:val="28"/>
        </w:rPr>
        <w:t>1</w:t>
      </w:r>
      <w:r>
        <w:rPr>
          <w:szCs w:val="28"/>
        </w:rPr>
        <w:t xml:space="preserve">. </w:t>
      </w:r>
      <w:r>
        <w:rPr>
          <w:noProof/>
          <w:szCs w:val="28"/>
        </w:rPr>
        <w:t xml:space="preserve">Приложение № 2 к подпрограмме «Благоустройство территории Шиверского сельсовета» изложить в новой редакции согласно приложению № </w:t>
      </w:r>
      <w:r w:rsidR="00D65DE6">
        <w:rPr>
          <w:noProof/>
          <w:szCs w:val="28"/>
        </w:rPr>
        <w:t>1</w:t>
      </w:r>
      <w:r>
        <w:rPr>
          <w:noProof/>
          <w:szCs w:val="28"/>
        </w:rPr>
        <w:t xml:space="preserve"> к настоящему постановлению.</w:t>
      </w:r>
    </w:p>
    <w:p w:rsidR="00016DD3" w:rsidRDefault="00016DD3" w:rsidP="00016DD3">
      <w:pPr>
        <w:spacing w:line="245" w:lineRule="auto"/>
        <w:ind w:firstLine="708"/>
      </w:pPr>
      <w:r>
        <w:rPr>
          <w:noProof/>
        </w:rPr>
        <w:t>1.</w:t>
      </w:r>
      <w:r w:rsidR="00D65DE6">
        <w:rPr>
          <w:noProof/>
        </w:rPr>
        <w:t>2</w:t>
      </w:r>
      <w:r>
        <w:rPr>
          <w:noProof/>
        </w:rPr>
        <w:t>. В паспорте подпрограммы «</w:t>
      </w:r>
      <w:r>
        <w:rPr>
          <w:noProof/>
          <w:szCs w:val="28"/>
        </w:rPr>
        <w:t>Благоустройство территории Шиверского сельсовета</w:t>
      </w:r>
      <w:r>
        <w:rPr>
          <w:noProof/>
        </w:rPr>
        <w:t>»</w:t>
      </w:r>
    </w:p>
    <w:p w:rsidR="00016DD3" w:rsidRPr="00EE4F1B" w:rsidRDefault="00016DD3" w:rsidP="00016DD3">
      <w:pPr>
        <w:spacing w:line="245" w:lineRule="auto"/>
        <w:rPr>
          <w:szCs w:val="28"/>
        </w:rPr>
      </w:pPr>
      <w:r>
        <w:t>- Объемы и источники финансирования подпрограммы на период ее действия по годам реализации изложить в новой редакции:«</w:t>
      </w:r>
      <w:r>
        <w:rPr>
          <w:szCs w:val="28"/>
        </w:rPr>
        <w:t>О</w:t>
      </w:r>
      <w:r w:rsidRPr="00EE4F1B">
        <w:rPr>
          <w:szCs w:val="28"/>
        </w:rPr>
        <w:t xml:space="preserve">бъем финансирования </w:t>
      </w:r>
      <w:r>
        <w:rPr>
          <w:szCs w:val="28"/>
        </w:rPr>
        <w:t>составляет:</w:t>
      </w:r>
    </w:p>
    <w:p w:rsidR="00B37E0A" w:rsidRPr="00D97F54" w:rsidRDefault="009507C8" w:rsidP="00B37E0A">
      <w:pPr>
        <w:spacing w:line="245" w:lineRule="auto"/>
        <w:rPr>
          <w:szCs w:val="28"/>
        </w:rPr>
      </w:pPr>
      <w:r>
        <w:rPr>
          <w:szCs w:val="28"/>
        </w:rPr>
        <w:t>6</w:t>
      </w:r>
      <w:r w:rsidR="002D5138">
        <w:rPr>
          <w:szCs w:val="28"/>
        </w:rPr>
        <w:t> </w:t>
      </w:r>
      <w:r w:rsidR="00D23A24">
        <w:rPr>
          <w:szCs w:val="28"/>
        </w:rPr>
        <w:t>45</w:t>
      </w:r>
      <w:r w:rsidR="002D5138">
        <w:rPr>
          <w:szCs w:val="28"/>
        </w:rPr>
        <w:t>5 477,86</w:t>
      </w:r>
      <w:r w:rsidR="00B62530">
        <w:rPr>
          <w:szCs w:val="28"/>
        </w:rPr>
        <w:t xml:space="preserve"> р</w:t>
      </w:r>
      <w:r w:rsidR="00B37E0A">
        <w:rPr>
          <w:szCs w:val="28"/>
        </w:rPr>
        <w:t>ублей</w:t>
      </w:r>
      <w:r w:rsidR="00B37E0A" w:rsidRPr="00D97F54">
        <w:rPr>
          <w:szCs w:val="28"/>
        </w:rPr>
        <w:t xml:space="preserve">, в том числе по годам: </w:t>
      </w:r>
    </w:p>
    <w:p w:rsidR="00B37E0A" w:rsidRDefault="00B37E0A" w:rsidP="00B37E0A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</w:t>
      </w:r>
      <w:r w:rsidR="002809AD">
        <w:rPr>
          <w:szCs w:val="28"/>
        </w:rPr>
        <w:t>1</w:t>
      </w:r>
      <w:r w:rsidRPr="00D97F54">
        <w:rPr>
          <w:szCs w:val="28"/>
        </w:rPr>
        <w:t xml:space="preserve"> год – </w:t>
      </w:r>
      <w:r w:rsidR="002809AD">
        <w:rPr>
          <w:szCs w:val="28"/>
        </w:rPr>
        <w:t>2</w:t>
      </w:r>
      <w:r w:rsidR="00CC6783">
        <w:rPr>
          <w:szCs w:val="28"/>
        </w:rPr>
        <w:t> 474 970,14</w:t>
      </w:r>
      <w:r>
        <w:rPr>
          <w:szCs w:val="28"/>
        </w:rPr>
        <w:t xml:space="preserve"> рублей;</w:t>
      </w:r>
    </w:p>
    <w:p w:rsidR="00B37E0A" w:rsidRDefault="00B37E0A" w:rsidP="00B37E0A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</w:t>
      </w:r>
      <w:r w:rsidR="002809AD">
        <w:rPr>
          <w:szCs w:val="28"/>
        </w:rPr>
        <w:t>2</w:t>
      </w:r>
      <w:r w:rsidRPr="00D97F54">
        <w:rPr>
          <w:szCs w:val="28"/>
        </w:rPr>
        <w:t xml:space="preserve"> год – </w:t>
      </w:r>
      <w:r w:rsidR="009507C8">
        <w:rPr>
          <w:szCs w:val="28"/>
        </w:rPr>
        <w:t>2</w:t>
      </w:r>
      <w:r w:rsidR="002D5138">
        <w:rPr>
          <w:szCs w:val="28"/>
        </w:rPr>
        <w:t> </w:t>
      </w:r>
      <w:r w:rsidR="00B94199">
        <w:rPr>
          <w:szCs w:val="28"/>
        </w:rPr>
        <w:t>1</w:t>
      </w:r>
      <w:r w:rsidR="00D23A24">
        <w:rPr>
          <w:szCs w:val="28"/>
        </w:rPr>
        <w:t>2</w:t>
      </w:r>
      <w:r w:rsidR="002D5138">
        <w:rPr>
          <w:szCs w:val="28"/>
        </w:rPr>
        <w:t>3 955,56</w:t>
      </w:r>
      <w:r>
        <w:rPr>
          <w:szCs w:val="28"/>
        </w:rPr>
        <w:t xml:space="preserve"> рублей;</w:t>
      </w:r>
    </w:p>
    <w:p w:rsidR="00B37E0A" w:rsidRDefault="00B37E0A" w:rsidP="00B37E0A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</w:t>
      </w:r>
      <w:r w:rsidR="002809AD">
        <w:rPr>
          <w:szCs w:val="28"/>
        </w:rPr>
        <w:t>3</w:t>
      </w:r>
      <w:r w:rsidRPr="00D97F54">
        <w:rPr>
          <w:szCs w:val="28"/>
        </w:rPr>
        <w:t xml:space="preserve"> год – </w:t>
      </w:r>
      <w:r w:rsidR="002809AD">
        <w:rPr>
          <w:szCs w:val="28"/>
        </w:rPr>
        <w:t>915 116,08</w:t>
      </w:r>
      <w:r>
        <w:rPr>
          <w:szCs w:val="28"/>
        </w:rPr>
        <w:t xml:space="preserve"> рублей;</w:t>
      </w:r>
    </w:p>
    <w:p w:rsidR="00B37E0A" w:rsidRDefault="00B37E0A" w:rsidP="00B37E0A">
      <w:pPr>
        <w:spacing w:line="245" w:lineRule="auto"/>
        <w:rPr>
          <w:szCs w:val="28"/>
        </w:rPr>
      </w:pPr>
      <w:r>
        <w:rPr>
          <w:szCs w:val="28"/>
        </w:rPr>
        <w:t>202</w:t>
      </w:r>
      <w:r w:rsidR="002809AD">
        <w:rPr>
          <w:szCs w:val="28"/>
        </w:rPr>
        <w:t>4</w:t>
      </w:r>
      <w:r>
        <w:rPr>
          <w:szCs w:val="28"/>
        </w:rPr>
        <w:t xml:space="preserve"> год – </w:t>
      </w:r>
      <w:r w:rsidR="002809AD">
        <w:rPr>
          <w:szCs w:val="28"/>
        </w:rPr>
        <w:t>941 436,08</w:t>
      </w:r>
      <w:r>
        <w:rPr>
          <w:szCs w:val="28"/>
        </w:rPr>
        <w:t xml:space="preserve"> рублей».</w:t>
      </w:r>
    </w:p>
    <w:p w:rsidR="00016DD3" w:rsidRPr="00DF0947" w:rsidRDefault="00016DD3" w:rsidP="00016DD3">
      <w:pPr>
        <w:widowControl w:val="0"/>
        <w:autoSpaceDE w:val="0"/>
        <w:autoSpaceDN w:val="0"/>
        <w:adjustRightInd w:val="0"/>
        <w:ind w:firstLine="540"/>
        <w:rPr>
          <w:b/>
          <w:szCs w:val="28"/>
        </w:rPr>
      </w:pPr>
      <w:r>
        <w:rPr>
          <w:szCs w:val="28"/>
        </w:rPr>
        <w:t xml:space="preserve">- Пункт </w:t>
      </w:r>
      <w:r w:rsidRPr="00A5034E">
        <w:rPr>
          <w:szCs w:val="28"/>
        </w:rPr>
        <w:t>2.7. подпрограммы</w:t>
      </w:r>
      <w:r>
        <w:rPr>
          <w:noProof/>
        </w:rPr>
        <w:t>«</w:t>
      </w:r>
      <w:r>
        <w:rPr>
          <w:noProof/>
          <w:szCs w:val="28"/>
        </w:rPr>
        <w:t>Благоустройство территории Шиверского сельсовета</w:t>
      </w:r>
      <w:r>
        <w:rPr>
          <w:noProof/>
        </w:rPr>
        <w:t>»</w:t>
      </w:r>
      <w:r>
        <w:t>«</w:t>
      </w:r>
      <w:r w:rsidRPr="00A5034E">
        <w:rPr>
          <w:szCs w:val="28"/>
        </w:rPr>
        <w:t>Обоснование финансовых, материальных и трудовых затрат (ресурсное обеспечение Подпрограммы) с указанием источников финансирования» изложить в новой редакции:</w:t>
      </w:r>
    </w:p>
    <w:p w:rsidR="00016DD3" w:rsidRPr="00DF0947" w:rsidRDefault="00016DD3" w:rsidP="0001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F0947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за счет средств местного бюджета.</w:t>
      </w:r>
    </w:p>
    <w:p w:rsidR="002D5138" w:rsidRPr="00D97F54" w:rsidRDefault="00016DD3" w:rsidP="002D5138">
      <w:pPr>
        <w:spacing w:line="245" w:lineRule="auto"/>
        <w:rPr>
          <w:szCs w:val="28"/>
        </w:rPr>
      </w:pPr>
      <w:r w:rsidRPr="00DF0947">
        <w:rPr>
          <w:szCs w:val="28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</w:t>
      </w:r>
      <w:r w:rsidR="002D5138">
        <w:rPr>
          <w:szCs w:val="28"/>
        </w:rPr>
        <w:t>6 455 477,86 рублей</w:t>
      </w:r>
      <w:r w:rsidR="002D5138" w:rsidRPr="00D97F54">
        <w:rPr>
          <w:szCs w:val="28"/>
        </w:rPr>
        <w:t xml:space="preserve">, в том числе по годам: </w:t>
      </w:r>
    </w:p>
    <w:p w:rsidR="002D5138" w:rsidRDefault="002D5138" w:rsidP="002D5138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21</w:t>
      </w:r>
      <w:r w:rsidRPr="00D97F54">
        <w:rPr>
          <w:szCs w:val="28"/>
        </w:rPr>
        <w:t xml:space="preserve"> год – </w:t>
      </w:r>
      <w:r>
        <w:rPr>
          <w:szCs w:val="28"/>
        </w:rPr>
        <w:t>2 474 970,14 рублей;</w:t>
      </w:r>
    </w:p>
    <w:p w:rsidR="002D5138" w:rsidRDefault="002D5138" w:rsidP="002D5138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22</w:t>
      </w:r>
      <w:r w:rsidRPr="00D97F54">
        <w:rPr>
          <w:szCs w:val="28"/>
        </w:rPr>
        <w:t xml:space="preserve"> год – </w:t>
      </w:r>
      <w:r>
        <w:rPr>
          <w:szCs w:val="28"/>
        </w:rPr>
        <w:t>2 123 955,56 рублей;</w:t>
      </w:r>
    </w:p>
    <w:p w:rsidR="002D5138" w:rsidRDefault="002D5138" w:rsidP="002D5138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23</w:t>
      </w:r>
      <w:r w:rsidRPr="00D97F54">
        <w:rPr>
          <w:szCs w:val="28"/>
        </w:rPr>
        <w:t xml:space="preserve"> год – </w:t>
      </w:r>
      <w:r>
        <w:rPr>
          <w:szCs w:val="28"/>
        </w:rPr>
        <w:t>915 116,08 рублей;</w:t>
      </w:r>
    </w:p>
    <w:p w:rsidR="00D23A24" w:rsidRDefault="002D5138" w:rsidP="002D5138">
      <w:pPr>
        <w:spacing w:line="245" w:lineRule="auto"/>
        <w:rPr>
          <w:szCs w:val="28"/>
        </w:rPr>
      </w:pPr>
      <w:r>
        <w:rPr>
          <w:szCs w:val="28"/>
        </w:rPr>
        <w:t>2024 год – 941 436,08 рублей</w:t>
      </w:r>
      <w:r w:rsidR="00D23A24">
        <w:rPr>
          <w:szCs w:val="28"/>
        </w:rPr>
        <w:t>».</w:t>
      </w:r>
    </w:p>
    <w:p w:rsidR="00D23A24" w:rsidRPr="0041568F" w:rsidRDefault="00D23A24" w:rsidP="00D23A24">
      <w:pPr>
        <w:ind w:firstLine="720"/>
        <w:rPr>
          <w:noProof/>
          <w:szCs w:val="28"/>
        </w:rPr>
      </w:pPr>
      <w:r>
        <w:rPr>
          <w:szCs w:val="28"/>
        </w:rPr>
        <w:t>1.</w:t>
      </w:r>
      <w:r w:rsidR="002D5138">
        <w:rPr>
          <w:szCs w:val="28"/>
        </w:rPr>
        <w:t>3</w:t>
      </w:r>
      <w:r>
        <w:rPr>
          <w:szCs w:val="28"/>
        </w:rPr>
        <w:t xml:space="preserve">. </w:t>
      </w:r>
      <w:r>
        <w:rPr>
          <w:noProof/>
          <w:szCs w:val="28"/>
        </w:rPr>
        <w:t>Приложение № 2 к подпрограмме «</w:t>
      </w:r>
      <w:r w:rsidRPr="00D23A24">
        <w:rPr>
          <w:noProof/>
          <w:szCs w:val="28"/>
        </w:rPr>
        <w:t>Жилищно-коммунальное хозяйство на территории Шиверского сельсовета</w:t>
      </w:r>
      <w:r>
        <w:rPr>
          <w:noProof/>
          <w:szCs w:val="28"/>
        </w:rPr>
        <w:t xml:space="preserve">» изложить в новой редакции согласно приложению № </w:t>
      </w:r>
      <w:r w:rsidR="002D5138">
        <w:rPr>
          <w:noProof/>
          <w:szCs w:val="28"/>
        </w:rPr>
        <w:t>2</w:t>
      </w:r>
      <w:r>
        <w:rPr>
          <w:noProof/>
          <w:szCs w:val="28"/>
        </w:rPr>
        <w:t xml:space="preserve"> к настоящему постановлению.</w:t>
      </w:r>
    </w:p>
    <w:p w:rsidR="00D23A24" w:rsidRDefault="00D23A24" w:rsidP="00D23A24">
      <w:pPr>
        <w:spacing w:line="245" w:lineRule="auto"/>
        <w:ind w:firstLine="708"/>
      </w:pPr>
      <w:r>
        <w:rPr>
          <w:noProof/>
        </w:rPr>
        <w:lastRenderedPageBreak/>
        <w:t>1.</w:t>
      </w:r>
      <w:r w:rsidR="002D5138">
        <w:rPr>
          <w:noProof/>
        </w:rPr>
        <w:t>4</w:t>
      </w:r>
      <w:r>
        <w:rPr>
          <w:noProof/>
        </w:rPr>
        <w:t>. В паспорте подпрограммы «</w:t>
      </w:r>
      <w:r w:rsidRPr="00D23A24">
        <w:rPr>
          <w:noProof/>
          <w:szCs w:val="28"/>
        </w:rPr>
        <w:t>Жилищно-коммунальное хозяйство на территории Шиверского сельсовета</w:t>
      </w:r>
      <w:r>
        <w:rPr>
          <w:noProof/>
        </w:rPr>
        <w:t>»</w:t>
      </w:r>
    </w:p>
    <w:p w:rsidR="00D23A24" w:rsidRPr="00EE4F1B" w:rsidRDefault="00D23A24" w:rsidP="00D23A24">
      <w:pPr>
        <w:spacing w:line="245" w:lineRule="auto"/>
        <w:rPr>
          <w:szCs w:val="28"/>
        </w:rPr>
      </w:pPr>
      <w:r>
        <w:t>- Объемы и источники финансирования подпрограммы на период ее действия по годам реализации изложить в новой редакции:«</w:t>
      </w:r>
      <w:r>
        <w:rPr>
          <w:szCs w:val="28"/>
        </w:rPr>
        <w:t>О</w:t>
      </w:r>
      <w:r w:rsidRPr="00EE4F1B">
        <w:rPr>
          <w:szCs w:val="28"/>
        </w:rPr>
        <w:t xml:space="preserve">бъем финансирования </w:t>
      </w:r>
      <w:r>
        <w:rPr>
          <w:szCs w:val="28"/>
        </w:rPr>
        <w:t>составляет:</w:t>
      </w:r>
    </w:p>
    <w:p w:rsidR="00D23A24" w:rsidRPr="00D97F54" w:rsidRDefault="00D23A24" w:rsidP="00D23A24">
      <w:pPr>
        <w:spacing w:line="245" w:lineRule="auto"/>
        <w:rPr>
          <w:szCs w:val="28"/>
        </w:rPr>
      </w:pPr>
      <w:r>
        <w:rPr>
          <w:szCs w:val="28"/>
        </w:rPr>
        <w:t>2</w:t>
      </w:r>
      <w:r w:rsidR="002D5138">
        <w:rPr>
          <w:szCs w:val="28"/>
        </w:rPr>
        <w:t> </w:t>
      </w:r>
      <w:r>
        <w:rPr>
          <w:szCs w:val="28"/>
        </w:rPr>
        <w:t>50</w:t>
      </w:r>
      <w:r w:rsidR="002D5138">
        <w:rPr>
          <w:szCs w:val="28"/>
        </w:rPr>
        <w:t>3 331,82</w:t>
      </w:r>
      <w:r>
        <w:rPr>
          <w:szCs w:val="28"/>
        </w:rPr>
        <w:t xml:space="preserve"> рублей</w:t>
      </w:r>
      <w:r w:rsidRPr="00D97F54">
        <w:rPr>
          <w:szCs w:val="28"/>
        </w:rPr>
        <w:t xml:space="preserve">, в том числе по годам: </w:t>
      </w:r>
    </w:p>
    <w:p w:rsidR="00D23A24" w:rsidRDefault="00D23A24" w:rsidP="00D23A24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21</w:t>
      </w:r>
      <w:r w:rsidRPr="00D97F54">
        <w:rPr>
          <w:szCs w:val="28"/>
        </w:rPr>
        <w:t xml:space="preserve"> год – </w:t>
      </w:r>
      <w:r>
        <w:rPr>
          <w:szCs w:val="28"/>
        </w:rPr>
        <w:t>622 049,39 рублей;</w:t>
      </w:r>
    </w:p>
    <w:p w:rsidR="00D23A24" w:rsidRDefault="00D23A24" w:rsidP="00D23A24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22</w:t>
      </w:r>
      <w:r w:rsidRPr="00D97F54">
        <w:rPr>
          <w:szCs w:val="28"/>
        </w:rPr>
        <w:t xml:space="preserve"> год – </w:t>
      </w:r>
      <w:r>
        <w:rPr>
          <w:szCs w:val="28"/>
        </w:rPr>
        <w:t>65</w:t>
      </w:r>
      <w:r w:rsidR="002D5138">
        <w:rPr>
          <w:szCs w:val="28"/>
        </w:rPr>
        <w:t>1 522,43</w:t>
      </w:r>
      <w:r>
        <w:rPr>
          <w:szCs w:val="28"/>
        </w:rPr>
        <w:t xml:space="preserve"> рублей;</w:t>
      </w:r>
    </w:p>
    <w:p w:rsidR="00D23A24" w:rsidRDefault="00D23A24" w:rsidP="00D23A24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23</w:t>
      </w:r>
      <w:r w:rsidRPr="00D97F54">
        <w:rPr>
          <w:szCs w:val="28"/>
        </w:rPr>
        <w:t xml:space="preserve"> год – </w:t>
      </w:r>
      <w:r>
        <w:rPr>
          <w:szCs w:val="28"/>
        </w:rPr>
        <w:t>614 880,00 рублей;</w:t>
      </w:r>
    </w:p>
    <w:p w:rsidR="00D23A24" w:rsidRDefault="00D23A24" w:rsidP="00D23A24">
      <w:pPr>
        <w:spacing w:line="245" w:lineRule="auto"/>
        <w:rPr>
          <w:szCs w:val="28"/>
        </w:rPr>
      </w:pPr>
      <w:r>
        <w:rPr>
          <w:szCs w:val="28"/>
        </w:rPr>
        <w:t>2024 год – 614 880,00 рублей».</w:t>
      </w:r>
    </w:p>
    <w:p w:rsidR="00D23A24" w:rsidRPr="00DF0947" w:rsidRDefault="00D23A24" w:rsidP="00D23A24">
      <w:pPr>
        <w:widowControl w:val="0"/>
        <w:autoSpaceDE w:val="0"/>
        <w:autoSpaceDN w:val="0"/>
        <w:adjustRightInd w:val="0"/>
        <w:ind w:firstLine="540"/>
        <w:rPr>
          <w:b/>
          <w:szCs w:val="28"/>
        </w:rPr>
      </w:pPr>
      <w:r>
        <w:rPr>
          <w:szCs w:val="28"/>
        </w:rPr>
        <w:t xml:space="preserve">- Пункт </w:t>
      </w:r>
      <w:r w:rsidRPr="00A5034E">
        <w:rPr>
          <w:szCs w:val="28"/>
        </w:rPr>
        <w:t>2.7. подпрограммы</w:t>
      </w:r>
      <w:r>
        <w:rPr>
          <w:noProof/>
        </w:rPr>
        <w:t>«</w:t>
      </w:r>
      <w:r w:rsidRPr="00D23A24">
        <w:rPr>
          <w:noProof/>
          <w:szCs w:val="28"/>
        </w:rPr>
        <w:t>Жилищно-коммунальное хозяйство на территории Шиверского сельсовета</w:t>
      </w:r>
      <w:r>
        <w:rPr>
          <w:noProof/>
        </w:rPr>
        <w:t>»</w:t>
      </w:r>
      <w:r>
        <w:t>«</w:t>
      </w:r>
      <w:r w:rsidRPr="00A5034E">
        <w:rPr>
          <w:szCs w:val="28"/>
        </w:rPr>
        <w:t>Обоснование финансовых, материальных и трудовых затрат (ресурсное обеспечение Подпрограммы) с указанием источников финансирования» изложить в новой редакции:</w:t>
      </w:r>
    </w:p>
    <w:p w:rsidR="00D23A24" w:rsidRPr="00DF0947" w:rsidRDefault="00D23A24" w:rsidP="00D23A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F0947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за счет средств местного бюджета.</w:t>
      </w:r>
    </w:p>
    <w:p w:rsidR="002D5138" w:rsidRPr="00D97F54" w:rsidRDefault="00D23A24" w:rsidP="002D5138">
      <w:pPr>
        <w:spacing w:line="245" w:lineRule="auto"/>
        <w:rPr>
          <w:szCs w:val="28"/>
        </w:rPr>
      </w:pPr>
      <w:r w:rsidRPr="00DF0947">
        <w:rPr>
          <w:szCs w:val="28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</w:t>
      </w:r>
      <w:r w:rsidR="002D5138">
        <w:rPr>
          <w:szCs w:val="28"/>
        </w:rPr>
        <w:t>2 503 331,82 рублей</w:t>
      </w:r>
      <w:r w:rsidR="002D5138" w:rsidRPr="00D97F54">
        <w:rPr>
          <w:szCs w:val="28"/>
        </w:rPr>
        <w:t xml:space="preserve">, в том числе по годам: </w:t>
      </w:r>
    </w:p>
    <w:p w:rsidR="002D5138" w:rsidRDefault="002D5138" w:rsidP="002D5138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21</w:t>
      </w:r>
      <w:r w:rsidRPr="00D97F54">
        <w:rPr>
          <w:szCs w:val="28"/>
        </w:rPr>
        <w:t xml:space="preserve"> год – </w:t>
      </w:r>
      <w:r>
        <w:rPr>
          <w:szCs w:val="28"/>
        </w:rPr>
        <w:t>622 049,39 рублей;</w:t>
      </w:r>
    </w:p>
    <w:p w:rsidR="002D5138" w:rsidRDefault="002D5138" w:rsidP="002D5138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22</w:t>
      </w:r>
      <w:r w:rsidRPr="00D97F54">
        <w:rPr>
          <w:szCs w:val="28"/>
        </w:rPr>
        <w:t xml:space="preserve"> год – </w:t>
      </w:r>
      <w:r>
        <w:rPr>
          <w:szCs w:val="28"/>
        </w:rPr>
        <w:t>651 522,43 рублей;</w:t>
      </w:r>
    </w:p>
    <w:p w:rsidR="002D5138" w:rsidRDefault="002D5138" w:rsidP="002D5138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23</w:t>
      </w:r>
      <w:r w:rsidRPr="00D97F54">
        <w:rPr>
          <w:szCs w:val="28"/>
        </w:rPr>
        <w:t xml:space="preserve"> год – </w:t>
      </w:r>
      <w:r>
        <w:rPr>
          <w:szCs w:val="28"/>
        </w:rPr>
        <w:t>614 880,00 рублей;</w:t>
      </w:r>
    </w:p>
    <w:p w:rsidR="00D23A24" w:rsidRDefault="002D5138" w:rsidP="002D5138">
      <w:pPr>
        <w:spacing w:line="245" w:lineRule="auto"/>
        <w:rPr>
          <w:noProof/>
        </w:rPr>
      </w:pPr>
      <w:r>
        <w:rPr>
          <w:szCs w:val="28"/>
        </w:rPr>
        <w:t xml:space="preserve">2024 год – 614 880,00 </w:t>
      </w:r>
      <w:r w:rsidR="00D23A24">
        <w:rPr>
          <w:szCs w:val="28"/>
        </w:rPr>
        <w:t>рублей».</w:t>
      </w:r>
    </w:p>
    <w:p w:rsidR="00016DD3" w:rsidRDefault="009E5494" w:rsidP="009E5494">
      <w:pPr>
        <w:spacing w:line="245" w:lineRule="auto"/>
        <w:ind w:firstLine="708"/>
        <w:rPr>
          <w:noProof/>
        </w:rPr>
      </w:pPr>
      <w:r>
        <w:rPr>
          <w:szCs w:val="28"/>
        </w:rPr>
        <w:t>1.</w:t>
      </w:r>
      <w:r w:rsidR="002D5138">
        <w:rPr>
          <w:szCs w:val="28"/>
        </w:rPr>
        <w:t>5.</w:t>
      </w:r>
      <w:r w:rsidR="00016DD3">
        <w:rPr>
          <w:noProof/>
        </w:rPr>
        <w:t xml:space="preserve"> Приложения № 2,3 к муниципальной программе Шиверского сельсовета «Шиверская слобода» изложить в новой редакции согласно приложениям № </w:t>
      </w:r>
      <w:r w:rsidR="00767643">
        <w:rPr>
          <w:noProof/>
        </w:rPr>
        <w:t>3,</w:t>
      </w:r>
      <w:r w:rsidR="00B94199">
        <w:rPr>
          <w:noProof/>
        </w:rPr>
        <w:t>4</w:t>
      </w:r>
      <w:r w:rsidR="00016DD3">
        <w:rPr>
          <w:noProof/>
        </w:rPr>
        <w:t xml:space="preserve"> к настоящему постановлению.</w:t>
      </w:r>
    </w:p>
    <w:p w:rsidR="00C06602" w:rsidRPr="0041568F" w:rsidRDefault="00C06602" w:rsidP="00C06602">
      <w:pPr>
        <w:ind w:firstLine="720"/>
        <w:rPr>
          <w:noProof/>
          <w:szCs w:val="28"/>
        </w:rPr>
      </w:pPr>
      <w:r w:rsidRPr="0041568F">
        <w:rPr>
          <w:szCs w:val="28"/>
        </w:rPr>
        <w:t xml:space="preserve">2. Контроль за исполнением настоящего </w:t>
      </w:r>
      <w:r>
        <w:rPr>
          <w:szCs w:val="28"/>
        </w:rPr>
        <w:t>п</w:t>
      </w:r>
      <w:r w:rsidRPr="0041568F">
        <w:rPr>
          <w:szCs w:val="28"/>
        </w:rPr>
        <w:t xml:space="preserve">остановления возложить на </w:t>
      </w:r>
      <w:r>
        <w:rPr>
          <w:szCs w:val="28"/>
        </w:rPr>
        <w:t>главного бухгалтера администрации Шиверского сельсовета Брюханову О.А.</w:t>
      </w:r>
    </w:p>
    <w:p w:rsidR="00C06602" w:rsidRDefault="00C06602" w:rsidP="00C06602">
      <w:pPr>
        <w:tabs>
          <w:tab w:val="left" w:pos="0"/>
        </w:tabs>
        <w:autoSpaceDE w:val="0"/>
        <w:autoSpaceDN w:val="0"/>
        <w:adjustRightInd w:val="0"/>
        <w:rPr>
          <w:szCs w:val="28"/>
        </w:rPr>
      </w:pPr>
      <w:r w:rsidRPr="0041568F">
        <w:rPr>
          <w:szCs w:val="28"/>
        </w:rPr>
        <w:t xml:space="preserve">3. Настоящее </w:t>
      </w:r>
      <w:r>
        <w:rPr>
          <w:szCs w:val="28"/>
        </w:rPr>
        <w:t>п</w:t>
      </w:r>
      <w:r w:rsidRPr="0041568F">
        <w:rPr>
          <w:szCs w:val="28"/>
        </w:rPr>
        <w:t xml:space="preserve">остановление вступает в силу со дня </w:t>
      </w:r>
      <w:r>
        <w:rPr>
          <w:szCs w:val="28"/>
        </w:rPr>
        <w:t>опубликования в газете «Шиверский вестник».</w:t>
      </w:r>
    </w:p>
    <w:p w:rsidR="00822FCA" w:rsidRDefault="00822FCA" w:rsidP="00C51752">
      <w:pPr>
        <w:rPr>
          <w:szCs w:val="28"/>
        </w:rPr>
      </w:pPr>
    </w:p>
    <w:p w:rsidR="00DD2D80" w:rsidRDefault="00DD2D80" w:rsidP="00C51752">
      <w:pPr>
        <w:rPr>
          <w:szCs w:val="28"/>
        </w:rPr>
      </w:pPr>
    </w:p>
    <w:p w:rsidR="00C51752" w:rsidRDefault="00DF3194" w:rsidP="00C51752">
      <w:pPr>
        <w:rPr>
          <w:sz w:val="26"/>
          <w:szCs w:val="26"/>
        </w:rPr>
      </w:pPr>
      <w:r>
        <w:rPr>
          <w:szCs w:val="28"/>
        </w:rPr>
        <w:t>Г</w:t>
      </w:r>
      <w:r w:rsidR="005F3329" w:rsidRPr="0041568F">
        <w:rPr>
          <w:szCs w:val="28"/>
        </w:rPr>
        <w:t>лав</w:t>
      </w:r>
      <w:r>
        <w:rPr>
          <w:szCs w:val="28"/>
        </w:rPr>
        <w:t>а</w:t>
      </w:r>
      <w:r w:rsidR="00C51752">
        <w:rPr>
          <w:szCs w:val="28"/>
        </w:rPr>
        <w:t xml:space="preserve">Шиверского сельсовета </w:t>
      </w:r>
      <w:r w:rsidR="005F3329" w:rsidRPr="0041568F">
        <w:rPr>
          <w:szCs w:val="28"/>
        </w:rPr>
        <w:tab/>
      </w:r>
      <w:r w:rsidR="005F3329" w:rsidRPr="0041568F">
        <w:rPr>
          <w:szCs w:val="28"/>
        </w:rPr>
        <w:tab/>
      </w:r>
      <w:r>
        <w:rPr>
          <w:szCs w:val="28"/>
        </w:rPr>
        <w:t>Д.П. Плохой</w:t>
      </w:r>
    </w:p>
    <w:p w:rsidR="00C51752" w:rsidRDefault="00C51752"/>
    <w:p w:rsidR="00DD2D80" w:rsidRDefault="00C06602">
      <w:r>
        <w:t>«__</w:t>
      </w:r>
      <w:r w:rsidR="00F47C95">
        <w:t>_</w:t>
      </w:r>
      <w:r>
        <w:t>»___________20</w:t>
      </w:r>
      <w:r w:rsidR="00D47EC1">
        <w:t>2</w:t>
      </w:r>
      <w:r w:rsidR="00164E9D">
        <w:t>2</w:t>
      </w:r>
      <w:r w:rsidR="00DD2D80">
        <w:t>г.</w:t>
      </w:r>
    </w:p>
    <w:p w:rsidR="006541F4" w:rsidRDefault="006541F4"/>
    <w:p w:rsidR="006541F4" w:rsidRDefault="006541F4"/>
    <w:p w:rsidR="006541F4" w:rsidRDefault="006541F4"/>
    <w:p w:rsidR="006541F4" w:rsidRDefault="006541F4"/>
    <w:p w:rsidR="006541F4" w:rsidRDefault="006541F4"/>
    <w:p w:rsidR="006541F4" w:rsidRDefault="006541F4"/>
    <w:p w:rsidR="006541F4" w:rsidRDefault="006541F4"/>
    <w:p w:rsidR="006541F4" w:rsidRDefault="006541F4"/>
    <w:p w:rsidR="006541F4" w:rsidRDefault="006541F4"/>
    <w:p w:rsidR="006541F4" w:rsidRDefault="006541F4"/>
    <w:p w:rsidR="006541F4" w:rsidRDefault="006541F4"/>
    <w:p w:rsidR="006541F4" w:rsidRDefault="006541F4"/>
    <w:p w:rsidR="006541F4" w:rsidRDefault="006541F4"/>
    <w:p w:rsidR="006541F4" w:rsidRDefault="006541F4"/>
    <w:p w:rsidR="006541F4" w:rsidRDefault="006541F4">
      <w:pPr>
        <w:sectPr w:rsidR="006541F4" w:rsidSect="000300D9">
          <w:pgSz w:w="11906" w:h="16838"/>
          <w:pgMar w:top="284" w:right="851" w:bottom="284" w:left="1418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507"/>
        <w:gridCol w:w="2139"/>
        <w:gridCol w:w="1308"/>
        <w:gridCol w:w="597"/>
        <w:gridCol w:w="564"/>
        <w:gridCol w:w="376"/>
        <w:gridCol w:w="560"/>
        <w:gridCol w:w="583"/>
        <w:gridCol w:w="456"/>
        <w:gridCol w:w="1507"/>
        <w:gridCol w:w="1526"/>
        <w:gridCol w:w="1526"/>
        <w:gridCol w:w="1526"/>
        <w:gridCol w:w="1540"/>
        <w:gridCol w:w="1771"/>
      </w:tblGrid>
      <w:tr w:rsidR="006541F4" w:rsidRPr="006541F4" w:rsidTr="006541F4">
        <w:trPr>
          <w:trHeight w:val="278"/>
        </w:trPr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F4" w:rsidRPr="006541F4" w:rsidRDefault="006541F4" w:rsidP="006541F4">
            <w:pPr>
              <w:jc w:val="left"/>
              <w:rPr>
                <w:rFonts w:ascii="Arial CYR" w:hAnsi="Arial CYR" w:cs="Arial CYR"/>
                <w:sz w:val="16"/>
                <w:szCs w:val="16"/>
              </w:rPr>
            </w:pPr>
            <w:bookmarkStart w:id="1" w:name="RANGE!A1:T69"/>
            <w:bookmarkEnd w:id="1"/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F4" w:rsidRPr="006541F4" w:rsidRDefault="006541F4" w:rsidP="006541F4">
            <w:pPr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F4" w:rsidRPr="006541F4" w:rsidRDefault="006541F4" w:rsidP="006541F4">
            <w:pPr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F4" w:rsidRPr="006541F4" w:rsidRDefault="006541F4" w:rsidP="006541F4">
            <w:pPr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F4" w:rsidRPr="006541F4" w:rsidRDefault="006541F4" w:rsidP="006541F4">
            <w:pPr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F4" w:rsidRPr="006541F4" w:rsidRDefault="006541F4" w:rsidP="006541F4">
            <w:pPr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F4" w:rsidRPr="006541F4" w:rsidRDefault="006541F4" w:rsidP="006541F4">
            <w:pPr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F4" w:rsidRPr="006541F4" w:rsidRDefault="006541F4" w:rsidP="006541F4">
            <w:pPr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F4" w:rsidRPr="006541F4" w:rsidRDefault="006541F4" w:rsidP="006541F4">
            <w:pPr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Приложение № 1 к Постановлению администрации Шиверского сельсовета от  27.10.2022 № 74</w:t>
            </w:r>
          </w:p>
        </w:tc>
      </w:tr>
      <w:tr w:rsidR="006541F4" w:rsidRPr="006541F4" w:rsidTr="006541F4">
        <w:trPr>
          <w:trHeight w:val="296"/>
        </w:trPr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Приложение № 2 </w:t>
            </w:r>
            <w:r w:rsidRPr="006541F4">
              <w:rPr>
                <w:color w:val="000000"/>
                <w:sz w:val="16"/>
                <w:szCs w:val="16"/>
              </w:rPr>
              <w:br/>
              <w:t>к подпрограмме «Благоустройство территории Шиверского сельсовета», реализуемой в рамках муниципальной программы  Шиверского сельсовета  «</w:t>
            </w:r>
            <w:proofErr w:type="spellStart"/>
            <w:r w:rsidRPr="006541F4">
              <w:rPr>
                <w:color w:val="000000"/>
                <w:sz w:val="16"/>
                <w:szCs w:val="16"/>
              </w:rPr>
              <w:t>Шиверская</w:t>
            </w:r>
            <w:proofErr w:type="spellEnd"/>
            <w:r w:rsidRPr="006541F4">
              <w:rPr>
                <w:color w:val="000000"/>
                <w:sz w:val="16"/>
                <w:szCs w:val="16"/>
              </w:rPr>
              <w:t xml:space="preserve"> слобода» </w:t>
            </w:r>
          </w:p>
        </w:tc>
      </w:tr>
      <w:tr w:rsidR="006541F4" w:rsidRPr="006541F4" w:rsidTr="006541F4">
        <w:trPr>
          <w:trHeight w:val="73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41F4">
              <w:rPr>
                <w:b/>
                <w:bCs/>
                <w:color w:val="000000"/>
                <w:sz w:val="16"/>
                <w:szCs w:val="16"/>
              </w:rPr>
              <w:t>Перечень мероприятий подпрограммы «Благоустройство территории Шиверского сельсовета»</w:t>
            </w:r>
            <w:r w:rsidRPr="006541F4">
              <w:rPr>
                <w:b/>
                <w:bCs/>
                <w:color w:val="000000"/>
                <w:sz w:val="16"/>
                <w:szCs w:val="16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6541F4" w:rsidRPr="006541F4" w:rsidTr="006541F4">
        <w:trPr>
          <w:trHeight w:val="315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Наименование  программы, подпрограммы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ГРБС </w:t>
            </w:r>
          </w:p>
        </w:tc>
        <w:tc>
          <w:tcPr>
            <w:tcW w:w="8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24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Расходы </w:t>
            </w:r>
            <w:proofErr w:type="gramStart"/>
            <w:r w:rsidRPr="006541F4">
              <w:rPr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6541F4">
              <w:rPr>
                <w:color w:val="000000"/>
                <w:sz w:val="16"/>
                <w:szCs w:val="16"/>
              </w:rPr>
              <w:t>руб.), годы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Ожидаемый результат от реализации подпрограммного мероприятия</w:t>
            </w:r>
            <w:r w:rsidRPr="006541F4">
              <w:rPr>
                <w:color w:val="000000"/>
                <w:sz w:val="16"/>
                <w:szCs w:val="16"/>
              </w:rPr>
              <w:br/>
              <w:t xml:space="preserve"> (в натуральном выражении)</w:t>
            </w:r>
          </w:p>
        </w:tc>
      </w:tr>
      <w:tr w:rsidR="006541F4" w:rsidRPr="006541F4" w:rsidTr="006541F4">
        <w:trPr>
          <w:trHeight w:val="790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541F4">
              <w:rPr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3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Итого на 2021 -2024 годы</w:t>
            </w: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6541F4" w:rsidRPr="006541F4" w:rsidTr="006541F4">
        <w:trPr>
          <w:trHeight w:val="7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Цель.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541F4" w:rsidRPr="006541F4" w:rsidTr="006541F4">
        <w:trPr>
          <w:trHeight w:val="37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6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Задача 1. Организация содержания автомобильных дорог и искусственных сооружений на них;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541F4" w:rsidRPr="006541F4" w:rsidTr="006541F4">
        <w:trPr>
          <w:trHeight w:val="55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Мероприятия по содержанию улично-дорожной сети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1008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0010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210 000,00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188 400,00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193 500,00  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591 900,00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содержание автомобильных дорог </w:t>
            </w:r>
          </w:p>
        </w:tc>
      </w:tr>
      <w:tr w:rsidR="006541F4" w:rsidRPr="006541F4" w:rsidTr="006541F4">
        <w:trPr>
          <w:trHeight w:val="154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Субсидия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100S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5080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174 700,00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174 700,00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содержание автомобильных дорог </w:t>
            </w:r>
          </w:p>
        </w:tc>
      </w:tr>
      <w:tr w:rsidR="006541F4" w:rsidRPr="006541F4" w:rsidTr="006541F4">
        <w:trPr>
          <w:trHeight w:val="1407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6541F4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6541F4">
              <w:rPr>
                <w:color w:val="000000"/>
                <w:sz w:val="16"/>
                <w:szCs w:val="16"/>
              </w:rPr>
              <w:t xml:space="preserve"> расходов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100S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5080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1 000,00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1 000,00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содержание автомобильных дорог </w:t>
            </w:r>
          </w:p>
        </w:tc>
      </w:tr>
      <w:tr w:rsidR="006541F4" w:rsidRPr="006541F4" w:rsidTr="006541F4">
        <w:trPr>
          <w:trHeight w:val="148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Субсидия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1007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5080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229 733,00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229 733,00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содержание автомобильных дорог </w:t>
            </w:r>
          </w:p>
        </w:tc>
      </w:tr>
      <w:tr w:rsidR="006541F4" w:rsidRPr="006541F4" w:rsidTr="006541F4">
        <w:trPr>
          <w:trHeight w:val="55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100Ч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33 615,15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109 725,00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109 725,00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109 725,00  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362 790,15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содержание автомобильных дорог </w:t>
            </w:r>
          </w:p>
        </w:tc>
      </w:tr>
      <w:tr w:rsidR="006541F4" w:rsidRPr="006541F4" w:rsidTr="006541F4">
        <w:trPr>
          <w:trHeight w:val="552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lastRenderedPageBreak/>
              <w:t>1.2.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Мероприятия по обеспечению безопасности дорожного движения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1008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Ф010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49 344,00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56 598,30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105 942,30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приобретение дорожных знаков, видеонаблюдения  </w:t>
            </w:r>
          </w:p>
        </w:tc>
      </w:tr>
      <w:tr w:rsidR="006541F4" w:rsidRPr="006541F4" w:rsidTr="006541F4">
        <w:trPr>
          <w:trHeight w:val="9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1008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0010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12 548,00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30 000,00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42 548,00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приобретение  стоек и хомутов для крепления, краска, кисти, трубы </w:t>
            </w:r>
          </w:p>
        </w:tc>
      </w:tr>
      <w:tr w:rsidR="006541F4" w:rsidRPr="006541F4" w:rsidTr="006541F4">
        <w:trPr>
          <w:trHeight w:val="89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1008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0010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54 492,85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66 400,00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120 892,85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установка дорожных знаков, покраска стоек дорожных знаков, установка видеонаблюдения </w:t>
            </w:r>
          </w:p>
        </w:tc>
      </w:tr>
      <w:tr w:rsidR="006541F4" w:rsidRPr="006541F4" w:rsidTr="006541F4">
        <w:trPr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Итого  по задаче 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325 700,00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702 456,30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298 125,00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303 225,00  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1 629 506,30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541F4" w:rsidRPr="006541F4" w:rsidTr="006541F4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6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Задача 2. Содержание сети уличного освещения;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541F4" w:rsidRPr="006541F4" w:rsidTr="006541F4">
        <w:trPr>
          <w:trHeight w:val="780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sz w:val="16"/>
                <w:szCs w:val="16"/>
              </w:rPr>
            </w:pPr>
            <w:r w:rsidRPr="006541F4">
              <w:rPr>
                <w:sz w:val="16"/>
                <w:szCs w:val="16"/>
              </w:rPr>
              <w:t>Мероприятия по содержанию сети уличного освещения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1008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Э020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197 265,00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205 665,00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205 665,00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205 665,00  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814 260,00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оплата электроэнергии за уличное освещение </w:t>
            </w:r>
          </w:p>
        </w:tc>
      </w:tr>
      <w:tr w:rsidR="006541F4" w:rsidRPr="006541F4" w:rsidTr="006541F4">
        <w:trPr>
          <w:trHeight w:val="423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1008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0020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186 997,15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102 432,60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73 315,00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94 535,00  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457 279,75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обслуживание уличного освещения </w:t>
            </w:r>
          </w:p>
        </w:tc>
      </w:tr>
      <w:tr w:rsidR="006541F4" w:rsidRPr="006541F4" w:rsidTr="006541F4">
        <w:trPr>
          <w:trHeight w:val="1139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1008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0020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102 000,00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36 500,00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36 500,00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36 500,00  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211 500,00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приобретение счетчиков, ламп, уличных светодиодных светильников, материалов для уличного освещения </w:t>
            </w:r>
          </w:p>
        </w:tc>
      </w:tr>
      <w:tr w:rsidR="006541F4" w:rsidRPr="006541F4" w:rsidTr="006541F4">
        <w:trPr>
          <w:trHeight w:val="39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Итого  по задаче 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486 262,15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344 597,60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315 480,00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336 700,00  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1 483 039,75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541F4" w:rsidRPr="006541F4" w:rsidTr="006541F4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6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Задача 3. Обустройство и содержание мест массового отдыха и объектов внешнего благоустройства.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541F4" w:rsidRPr="006541F4" w:rsidTr="006541F4">
        <w:trPr>
          <w:trHeight w:val="2536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Средства на реализацию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пункта, поселения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100S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7410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800 000,00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800 000,00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устройство тротуара на центральной площади 160м2 </w:t>
            </w:r>
          </w:p>
        </w:tc>
      </w:tr>
      <w:tr w:rsidR="006541F4" w:rsidRPr="006541F4" w:rsidTr="006541F4">
        <w:trPr>
          <w:trHeight w:val="225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6541F4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6541F4">
              <w:rPr>
                <w:color w:val="000000"/>
                <w:sz w:val="16"/>
                <w:szCs w:val="16"/>
              </w:rPr>
              <w:t xml:space="preserve"> проекта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пункта, поселения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100S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7410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15 000,00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15 000,00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устройство тротуара на центральной площади 160м2 </w:t>
            </w:r>
          </w:p>
        </w:tc>
      </w:tr>
      <w:tr w:rsidR="006541F4" w:rsidRPr="006541F4" w:rsidTr="006541F4">
        <w:trPr>
          <w:trHeight w:val="569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За счет безвозмездных поступлений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1008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3030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50 000,00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50 000,00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устройство тротуара на центральной площади 160м2 </w:t>
            </w:r>
          </w:p>
        </w:tc>
      </w:tr>
      <w:tr w:rsidR="006541F4" w:rsidRPr="006541F4" w:rsidTr="006541F4">
        <w:trPr>
          <w:trHeight w:val="407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1008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18 300,00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       - 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       - 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       -   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18 300,00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доставка мусорных баков с </w:t>
            </w:r>
            <w:proofErr w:type="spellStart"/>
            <w:proofErr w:type="gramStart"/>
            <w:r w:rsidRPr="006541F4">
              <w:rPr>
                <w:color w:val="000000"/>
                <w:sz w:val="16"/>
                <w:szCs w:val="16"/>
              </w:rPr>
              <w:t>с</w:t>
            </w:r>
            <w:proofErr w:type="spellEnd"/>
            <w:proofErr w:type="gramEnd"/>
            <w:r w:rsidRPr="006541F4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6541F4">
              <w:rPr>
                <w:color w:val="000000"/>
                <w:sz w:val="16"/>
                <w:szCs w:val="16"/>
              </w:rPr>
              <w:t>Богучаны</w:t>
            </w:r>
            <w:proofErr w:type="spellEnd"/>
            <w:r w:rsidRPr="006541F4">
              <w:rPr>
                <w:color w:val="000000"/>
                <w:sz w:val="16"/>
                <w:szCs w:val="16"/>
              </w:rPr>
              <w:t xml:space="preserve"> до п. Шиверский </w:t>
            </w:r>
          </w:p>
        </w:tc>
      </w:tr>
      <w:tr w:rsidR="006541F4" w:rsidRPr="006541F4" w:rsidTr="006541F4">
        <w:trPr>
          <w:trHeight w:val="557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1008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20 000,0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20 000,0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20 000,0  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60 000,00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вывоз мусора с территории поселения </w:t>
            </w:r>
          </w:p>
        </w:tc>
      </w:tr>
      <w:tr w:rsidR="006541F4" w:rsidRPr="006541F4" w:rsidTr="006541F4">
        <w:trPr>
          <w:trHeight w:val="56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1008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91 402,69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33 085,13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15 000,00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15 000,00  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154 487,82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оплата по договору рабочий по благоустройству </w:t>
            </w:r>
          </w:p>
        </w:tc>
      </w:tr>
      <w:tr w:rsidR="006541F4" w:rsidRPr="006541F4" w:rsidTr="006541F4">
        <w:trPr>
          <w:trHeight w:val="54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1008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127 623,08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127 623,08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127 623,08  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382 869,24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заработная плата, начисления на оплату труда - рабочий по благоустройству </w:t>
            </w:r>
          </w:p>
        </w:tc>
      </w:tr>
      <w:tr w:rsidR="006541F4" w:rsidRPr="006541F4" w:rsidTr="006541F4">
        <w:trPr>
          <w:trHeight w:val="512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1008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1030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223 605,22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223 605,22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заработная плата, начисления на оплату труда - рабочий по благоустройству </w:t>
            </w:r>
          </w:p>
        </w:tc>
      </w:tr>
      <w:tr w:rsidR="006541F4" w:rsidRPr="006541F4" w:rsidTr="006541F4">
        <w:trPr>
          <w:trHeight w:val="609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0340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22 794,12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22 794,12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заработная плата, начисления на оплату труда - рабочий по благоустройству </w:t>
            </w:r>
          </w:p>
        </w:tc>
      </w:tr>
      <w:tr w:rsidR="006541F4" w:rsidRPr="006541F4" w:rsidTr="006541F4">
        <w:trPr>
          <w:trHeight w:val="86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1008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18 000,00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18 000,00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очистка территории кладбища от древесной и прочей растительности, уборка территории кладбища п. Шиверский от захламлений и мусора </w:t>
            </w:r>
          </w:p>
        </w:tc>
      </w:tr>
      <w:tr w:rsidR="006541F4" w:rsidRPr="006541F4" w:rsidTr="006541F4">
        <w:trPr>
          <w:trHeight w:val="239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1008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359 705,06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359 705,06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изготовления ящика для мусора, изготовление крышек для мусорных баков, вывоз </w:t>
            </w:r>
            <w:proofErr w:type="spellStart"/>
            <w:r w:rsidRPr="006541F4">
              <w:rPr>
                <w:color w:val="000000"/>
                <w:sz w:val="16"/>
                <w:szCs w:val="16"/>
              </w:rPr>
              <w:t>мусора</w:t>
            </w:r>
            <w:proofErr w:type="gramStart"/>
            <w:r w:rsidRPr="006541F4">
              <w:rPr>
                <w:color w:val="000000"/>
                <w:sz w:val="16"/>
                <w:szCs w:val="16"/>
              </w:rPr>
              <w:t>,о</w:t>
            </w:r>
            <w:proofErr w:type="gramEnd"/>
            <w:r w:rsidRPr="006541F4">
              <w:rPr>
                <w:color w:val="000000"/>
                <w:sz w:val="16"/>
                <w:szCs w:val="16"/>
              </w:rPr>
              <w:t>граждение</w:t>
            </w:r>
            <w:proofErr w:type="spellEnd"/>
            <w:r w:rsidRPr="006541F4">
              <w:rPr>
                <w:color w:val="000000"/>
                <w:sz w:val="16"/>
                <w:szCs w:val="16"/>
              </w:rPr>
              <w:t xml:space="preserve"> спортивной площадки, расширение периметра сквера, укладка брусчатки на центральной площади 65 м2 </w:t>
            </w:r>
          </w:p>
        </w:tc>
      </w:tr>
      <w:tr w:rsidR="006541F4" w:rsidRPr="006541F4" w:rsidTr="006541F4">
        <w:trPr>
          <w:trHeight w:val="55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1008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Ф030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184 500,00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184 500,00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приобретение прицепа на автомобиль, снегоуборщика </w:t>
            </w:r>
          </w:p>
        </w:tc>
      </w:tr>
      <w:tr w:rsidR="006541F4" w:rsidRPr="006541F4" w:rsidTr="006541F4">
        <w:trPr>
          <w:trHeight w:val="61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1008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41 504,20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41 504,20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приобретение пиломатериала, проф</w:t>
            </w:r>
            <w:proofErr w:type="gramStart"/>
            <w:r w:rsidRPr="006541F4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6541F4">
              <w:rPr>
                <w:color w:val="000000"/>
                <w:sz w:val="16"/>
                <w:szCs w:val="16"/>
              </w:rPr>
              <w:t xml:space="preserve">иста </w:t>
            </w:r>
          </w:p>
        </w:tc>
      </w:tr>
      <w:tr w:rsidR="006541F4" w:rsidRPr="006541F4" w:rsidTr="006541F4">
        <w:trPr>
          <w:trHeight w:val="118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1008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120 643,00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81 500,00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202 143,00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541F4">
              <w:rPr>
                <w:color w:val="000000"/>
                <w:sz w:val="16"/>
                <w:szCs w:val="16"/>
              </w:rPr>
              <w:t xml:space="preserve">приобретение труб профильных, плит, гаек, петель накладных, кистей, пакетов для мусора, краски, перчаток </w:t>
            </w:r>
            <w:proofErr w:type="gramEnd"/>
          </w:p>
        </w:tc>
      </w:tr>
      <w:tr w:rsidR="006541F4" w:rsidRPr="006541F4" w:rsidTr="006541F4">
        <w:trPr>
          <w:trHeight w:val="692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1008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9 565,04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57 000,00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66 565,04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приобретение гирлянд, веток для новогодней ели</w:t>
            </w:r>
            <w:proofErr w:type="gramStart"/>
            <w:r w:rsidRPr="006541F4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6541F4">
              <w:rPr>
                <w:color w:val="000000"/>
                <w:sz w:val="16"/>
                <w:szCs w:val="16"/>
              </w:rPr>
              <w:t xml:space="preserve"> светодиодного дерева </w:t>
            </w:r>
          </w:p>
        </w:tc>
      </w:tr>
      <w:tr w:rsidR="006541F4" w:rsidRPr="006541F4" w:rsidTr="006541F4">
        <w:trPr>
          <w:trHeight w:val="206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1008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149 331,11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149 331,11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выполнение работ по устройству катка, благоустройство территории сквера (перенос памятника участникам ВОВ, выравнивание территории, монтаж скамеек, монтаж флагштока), устройство забора на кладбище </w:t>
            </w:r>
          </w:p>
        </w:tc>
      </w:tr>
      <w:tr w:rsidR="006541F4" w:rsidRPr="006541F4" w:rsidTr="006541F4">
        <w:trPr>
          <w:trHeight w:val="154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За содействие развитию налогового потенциала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1007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7450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22 447,00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22 447,00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благоустройство территории сквера (перенос памятника участникам ВОВ, выравнивание территории, монтаж скамеек, монтаж флагштока) </w:t>
            </w:r>
          </w:p>
        </w:tc>
      </w:tr>
      <w:tr w:rsidR="006541F4" w:rsidRPr="006541F4" w:rsidTr="006541F4">
        <w:trPr>
          <w:trHeight w:val="42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Итого  по задаче 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1 524 119,99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921 885,66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162 623,08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162 623,08  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2 771 251,81   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541F4" w:rsidRPr="006541F4" w:rsidTr="006541F4">
        <w:trPr>
          <w:trHeight w:val="390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6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Задача 4. Привлечение жителей и несовершеннолетних граждан в возрасте от 14 до 18 лет к участию в решении проблем благоустройства территории сельского поселения.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541F4" w:rsidRPr="006541F4" w:rsidTr="006541F4">
        <w:trPr>
          <w:trHeight w:val="1002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4.1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Мероприятия по трудовому воспитанию несовершеннолетних за счет средств районного бюджета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00Ч0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050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111   119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138 888,00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138 888,00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138 888,00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138 888,00  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555 552,00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заработная плата и начисления на оплату труда отряда старшеклассников - 8 чел. </w:t>
            </w:r>
          </w:p>
        </w:tc>
      </w:tr>
      <w:tr w:rsidR="006541F4" w:rsidRPr="006541F4" w:rsidTr="006541F4">
        <w:trPr>
          <w:trHeight w:val="279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Мероприятия по трудовому воспитанию несовершеннолетних за счет средств местного бюджета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1008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050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16 128,00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16 128,00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приобретение футболок, бейсболок для отряда старшеклассников </w:t>
            </w:r>
          </w:p>
        </w:tc>
      </w:tr>
      <w:tr w:rsidR="006541F4" w:rsidRPr="006541F4" w:rsidTr="006541F4">
        <w:trPr>
          <w:trHeight w:val="51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Итого  по задаче 4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138 888,00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155 016,00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138 888,00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138 888,00  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571 680,00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541F4" w:rsidRPr="006541F4" w:rsidTr="006541F4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Итого по подпрограмме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sz w:val="16"/>
                <w:szCs w:val="16"/>
              </w:rPr>
            </w:pPr>
            <w:r w:rsidRPr="006541F4">
              <w:rPr>
                <w:sz w:val="16"/>
                <w:szCs w:val="16"/>
              </w:rPr>
              <w:t xml:space="preserve">            2 474 970,14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sz w:val="16"/>
                <w:szCs w:val="16"/>
              </w:rPr>
            </w:pPr>
            <w:r w:rsidRPr="006541F4">
              <w:rPr>
                <w:sz w:val="16"/>
                <w:szCs w:val="16"/>
              </w:rPr>
              <w:t xml:space="preserve">            2 123 955,56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sz w:val="16"/>
                <w:szCs w:val="16"/>
              </w:rPr>
            </w:pPr>
            <w:r w:rsidRPr="006541F4">
              <w:rPr>
                <w:sz w:val="16"/>
                <w:szCs w:val="16"/>
              </w:rPr>
              <w:t xml:space="preserve">               915 116,08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sz w:val="16"/>
                <w:szCs w:val="16"/>
              </w:rPr>
            </w:pPr>
            <w:r w:rsidRPr="006541F4">
              <w:rPr>
                <w:sz w:val="16"/>
                <w:szCs w:val="16"/>
              </w:rPr>
              <w:t xml:space="preserve">               941 436,08  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sz w:val="16"/>
                <w:szCs w:val="16"/>
              </w:rPr>
            </w:pPr>
            <w:r w:rsidRPr="006541F4">
              <w:rPr>
                <w:sz w:val="16"/>
                <w:szCs w:val="16"/>
              </w:rPr>
              <w:t xml:space="preserve">             6 455 477,86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541F4" w:rsidRPr="006541F4" w:rsidTr="006541F4">
        <w:trPr>
          <w:trHeight w:val="39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в том числе: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sz w:val="16"/>
                <w:szCs w:val="16"/>
              </w:rPr>
            </w:pPr>
            <w:r w:rsidRPr="006541F4">
              <w:rPr>
                <w:sz w:val="16"/>
                <w:szCs w:val="16"/>
              </w:rPr>
              <w:t xml:space="preserve">                               - 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541F4" w:rsidRPr="006541F4" w:rsidTr="006541F4">
        <w:trPr>
          <w:trHeight w:val="39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местный бюджет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1 361 382,14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1 623 162,56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666 503,08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692 823,08  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sz w:val="16"/>
                <w:szCs w:val="16"/>
              </w:rPr>
            </w:pPr>
            <w:r w:rsidRPr="006541F4">
              <w:rPr>
                <w:sz w:val="16"/>
                <w:szCs w:val="16"/>
              </w:rPr>
              <w:t xml:space="preserve">             4 343 870,86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541F4" w:rsidRPr="006541F4" w:rsidTr="006541F4">
        <w:trPr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районный бюджет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138 888,00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248 613,00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248 613,00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248 613,00  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sz w:val="16"/>
                <w:szCs w:val="16"/>
              </w:rPr>
            </w:pPr>
            <w:r w:rsidRPr="006541F4">
              <w:rPr>
                <w:sz w:val="16"/>
                <w:szCs w:val="16"/>
              </w:rPr>
              <w:t xml:space="preserve">                884 727,00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541F4" w:rsidRPr="006541F4" w:rsidTr="006541F4">
        <w:trPr>
          <w:trHeight w:val="315"/>
        </w:trPr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41F4" w:rsidRPr="006541F4" w:rsidRDefault="006541F4" w:rsidP="006541F4">
            <w:pPr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6541F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краевой бюджет 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974 700,00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252 180,00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       -   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       -   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sz w:val="16"/>
                <w:szCs w:val="16"/>
              </w:rPr>
            </w:pPr>
            <w:r w:rsidRPr="006541F4">
              <w:rPr>
                <w:sz w:val="16"/>
                <w:szCs w:val="16"/>
              </w:rPr>
              <w:t xml:space="preserve">             1 226 880,00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6541F4" w:rsidRDefault="006541F4"/>
    <w:p w:rsidR="006541F4" w:rsidRDefault="006541F4"/>
    <w:p w:rsidR="006541F4" w:rsidRDefault="006541F4"/>
    <w:p w:rsidR="006541F4" w:rsidRDefault="006541F4"/>
    <w:p w:rsidR="006541F4" w:rsidRDefault="006541F4"/>
    <w:p w:rsidR="006541F4" w:rsidRDefault="006541F4"/>
    <w:p w:rsidR="006541F4" w:rsidRDefault="006541F4"/>
    <w:p w:rsidR="006541F4" w:rsidRDefault="006541F4"/>
    <w:p w:rsidR="006541F4" w:rsidRDefault="006541F4"/>
    <w:p w:rsidR="006541F4" w:rsidRDefault="006541F4"/>
    <w:p w:rsidR="006541F4" w:rsidRDefault="006541F4"/>
    <w:p w:rsidR="006541F4" w:rsidRDefault="006541F4"/>
    <w:p w:rsidR="006541F4" w:rsidRDefault="006541F4"/>
    <w:tbl>
      <w:tblPr>
        <w:tblW w:w="0" w:type="auto"/>
        <w:tblInd w:w="93" w:type="dxa"/>
        <w:tblLook w:val="04A0"/>
      </w:tblPr>
      <w:tblGrid>
        <w:gridCol w:w="417"/>
        <w:gridCol w:w="3786"/>
        <w:gridCol w:w="1789"/>
        <w:gridCol w:w="597"/>
        <w:gridCol w:w="564"/>
        <w:gridCol w:w="387"/>
        <w:gridCol w:w="536"/>
        <w:gridCol w:w="536"/>
        <w:gridCol w:w="603"/>
        <w:gridCol w:w="778"/>
        <w:gridCol w:w="777"/>
        <w:gridCol w:w="777"/>
        <w:gridCol w:w="777"/>
        <w:gridCol w:w="1043"/>
        <w:gridCol w:w="3026"/>
      </w:tblGrid>
      <w:tr w:rsidR="006541F4" w:rsidRPr="006541F4" w:rsidTr="006541F4">
        <w:trPr>
          <w:trHeight w:val="13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sz w:val="16"/>
                <w:szCs w:val="16"/>
              </w:rPr>
            </w:pPr>
            <w:r w:rsidRPr="006541F4">
              <w:rPr>
                <w:sz w:val="16"/>
                <w:szCs w:val="16"/>
              </w:rPr>
              <w:t>Приложение № 2 к Постановлению администрации Шиверского сельсовета от 27.10.2022 № 74</w:t>
            </w:r>
          </w:p>
        </w:tc>
      </w:tr>
      <w:tr w:rsidR="006541F4" w:rsidRPr="006541F4" w:rsidTr="006541F4">
        <w:trPr>
          <w:trHeight w:val="6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sz w:val="16"/>
                <w:szCs w:val="16"/>
              </w:rPr>
            </w:pPr>
            <w:r w:rsidRPr="006541F4">
              <w:rPr>
                <w:sz w:val="16"/>
                <w:szCs w:val="16"/>
              </w:rPr>
              <w:t xml:space="preserve">Приложение № 2 </w:t>
            </w:r>
            <w:r w:rsidRPr="006541F4">
              <w:rPr>
                <w:sz w:val="16"/>
                <w:szCs w:val="16"/>
              </w:rPr>
              <w:br/>
              <w:t>к подпрограмме «Жилищно-коммунальное хозяйство на территории Шиверского сельсовета», реализуемой в рамках муниципальной  программы Шиверского сельсовета «</w:t>
            </w:r>
            <w:proofErr w:type="spellStart"/>
            <w:r w:rsidRPr="006541F4">
              <w:rPr>
                <w:sz w:val="16"/>
                <w:szCs w:val="16"/>
              </w:rPr>
              <w:t>Шиверская</w:t>
            </w:r>
            <w:proofErr w:type="spellEnd"/>
            <w:r w:rsidRPr="006541F4">
              <w:rPr>
                <w:sz w:val="16"/>
                <w:szCs w:val="16"/>
              </w:rPr>
              <w:t xml:space="preserve"> слобода» </w:t>
            </w:r>
          </w:p>
        </w:tc>
      </w:tr>
      <w:tr w:rsidR="006541F4" w:rsidRPr="006541F4" w:rsidTr="006541F4">
        <w:trPr>
          <w:trHeight w:val="148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b/>
                <w:bCs/>
                <w:sz w:val="16"/>
                <w:szCs w:val="16"/>
              </w:rPr>
            </w:pPr>
            <w:r w:rsidRPr="006541F4">
              <w:rPr>
                <w:b/>
                <w:bCs/>
                <w:sz w:val="16"/>
                <w:szCs w:val="16"/>
              </w:rPr>
              <w:t>Перечень мероприятий подпрограммы «Жилищно-коммунальное хозяйство на территории Шиверского сельсовета»</w:t>
            </w:r>
            <w:r w:rsidRPr="006541F4">
              <w:rPr>
                <w:b/>
                <w:bCs/>
                <w:sz w:val="16"/>
                <w:szCs w:val="16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6541F4" w:rsidRPr="006541F4" w:rsidTr="006541F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FFFFFF"/>
                <w:sz w:val="16"/>
                <w:szCs w:val="16"/>
              </w:rPr>
            </w:pPr>
            <w:r w:rsidRPr="006541F4">
              <w:rPr>
                <w:color w:val="FFFFFF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FFFFFF"/>
                <w:sz w:val="16"/>
                <w:szCs w:val="16"/>
              </w:rPr>
            </w:pPr>
            <w:r w:rsidRPr="006541F4">
              <w:rPr>
                <w:color w:val="FFFFFF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6541F4" w:rsidRPr="006541F4" w:rsidTr="006541F4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Наименование  программы,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ГРБС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Расходы (руб.),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Ожидаемый результат от реализации подпрограммного мероприятия</w:t>
            </w:r>
            <w:r w:rsidRPr="006541F4">
              <w:rPr>
                <w:color w:val="000000"/>
                <w:sz w:val="16"/>
                <w:szCs w:val="16"/>
              </w:rPr>
              <w:br/>
              <w:t xml:space="preserve"> (в натуральном выражении)</w:t>
            </w:r>
          </w:p>
        </w:tc>
      </w:tr>
      <w:tr w:rsidR="006541F4" w:rsidRPr="006541F4" w:rsidTr="006541F4">
        <w:trPr>
          <w:trHeight w:val="5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541F4">
              <w:rPr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Итого на 2021 -2024 годы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6541F4" w:rsidRPr="006541F4" w:rsidTr="006541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Цель. Создание условий для приведения жилищного муниципального фонда в надлежащее состояние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541F4" w:rsidRPr="006541F4" w:rsidTr="006541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Задача 1. Организация и проведение  капитального ремонта в муниципальном жилищном фонде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541F4" w:rsidRPr="006541F4" w:rsidTr="006541F4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Проведение капитального ремонта муниципального жилья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3008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243       244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258 124,9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455 388,43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300 000,0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300 000,0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1 313 513,32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Капитальный ремонт системы отопления, кровли, печи, фундамента, нижних венцов сруба </w:t>
            </w:r>
          </w:p>
        </w:tc>
      </w:tr>
      <w:tr w:rsidR="006541F4" w:rsidRPr="006541F4" w:rsidTr="006541F4">
        <w:trPr>
          <w:trHeight w:val="5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Приобретение материалов для капитального ремонта муниципального жилья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3008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243      244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363 924,5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190 114,0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314 880,0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314 880,0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1 183 798,50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Приобретение материалов для капитального ремонта печи, отопления, кровли, электропроводки </w:t>
            </w:r>
          </w:p>
        </w:tc>
      </w:tr>
      <w:tr w:rsidR="006541F4" w:rsidRPr="006541F4" w:rsidTr="006541F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Итого  по задаче 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622 049,39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645 502,43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614 880,00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614 880,00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2 497 311,82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541F4" w:rsidRPr="006541F4" w:rsidTr="006541F4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Задача 2. Организация и проведение мероприятий по замене трубы холодного водоснабжения и обустройству теплового сопровождения холодного водоснабжения к муниципальному жилью по адресу пер. </w:t>
            </w:r>
            <w:proofErr w:type="gramStart"/>
            <w:r w:rsidRPr="006541F4">
              <w:rPr>
                <w:color w:val="000000"/>
                <w:sz w:val="16"/>
                <w:szCs w:val="16"/>
              </w:rPr>
              <w:t>Комсомольский</w:t>
            </w:r>
            <w:proofErr w:type="gramEnd"/>
            <w:r w:rsidRPr="006541F4">
              <w:rPr>
                <w:color w:val="000000"/>
                <w:sz w:val="16"/>
                <w:szCs w:val="16"/>
              </w:rPr>
              <w:t xml:space="preserve"> д.2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541F4" w:rsidRPr="006541F4" w:rsidTr="006541F4">
        <w:trPr>
          <w:trHeight w:val="63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Приобретение материалов для замены трубы холодного водоснабжения и обустройству теплового сопровождения холодного водоснабжения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Администрация Шиверского сельсовета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918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3008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6 020,00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Приобретение трубы ПНД, кабеля греющего, муфты ПНД </w:t>
            </w:r>
          </w:p>
        </w:tc>
      </w:tr>
      <w:tr w:rsidR="006541F4" w:rsidRPr="006541F4" w:rsidTr="006541F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Итого  по задаче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6 020,00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541F4" w:rsidRPr="006541F4" w:rsidTr="006541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Итого по подпрограмме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622 049,39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651 522,43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614 880,00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614 880,00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2 503 331,82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541F4" w:rsidRPr="006541F4" w:rsidTr="006541F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краевой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541F4" w:rsidRPr="006541F4" w:rsidTr="006541F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местный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622 049,39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651 522,43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614 880,00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614 880,00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2 503 331,82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</w:tbl>
    <w:p w:rsidR="006541F4" w:rsidRDefault="006541F4"/>
    <w:p w:rsidR="006541F4" w:rsidRDefault="006541F4"/>
    <w:p w:rsidR="006541F4" w:rsidRDefault="006541F4"/>
    <w:p w:rsidR="006541F4" w:rsidRDefault="006541F4"/>
    <w:p w:rsidR="006541F4" w:rsidRDefault="006541F4"/>
    <w:p w:rsidR="006541F4" w:rsidRDefault="006541F4"/>
    <w:p w:rsidR="006541F4" w:rsidRDefault="006541F4"/>
    <w:tbl>
      <w:tblPr>
        <w:tblW w:w="0" w:type="auto"/>
        <w:tblInd w:w="93" w:type="dxa"/>
        <w:tblLook w:val="04A0"/>
      </w:tblPr>
      <w:tblGrid>
        <w:gridCol w:w="2226"/>
        <w:gridCol w:w="4886"/>
        <w:gridCol w:w="2083"/>
        <w:gridCol w:w="605"/>
        <w:gridCol w:w="571"/>
        <w:gridCol w:w="300"/>
        <w:gridCol w:w="225"/>
        <w:gridCol w:w="225"/>
        <w:gridCol w:w="417"/>
        <w:gridCol w:w="971"/>
        <w:gridCol w:w="971"/>
        <w:gridCol w:w="971"/>
        <w:gridCol w:w="971"/>
        <w:gridCol w:w="971"/>
      </w:tblGrid>
      <w:tr w:rsidR="006541F4" w:rsidRPr="006541F4" w:rsidTr="006541F4">
        <w:trPr>
          <w:trHeight w:val="2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bookmarkStart w:id="2" w:name="RANGE!A1:S34"/>
            <w:bookmarkEnd w:id="2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Приложение № 3 к Постановлению администрации Шиверского сельсовета от 27.10.2022 № 74</w:t>
            </w:r>
          </w:p>
        </w:tc>
      </w:tr>
      <w:tr w:rsidR="006541F4" w:rsidRPr="006541F4" w:rsidTr="006541F4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Приложение № 2</w:t>
            </w:r>
            <w:r w:rsidRPr="006541F4">
              <w:rPr>
                <w:color w:val="000000"/>
                <w:sz w:val="16"/>
                <w:szCs w:val="16"/>
              </w:rPr>
              <w:br/>
              <w:t>к муниципальной  программе Шиверского сельсовета</w:t>
            </w:r>
            <w:r w:rsidRPr="006541F4">
              <w:rPr>
                <w:color w:val="000000"/>
                <w:sz w:val="16"/>
                <w:szCs w:val="16"/>
              </w:rPr>
              <w:br/>
              <w:t>«</w:t>
            </w:r>
            <w:proofErr w:type="spellStart"/>
            <w:r w:rsidRPr="006541F4">
              <w:rPr>
                <w:color w:val="000000"/>
                <w:sz w:val="16"/>
                <w:szCs w:val="16"/>
              </w:rPr>
              <w:t>Шиверская</w:t>
            </w:r>
            <w:proofErr w:type="spellEnd"/>
            <w:r w:rsidRPr="006541F4">
              <w:rPr>
                <w:color w:val="000000"/>
                <w:sz w:val="16"/>
                <w:szCs w:val="16"/>
              </w:rPr>
              <w:t xml:space="preserve"> слобода» </w:t>
            </w:r>
          </w:p>
        </w:tc>
      </w:tr>
      <w:tr w:rsidR="006541F4" w:rsidRPr="006541F4" w:rsidTr="006541F4">
        <w:trPr>
          <w:trHeight w:val="348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Распределение планируемых расходов за счет средств бюджета сельсовета по мероприятиям и подпрограммам  муниципальной программы Шиверского сельсовета «</w:t>
            </w:r>
            <w:proofErr w:type="spellStart"/>
            <w:r w:rsidRPr="006541F4">
              <w:rPr>
                <w:color w:val="000000"/>
                <w:sz w:val="16"/>
                <w:szCs w:val="16"/>
              </w:rPr>
              <w:t>Шиверская</w:t>
            </w:r>
            <w:proofErr w:type="spellEnd"/>
            <w:r w:rsidRPr="006541F4">
              <w:rPr>
                <w:color w:val="000000"/>
                <w:sz w:val="16"/>
                <w:szCs w:val="16"/>
              </w:rPr>
              <w:t xml:space="preserve"> слобода»</w:t>
            </w:r>
          </w:p>
        </w:tc>
      </w:tr>
      <w:tr w:rsidR="006541F4" w:rsidRPr="006541F4" w:rsidTr="006541F4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F4" w:rsidRPr="006541F4" w:rsidRDefault="006541F4" w:rsidP="006541F4">
            <w:pPr>
              <w:jc w:val="right"/>
              <w:rPr>
                <w:color w:val="FFFFFF"/>
                <w:sz w:val="16"/>
                <w:szCs w:val="16"/>
              </w:rPr>
            </w:pPr>
            <w:r w:rsidRPr="006541F4">
              <w:rPr>
                <w:color w:val="FFFFFF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6541F4" w:rsidRPr="006541F4" w:rsidTr="006541F4">
        <w:trPr>
          <w:trHeight w:val="10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Статус (государственная программа, подпрограмма)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Наименование  программы,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Наименование ГРБС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Расходы (руб.), годы</w:t>
            </w:r>
          </w:p>
        </w:tc>
      </w:tr>
      <w:tr w:rsidR="006541F4" w:rsidRPr="006541F4" w:rsidTr="006541F4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541F4">
              <w:rPr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Итого на  </w:t>
            </w:r>
            <w:r w:rsidRPr="006541F4">
              <w:rPr>
                <w:color w:val="000000"/>
                <w:sz w:val="16"/>
                <w:szCs w:val="16"/>
              </w:rPr>
              <w:br/>
              <w:t>2021-2024 годы</w:t>
            </w:r>
          </w:p>
        </w:tc>
      </w:tr>
      <w:tr w:rsidR="006541F4" w:rsidRPr="006541F4" w:rsidTr="006541F4">
        <w:trPr>
          <w:trHeight w:val="57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6541F4">
              <w:rPr>
                <w:color w:val="000000"/>
                <w:sz w:val="16"/>
                <w:szCs w:val="16"/>
              </w:rPr>
              <w:t>Шиверская</w:t>
            </w:r>
            <w:proofErr w:type="spellEnd"/>
            <w:r w:rsidRPr="006541F4">
              <w:rPr>
                <w:color w:val="000000"/>
                <w:sz w:val="16"/>
                <w:szCs w:val="16"/>
              </w:rPr>
              <w:t xml:space="preserve"> слобода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3 614 511,71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3 392 099,04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1 804 371,82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1 830 691,82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10 641 674,39   </w:t>
            </w:r>
          </w:p>
        </w:tc>
      </w:tr>
      <w:tr w:rsidR="006541F4" w:rsidRPr="006541F4" w:rsidTr="006541F4">
        <w:trPr>
          <w:trHeight w:val="1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       -    </w:t>
            </w:r>
          </w:p>
        </w:tc>
      </w:tr>
      <w:tr w:rsidR="006541F4" w:rsidRPr="006541F4" w:rsidTr="006541F4">
        <w:trPr>
          <w:trHeight w:val="4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3 614 511,71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3 392 099,04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1 804 371,82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1 830 691,82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10 641 674,39   </w:t>
            </w:r>
          </w:p>
        </w:tc>
      </w:tr>
      <w:tr w:rsidR="006541F4" w:rsidRPr="006541F4" w:rsidTr="006541F4">
        <w:trPr>
          <w:trHeight w:val="5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sz w:val="16"/>
                <w:szCs w:val="16"/>
              </w:rPr>
            </w:pPr>
            <w:r w:rsidRPr="006541F4">
              <w:rPr>
                <w:sz w:val="16"/>
                <w:szCs w:val="16"/>
              </w:rPr>
              <w:t>Благоустройство территории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2 474 970,14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2 123 955,56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915 116,08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941 436,08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6 455 477,86   </w:t>
            </w:r>
          </w:p>
        </w:tc>
      </w:tr>
      <w:tr w:rsidR="006541F4" w:rsidRPr="006541F4" w:rsidTr="006541F4">
        <w:trPr>
          <w:trHeight w:val="11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       -    </w:t>
            </w:r>
          </w:p>
        </w:tc>
      </w:tr>
      <w:tr w:rsidR="006541F4" w:rsidRPr="006541F4" w:rsidTr="006541F4">
        <w:trPr>
          <w:trHeight w:val="16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2 474 970,14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2 123 955,56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915 116,08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941 436,08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6 455 477,86   </w:t>
            </w:r>
          </w:p>
        </w:tc>
      </w:tr>
      <w:tr w:rsidR="006541F4" w:rsidRPr="006541F4" w:rsidTr="006541F4">
        <w:trPr>
          <w:trHeight w:val="49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Защита населения и территории Шиверского сельсовета от чрезвычайных ситуаций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115 696,00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235 090,00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15 400,00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15 400,00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381 586,00   </w:t>
            </w:r>
          </w:p>
        </w:tc>
      </w:tr>
      <w:tr w:rsidR="006541F4" w:rsidRPr="006541F4" w:rsidTr="006541F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       -    </w:t>
            </w:r>
          </w:p>
        </w:tc>
      </w:tr>
      <w:tr w:rsidR="006541F4" w:rsidRPr="006541F4" w:rsidTr="006541F4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115 696,00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235 090,00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15 400,00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15 400,00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381 586,00   </w:t>
            </w:r>
          </w:p>
        </w:tc>
      </w:tr>
      <w:tr w:rsidR="006541F4" w:rsidRPr="006541F4" w:rsidTr="006541F4">
        <w:trPr>
          <w:trHeight w:val="561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Жилищно-коммунальное хозяйство на территории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622 049,39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651 522,43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614 880,00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614 880,00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2 503 331,82   </w:t>
            </w:r>
          </w:p>
        </w:tc>
      </w:tr>
      <w:tr w:rsidR="006541F4" w:rsidRPr="006541F4" w:rsidTr="006541F4">
        <w:trPr>
          <w:trHeight w:val="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       -    </w:t>
            </w:r>
          </w:p>
        </w:tc>
      </w:tr>
      <w:tr w:rsidR="006541F4" w:rsidRPr="006541F4" w:rsidTr="006541F4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622 049,39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651 522,43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614 880,00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614 880,00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2 503 331,82   </w:t>
            </w:r>
          </w:p>
        </w:tc>
      </w:tr>
      <w:tr w:rsidR="006541F4" w:rsidRPr="006541F4" w:rsidTr="006541F4">
        <w:trPr>
          <w:trHeight w:val="50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Развитие физической культуры и спорта на территории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376 762,18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379 531,05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256 975,74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256 975,74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1 270 244,71   </w:t>
            </w:r>
          </w:p>
        </w:tc>
      </w:tr>
      <w:tr w:rsidR="006541F4" w:rsidRPr="006541F4" w:rsidTr="006541F4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       -    </w:t>
            </w:r>
          </w:p>
        </w:tc>
      </w:tr>
      <w:tr w:rsidR="006541F4" w:rsidRPr="006541F4" w:rsidTr="006541F4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376 762,18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379 531,05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256 975,74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256 975,74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1 270 244,71   </w:t>
            </w:r>
          </w:p>
        </w:tc>
      </w:tr>
      <w:tr w:rsidR="006541F4" w:rsidRPr="006541F4" w:rsidTr="006541F4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lastRenderedPageBreak/>
              <w:t>Мероприятие муниципальной 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Создание условий для обеспечения энергосбережения и повышения энергетической эффективности здания администрации, Юбилейная дата - 65 лет п. Шиверский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25 034,00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2 000,00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2 000,00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2 000,00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31 034,00   </w:t>
            </w:r>
          </w:p>
        </w:tc>
      </w:tr>
      <w:tr w:rsidR="006541F4" w:rsidRPr="006541F4" w:rsidTr="006541F4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       -    </w:t>
            </w:r>
          </w:p>
        </w:tc>
      </w:tr>
      <w:tr w:rsidR="006541F4" w:rsidRPr="006541F4" w:rsidTr="006541F4">
        <w:trPr>
          <w:trHeight w:val="45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25 034,00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2 000,00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2 000,00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2 000,00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31 034,00   </w:t>
            </w:r>
          </w:p>
        </w:tc>
      </w:tr>
    </w:tbl>
    <w:p w:rsidR="006541F4" w:rsidRDefault="006541F4"/>
    <w:p w:rsidR="006541F4" w:rsidRDefault="006541F4"/>
    <w:p w:rsidR="006541F4" w:rsidRDefault="006541F4"/>
    <w:p w:rsidR="006541F4" w:rsidRDefault="006541F4">
      <w:r>
        <w:br/>
      </w:r>
    </w:p>
    <w:p w:rsidR="006541F4" w:rsidRDefault="006541F4"/>
    <w:p w:rsidR="006541F4" w:rsidRDefault="006541F4"/>
    <w:p w:rsidR="006541F4" w:rsidRDefault="006541F4"/>
    <w:p w:rsidR="006541F4" w:rsidRDefault="006541F4"/>
    <w:p w:rsidR="006541F4" w:rsidRDefault="006541F4"/>
    <w:p w:rsidR="006541F4" w:rsidRDefault="006541F4"/>
    <w:p w:rsidR="006541F4" w:rsidRDefault="006541F4"/>
    <w:p w:rsidR="006541F4" w:rsidRDefault="006541F4"/>
    <w:p w:rsidR="006541F4" w:rsidRDefault="006541F4"/>
    <w:p w:rsidR="006541F4" w:rsidRDefault="006541F4"/>
    <w:p w:rsidR="006541F4" w:rsidRDefault="006541F4"/>
    <w:p w:rsidR="006541F4" w:rsidRDefault="006541F4"/>
    <w:p w:rsidR="006541F4" w:rsidRDefault="006541F4"/>
    <w:p w:rsidR="006541F4" w:rsidRDefault="006541F4"/>
    <w:p w:rsidR="006541F4" w:rsidRDefault="006541F4"/>
    <w:p w:rsidR="006541F4" w:rsidRDefault="006541F4"/>
    <w:p w:rsidR="006541F4" w:rsidRDefault="006541F4"/>
    <w:p w:rsidR="006541F4" w:rsidRDefault="006541F4"/>
    <w:p w:rsidR="006541F4" w:rsidRDefault="006541F4"/>
    <w:p w:rsidR="006541F4" w:rsidRDefault="006541F4"/>
    <w:tbl>
      <w:tblPr>
        <w:tblW w:w="5000" w:type="pct"/>
        <w:tblLook w:val="04A0"/>
      </w:tblPr>
      <w:tblGrid>
        <w:gridCol w:w="1384"/>
        <w:gridCol w:w="1879"/>
        <w:gridCol w:w="3436"/>
        <w:gridCol w:w="2011"/>
        <w:gridCol w:w="2038"/>
        <w:gridCol w:w="2038"/>
        <w:gridCol w:w="2038"/>
        <w:gridCol w:w="1662"/>
      </w:tblGrid>
      <w:tr w:rsidR="006541F4" w:rsidRPr="006541F4" w:rsidTr="006541F4">
        <w:trPr>
          <w:trHeight w:val="390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F4" w:rsidRPr="006541F4" w:rsidRDefault="006541F4" w:rsidP="006541F4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F4" w:rsidRPr="006541F4" w:rsidRDefault="006541F4" w:rsidP="006541F4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F4" w:rsidRPr="006541F4" w:rsidRDefault="006541F4" w:rsidP="006541F4">
            <w:pPr>
              <w:jc w:val="lef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9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Приложение № 4 к Постановлению администрации Шиверского сельсовета от  27.10.2022 № 74</w:t>
            </w:r>
          </w:p>
        </w:tc>
      </w:tr>
      <w:tr w:rsidR="006541F4" w:rsidRPr="006541F4" w:rsidTr="006541F4">
        <w:trPr>
          <w:trHeight w:val="596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Приложение № 3</w:t>
            </w:r>
            <w:r w:rsidRPr="006541F4">
              <w:rPr>
                <w:color w:val="000000"/>
                <w:sz w:val="16"/>
                <w:szCs w:val="16"/>
              </w:rPr>
              <w:br/>
              <w:t>к муниципальной программе Шиверского сельсовета</w:t>
            </w:r>
            <w:r w:rsidRPr="006541F4">
              <w:rPr>
                <w:color w:val="000000"/>
                <w:sz w:val="16"/>
                <w:szCs w:val="16"/>
              </w:rPr>
              <w:br/>
              <w:t>«</w:t>
            </w:r>
            <w:proofErr w:type="spellStart"/>
            <w:r w:rsidRPr="006541F4">
              <w:rPr>
                <w:color w:val="000000"/>
                <w:sz w:val="16"/>
                <w:szCs w:val="16"/>
              </w:rPr>
              <w:t>Шиверская</w:t>
            </w:r>
            <w:proofErr w:type="spellEnd"/>
            <w:r w:rsidRPr="006541F4">
              <w:rPr>
                <w:color w:val="000000"/>
                <w:sz w:val="16"/>
                <w:szCs w:val="16"/>
              </w:rPr>
              <w:t xml:space="preserve"> слобода» </w:t>
            </w:r>
          </w:p>
        </w:tc>
      </w:tr>
      <w:tr w:rsidR="006541F4" w:rsidRPr="006541F4" w:rsidTr="006541F4">
        <w:trPr>
          <w:trHeight w:val="292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Ресурсное обеспечение и прогнозная оценка расходов на реализацию целей муниципальной программы Шиверского сельсовета с учетом источников финансирования, в том числе по уровням бюджетной системы</w:t>
            </w:r>
          </w:p>
        </w:tc>
      </w:tr>
      <w:tr w:rsidR="006541F4" w:rsidRPr="006541F4" w:rsidTr="006541F4">
        <w:trPr>
          <w:trHeight w:val="315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6541F4" w:rsidRPr="006541F4" w:rsidTr="006541F4">
        <w:trPr>
          <w:trHeight w:val="233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Статус 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Наименование  муниципальной программы, муниципальной подпрограммы</w:t>
            </w:r>
          </w:p>
        </w:tc>
        <w:tc>
          <w:tcPr>
            <w:tcW w:w="10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Ответственный исполнитель, </w:t>
            </w:r>
            <w:r w:rsidRPr="006541F4">
              <w:rPr>
                <w:color w:val="000000"/>
                <w:sz w:val="16"/>
                <w:szCs w:val="16"/>
              </w:rPr>
              <w:br/>
              <w:t>соисполнители</w:t>
            </w:r>
          </w:p>
        </w:tc>
        <w:tc>
          <w:tcPr>
            <w:tcW w:w="29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Оценка расходов (руб.), годы</w:t>
            </w:r>
          </w:p>
        </w:tc>
      </w:tr>
      <w:tr w:rsidR="006541F4" w:rsidRPr="006541F4" w:rsidTr="006541F4">
        <w:trPr>
          <w:trHeight w:val="421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center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Итого на  </w:t>
            </w:r>
            <w:r w:rsidRPr="006541F4">
              <w:rPr>
                <w:color w:val="000000"/>
                <w:sz w:val="16"/>
                <w:szCs w:val="16"/>
              </w:rPr>
              <w:br/>
              <w:t>2021-2024 годы</w:t>
            </w:r>
          </w:p>
        </w:tc>
      </w:tr>
      <w:tr w:rsidR="006541F4" w:rsidRPr="006541F4" w:rsidTr="006541F4">
        <w:trPr>
          <w:trHeight w:val="161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6541F4">
              <w:rPr>
                <w:color w:val="000000"/>
                <w:sz w:val="16"/>
                <w:szCs w:val="16"/>
              </w:rPr>
              <w:t>Шиверская</w:t>
            </w:r>
            <w:proofErr w:type="spellEnd"/>
            <w:r w:rsidRPr="006541F4">
              <w:rPr>
                <w:color w:val="000000"/>
                <w:sz w:val="16"/>
                <w:szCs w:val="16"/>
              </w:rPr>
              <w:t xml:space="preserve"> слобода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3 614 511,71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3 392 099,04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1 804 371,82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1 830 691,82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10 641 674,39   </w:t>
            </w:r>
          </w:p>
        </w:tc>
      </w:tr>
      <w:tr w:rsidR="006541F4" w:rsidRPr="006541F4" w:rsidTr="006541F4">
        <w:trPr>
          <w:trHeight w:val="108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в том числе</w:t>
            </w:r>
            <w:proofErr w:type="gramStart"/>
            <w:r w:rsidRPr="006541F4">
              <w:rPr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541F4" w:rsidRPr="006541F4" w:rsidTr="006541F4">
        <w:trPr>
          <w:trHeight w:val="209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ind w:firstLineChars="300" w:firstLine="480"/>
              <w:jc w:val="left"/>
              <w:outlineLvl w:val="0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       -    </w:t>
            </w:r>
          </w:p>
        </w:tc>
      </w:tr>
      <w:tr w:rsidR="006541F4" w:rsidRPr="006541F4" w:rsidTr="006541F4">
        <w:trPr>
          <w:trHeight w:val="128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ind w:firstLineChars="300" w:firstLine="480"/>
              <w:jc w:val="left"/>
              <w:outlineLvl w:val="0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1 065 600,00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343 080,00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                - 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                -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1 408 680,00   </w:t>
            </w:r>
          </w:p>
        </w:tc>
      </w:tr>
      <w:tr w:rsidR="006541F4" w:rsidRPr="006541F4" w:rsidTr="006541F4">
        <w:trPr>
          <w:trHeight w:val="73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ind w:firstLineChars="300" w:firstLine="480"/>
              <w:jc w:val="left"/>
              <w:outlineLvl w:val="0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       -    </w:t>
            </w:r>
          </w:p>
        </w:tc>
      </w:tr>
      <w:tr w:rsidR="006541F4" w:rsidRPr="006541F4" w:rsidTr="006541F4">
        <w:trPr>
          <w:trHeight w:val="161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ind w:firstLineChars="300" w:firstLine="480"/>
              <w:jc w:val="left"/>
              <w:outlineLvl w:val="0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2 639 811,71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3 139 919,04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1 804 371,82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1 830 691,82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9 414 794,39   </w:t>
            </w:r>
          </w:p>
        </w:tc>
      </w:tr>
      <w:tr w:rsidR="006541F4" w:rsidRPr="006541F4" w:rsidTr="006541F4">
        <w:trPr>
          <w:trHeight w:val="108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sz w:val="16"/>
                <w:szCs w:val="16"/>
              </w:rPr>
            </w:pPr>
            <w:r w:rsidRPr="006541F4">
              <w:rPr>
                <w:sz w:val="16"/>
                <w:szCs w:val="16"/>
              </w:rPr>
              <w:t>Благоустройство территории Шиверского сельсовета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2 474 970,14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2 123 955,56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915 116,08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941 436,08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6 455 477,86   </w:t>
            </w:r>
          </w:p>
        </w:tc>
      </w:tr>
      <w:tr w:rsidR="006541F4" w:rsidRPr="006541F4" w:rsidTr="006541F4">
        <w:trPr>
          <w:trHeight w:val="19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в том числе</w:t>
            </w:r>
            <w:proofErr w:type="gramStart"/>
            <w:r w:rsidRPr="006541F4">
              <w:rPr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541F4" w:rsidRPr="006541F4" w:rsidTr="006541F4">
        <w:trPr>
          <w:trHeight w:val="141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2 474 970,14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2 123 955,56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915 116,08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941 436,08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6 455 477,86   </w:t>
            </w:r>
          </w:p>
        </w:tc>
      </w:tr>
      <w:tr w:rsidR="006541F4" w:rsidRPr="006541F4" w:rsidTr="006541F4">
        <w:trPr>
          <w:trHeight w:val="88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ind w:firstLineChars="300" w:firstLine="480"/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       -    </w:t>
            </w:r>
          </w:p>
        </w:tc>
      </w:tr>
      <w:tr w:rsidR="006541F4" w:rsidRPr="006541F4" w:rsidTr="006541F4">
        <w:trPr>
          <w:trHeight w:val="17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ind w:firstLineChars="300" w:firstLine="480"/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974 700,00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252 180,00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                - 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                -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1 226 880,00   </w:t>
            </w:r>
          </w:p>
        </w:tc>
      </w:tr>
      <w:tr w:rsidR="006541F4" w:rsidRPr="006541F4" w:rsidTr="006541F4">
        <w:trPr>
          <w:trHeight w:val="121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ind w:firstLineChars="300" w:firstLine="480"/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541F4" w:rsidRPr="006541F4" w:rsidTr="006541F4">
        <w:trPr>
          <w:trHeight w:val="7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ind w:firstLineChars="300" w:firstLine="480"/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1 500 270,14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1 871 775,56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915 116,08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941 436,08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5 228 597,86   </w:t>
            </w:r>
          </w:p>
        </w:tc>
      </w:tr>
      <w:tr w:rsidR="006541F4" w:rsidRPr="006541F4" w:rsidTr="006541F4">
        <w:trPr>
          <w:trHeight w:val="15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ind w:firstLineChars="300" w:firstLine="480"/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       -    </w:t>
            </w:r>
          </w:p>
        </w:tc>
      </w:tr>
      <w:tr w:rsidR="006541F4" w:rsidRPr="006541F4" w:rsidTr="006541F4">
        <w:trPr>
          <w:trHeight w:val="101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Защита населения и территории Шиверского сельсовета от чрезвычайных ситуаций природного и техногенного характера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115 696,00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235 090,00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  15 400,00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  15 400,00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381 586,00   </w:t>
            </w:r>
          </w:p>
        </w:tc>
      </w:tr>
      <w:tr w:rsidR="006541F4" w:rsidRPr="006541F4" w:rsidTr="006541F4">
        <w:trPr>
          <w:trHeight w:val="7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в том числе</w:t>
            </w:r>
            <w:proofErr w:type="gramStart"/>
            <w:r w:rsidRPr="006541F4">
              <w:rPr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541F4" w:rsidRPr="006541F4" w:rsidTr="006541F4">
        <w:trPr>
          <w:trHeight w:val="13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115 696,00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235 090,00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  15 400,00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  15 400,00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381 586,00   </w:t>
            </w:r>
          </w:p>
        </w:tc>
      </w:tr>
      <w:tr w:rsidR="006541F4" w:rsidRPr="006541F4" w:rsidTr="006541F4">
        <w:trPr>
          <w:trHeight w:val="81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ind w:firstLineChars="300" w:firstLine="480"/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       -    </w:t>
            </w:r>
          </w:p>
        </w:tc>
      </w:tr>
      <w:tr w:rsidR="006541F4" w:rsidRPr="006541F4" w:rsidTr="006541F4">
        <w:trPr>
          <w:trHeight w:val="17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ind w:firstLineChars="300" w:firstLine="480"/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 90 900,00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  90 900,00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                - 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                - 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181 800,00   </w:t>
            </w:r>
          </w:p>
        </w:tc>
      </w:tr>
      <w:tr w:rsidR="006541F4" w:rsidRPr="006541F4" w:rsidTr="006541F4">
        <w:trPr>
          <w:trHeight w:val="11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ind w:firstLineChars="300" w:firstLine="480"/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       -    </w:t>
            </w:r>
          </w:p>
        </w:tc>
      </w:tr>
      <w:tr w:rsidR="006541F4" w:rsidRPr="006541F4" w:rsidTr="006541F4">
        <w:trPr>
          <w:trHeight w:val="217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ind w:firstLineChars="300" w:firstLine="480"/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115 696,00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235 090,00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  15 400,00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  15 400,00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381 586,00   </w:t>
            </w:r>
          </w:p>
        </w:tc>
      </w:tr>
      <w:tr w:rsidR="006541F4" w:rsidRPr="006541F4" w:rsidTr="006541F4">
        <w:trPr>
          <w:trHeight w:val="122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Жилищно-коммунальное хозяйство на территории Шиверского сельсовета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622 049,39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651 522,43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614 880,00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614 880,00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2 503 331,82   </w:t>
            </w:r>
          </w:p>
        </w:tc>
      </w:tr>
      <w:tr w:rsidR="006541F4" w:rsidRPr="006541F4" w:rsidTr="006541F4">
        <w:trPr>
          <w:trHeight w:val="70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в том числе</w:t>
            </w:r>
            <w:proofErr w:type="gramStart"/>
            <w:r w:rsidRPr="006541F4">
              <w:rPr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541F4" w:rsidRPr="006541F4" w:rsidTr="006541F4">
        <w:trPr>
          <w:trHeight w:val="169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622 049,39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651 522,43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614 880,00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614 880,00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2 503 331,82   </w:t>
            </w:r>
          </w:p>
        </w:tc>
      </w:tr>
      <w:tr w:rsidR="006541F4" w:rsidRPr="006541F4" w:rsidTr="006541F4">
        <w:trPr>
          <w:trHeight w:val="115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ind w:firstLineChars="300" w:firstLine="480"/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       -    </w:t>
            </w:r>
          </w:p>
        </w:tc>
      </w:tr>
      <w:tr w:rsidR="006541F4" w:rsidRPr="006541F4" w:rsidTr="006541F4">
        <w:trPr>
          <w:trHeight w:val="203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ind w:firstLineChars="300" w:firstLine="480"/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541F4" w:rsidRPr="006541F4" w:rsidTr="006541F4">
        <w:trPr>
          <w:trHeight w:val="136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ind w:firstLineChars="300" w:firstLine="480"/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       -    </w:t>
            </w:r>
          </w:p>
        </w:tc>
      </w:tr>
      <w:tr w:rsidR="006541F4" w:rsidRPr="006541F4" w:rsidTr="006541F4">
        <w:trPr>
          <w:trHeight w:val="81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ind w:firstLineChars="300" w:firstLine="480"/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622 049,39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651 522,43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614 880,00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614 880,00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2 503 331,82   </w:t>
            </w:r>
          </w:p>
        </w:tc>
      </w:tr>
      <w:tr w:rsidR="006541F4" w:rsidRPr="006541F4" w:rsidTr="006541F4">
        <w:trPr>
          <w:trHeight w:val="169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ind w:firstLineChars="300" w:firstLine="480"/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       -    </w:t>
            </w:r>
          </w:p>
        </w:tc>
      </w:tr>
      <w:tr w:rsidR="006541F4" w:rsidRPr="006541F4" w:rsidTr="006541F4">
        <w:trPr>
          <w:trHeight w:val="78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Подпрограмма 4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Развитие физической культуры и спорта на территории Шиверского сельсовета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376 762,18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379 531,05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256 975,74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256 975,74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1 270 244,71   </w:t>
            </w:r>
          </w:p>
        </w:tc>
      </w:tr>
      <w:tr w:rsidR="006541F4" w:rsidRPr="006541F4" w:rsidTr="006541F4">
        <w:trPr>
          <w:trHeight w:val="181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в том числе</w:t>
            </w:r>
            <w:proofErr w:type="gramStart"/>
            <w:r w:rsidRPr="006541F4">
              <w:rPr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541F4" w:rsidRPr="006541F4" w:rsidTr="006541F4">
        <w:trPr>
          <w:trHeight w:val="143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376 762,18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379 531,05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256 975,74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256 975,74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1 270 244,71   </w:t>
            </w:r>
          </w:p>
        </w:tc>
      </w:tr>
      <w:tr w:rsidR="006541F4" w:rsidRPr="006541F4" w:rsidTr="006541F4">
        <w:trPr>
          <w:trHeight w:val="94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ind w:firstLineChars="300" w:firstLine="480"/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       -    </w:t>
            </w:r>
          </w:p>
        </w:tc>
      </w:tr>
      <w:tr w:rsidR="006541F4" w:rsidRPr="006541F4" w:rsidTr="006541F4">
        <w:trPr>
          <w:trHeight w:val="183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ind w:firstLineChars="300" w:firstLine="480"/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       -    </w:t>
            </w:r>
          </w:p>
        </w:tc>
      </w:tr>
      <w:tr w:rsidR="006541F4" w:rsidRPr="006541F4" w:rsidTr="006541F4">
        <w:trPr>
          <w:trHeight w:val="159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ind w:firstLineChars="300" w:firstLine="480"/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       -    </w:t>
            </w:r>
          </w:p>
        </w:tc>
      </w:tr>
      <w:tr w:rsidR="006541F4" w:rsidRPr="006541F4" w:rsidTr="006541F4">
        <w:trPr>
          <w:trHeight w:val="249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ind w:firstLineChars="300" w:firstLine="480"/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376 762,18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379 531,05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256 975,74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256 975,74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1 270 244,71   </w:t>
            </w:r>
          </w:p>
        </w:tc>
      </w:tr>
      <w:tr w:rsidR="006541F4" w:rsidRPr="006541F4" w:rsidTr="006541F4">
        <w:trPr>
          <w:trHeight w:val="7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ind w:firstLineChars="300" w:firstLine="480"/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       -    </w:t>
            </w:r>
          </w:p>
        </w:tc>
      </w:tr>
      <w:tr w:rsidR="006541F4" w:rsidRPr="006541F4" w:rsidTr="006541F4">
        <w:trPr>
          <w:trHeight w:val="118"/>
        </w:trPr>
        <w:tc>
          <w:tcPr>
            <w:tcW w:w="4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Мероприятие муниципальной программы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Создание условий для обеспечения энергосбережения и повышения энергетической эффективности здания администрации, Юбилейная дата - 65 лет п. Шиверский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 25 034,00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    2 000,00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    2 000,00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    2 000,00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31 034,00   </w:t>
            </w:r>
          </w:p>
        </w:tc>
      </w:tr>
      <w:tr w:rsidR="006541F4" w:rsidRPr="006541F4" w:rsidTr="006541F4">
        <w:trPr>
          <w:trHeight w:val="206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в том числе</w:t>
            </w:r>
            <w:proofErr w:type="gramStart"/>
            <w:r w:rsidRPr="006541F4">
              <w:rPr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541F4" w:rsidRPr="006541F4" w:rsidTr="006541F4">
        <w:trPr>
          <w:trHeight w:val="138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Администрация Шиверского сельсовета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 25 034,00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    2 000,00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    2 000,00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    2 000,00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31 034,00   </w:t>
            </w:r>
          </w:p>
        </w:tc>
      </w:tr>
      <w:tr w:rsidR="006541F4" w:rsidRPr="006541F4" w:rsidTr="006541F4">
        <w:trPr>
          <w:trHeight w:val="84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ind w:firstLineChars="300" w:firstLine="480"/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       -    </w:t>
            </w:r>
          </w:p>
        </w:tc>
      </w:tr>
      <w:tr w:rsidR="006541F4" w:rsidRPr="006541F4" w:rsidTr="006541F4">
        <w:trPr>
          <w:trHeight w:val="172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ind w:firstLineChars="300" w:firstLine="480"/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       -    </w:t>
            </w:r>
          </w:p>
        </w:tc>
      </w:tr>
      <w:tr w:rsidR="006541F4" w:rsidRPr="006541F4" w:rsidTr="006541F4">
        <w:trPr>
          <w:trHeight w:val="118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ind w:firstLineChars="300" w:firstLine="480"/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       -    </w:t>
            </w:r>
          </w:p>
        </w:tc>
      </w:tr>
      <w:tr w:rsidR="006541F4" w:rsidRPr="006541F4" w:rsidTr="006541F4">
        <w:trPr>
          <w:trHeight w:val="205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ind w:firstLineChars="300" w:firstLine="480"/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 25 034,00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    2 000,00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    2 000,00  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    2 000,00  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31 034,00   </w:t>
            </w:r>
          </w:p>
        </w:tc>
      </w:tr>
      <w:tr w:rsidR="006541F4" w:rsidRPr="006541F4" w:rsidTr="006541F4">
        <w:trPr>
          <w:trHeight w:val="70"/>
        </w:trPr>
        <w:tc>
          <w:tcPr>
            <w:tcW w:w="4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1F4" w:rsidRPr="006541F4" w:rsidRDefault="006541F4" w:rsidP="006541F4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ind w:firstLineChars="300" w:firstLine="480"/>
              <w:jc w:val="lef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1F4" w:rsidRPr="006541F4" w:rsidRDefault="006541F4" w:rsidP="006541F4">
            <w:pPr>
              <w:jc w:val="right"/>
              <w:rPr>
                <w:color w:val="000000"/>
                <w:sz w:val="16"/>
                <w:szCs w:val="16"/>
              </w:rPr>
            </w:pPr>
            <w:r w:rsidRPr="006541F4">
              <w:rPr>
                <w:color w:val="000000"/>
                <w:sz w:val="16"/>
                <w:szCs w:val="16"/>
              </w:rPr>
              <w:t xml:space="preserve">                               -    </w:t>
            </w:r>
          </w:p>
        </w:tc>
      </w:tr>
    </w:tbl>
    <w:p w:rsidR="006541F4" w:rsidRDefault="006541F4"/>
    <w:p w:rsidR="006541F4" w:rsidRDefault="006541F4"/>
    <w:p w:rsidR="006541F4" w:rsidRDefault="006541F4"/>
    <w:p w:rsidR="006541F4" w:rsidRDefault="006541F4"/>
    <w:p w:rsidR="006541F4" w:rsidRDefault="006541F4"/>
    <w:sectPr w:rsidR="006541F4" w:rsidSect="006541F4">
      <w:pgSz w:w="16838" w:h="11906" w:orient="landscape"/>
      <w:pgMar w:top="1418" w:right="284" w:bottom="851" w:left="28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F3329"/>
    <w:rsid w:val="000032D7"/>
    <w:rsid w:val="0001665D"/>
    <w:rsid w:val="00016DD3"/>
    <w:rsid w:val="00021BBA"/>
    <w:rsid w:val="000300D9"/>
    <w:rsid w:val="0004685A"/>
    <w:rsid w:val="00051475"/>
    <w:rsid w:val="000541F6"/>
    <w:rsid w:val="00074126"/>
    <w:rsid w:val="00093F6A"/>
    <w:rsid w:val="000A1C3F"/>
    <w:rsid w:val="000C4124"/>
    <w:rsid w:val="000D56A2"/>
    <w:rsid w:val="0010310E"/>
    <w:rsid w:val="00105E3A"/>
    <w:rsid w:val="00135C4A"/>
    <w:rsid w:val="00164E9D"/>
    <w:rsid w:val="00166484"/>
    <w:rsid w:val="001829A0"/>
    <w:rsid w:val="001B1815"/>
    <w:rsid w:val="001C5CB4"/>
    <w:rsid w:val="001F09C9"/>
    <w:rsid w:val="00213795"/>
    <w:rsid w:val="002550CB"/>
    <w:rsid w:val="00261FC3"/>
    <w:rsid w:val="00264A84"/>
    <w:rsid w:val="002658DB"/>
    <w:rsid w:val="00265BC9"/>
    <w:rsid w:val="002809AD"/>
    <w:rsid w:val="00283A26"/>
    <w:rsid w:val="002949FA"/>
    <w:rsid w:val="002D5138"/>
    <w:rsid w:val="0032769B"/>
    <w:rsid w:val="003A4E54"/>
    <w:rsid w:val="003A5A30"/>
    <w:rsid w:val="003D5FDB"/>
    <w:rsid w:val="003D7C26"/>
    <w:rsid w:val="003E26F2"/>
    <w:rsid w:val="003F342F"/>
    <w:rsid w:val="00412C76"/>
    <w:rsid w:val="004179F5"/>
    <w:rsid w:val="004411EF"/>
    <w:rsid w:val="00466D0E"/>
    <w:rsid w:val="004765FA"/>
    <w:rsid w:val="00481219"/>
    <w:rsid w:val="004D1145"/>
    <w:rsid w:val="004E1DBD"/>
    <w:rsid w:val="004E2CC7"/>
    <w:rsid w:val="004F5CA0"/>
    <w:rsid w:val="00505026"/>
    <w:rsid w:val="00515C44"/>
    <w:rsid w:val="0052680D"/>
    <w:rsid w:val="005363ED"/>
    <w:rsid w:val="00560105"/>
    <w:rsid w:val="0057370E"/>
    <w:rsid w:val="00580163"/>
    <w:rsid w:val="005817CE"/>
    <w:rsid w:val="005D7BB1"/>
    <w:rsid w:val="005E08EF"/>
    <w:rsid w:val="005F3329"/>
    <w:rsid w:val="006038AC"/>
    <w:rsid w:val="00606FB5"/>
    <w:rsid w:val="00612B00"/>
    <w:rsid w:val="006541F4"/>
    <w:rsid w:val="006624B1"/>
    <w:rsid w:val="006654FF"/>
    <w:rsid w:val="006B2A99"/>
    <w:rsid w:val="006F7D3F"/>
    <w:rsid w:val="00725375"/>
    <w:rsid w:val="00730F19"/>
    <w:rsid w:val="0073539A"/>
    <w:rsid w:val="00742F50"/>
    <w:rsid w:val="00767643"/>
    <w:rsid w:val="0076790C"/>
    <w:rsid w:val="007B1E64"/>
    <w:rsid w:val="007B7B8E"/>
    <w:rsid w:val="007D6C05"/>
    <w:rsid w:val="008061D1"/>
    <w:rsid w:val="00822FCA"/>
    <w:rsid w:val="00834DC9"/>
    <w:rsid w:val="00837743"/>
    <w:rsid w:val="008559AE"/>
    <w:rsid w:val="00861837"/>
    <w:rsid w:val="00863688"/>
    <w:rsid w:val="0087625A"/>
    <w:rsid w:val="00887711"/>
    <w:rsid w:val="008A4099"/>
    <w:rsid w:val="008A4B95"/>
    <w:rsid w:val="008A6925"/>
    <w:rsid w:val="008B38F1"/>
    <w:rsid w:val="008B59B7"/>
    <w:rsid w:val="008C2CFC"/>
    <w:rsid w:val="008D6FC1"/>
    <w:rsid w:val="00910397"/>
    <w:rsid w:val="00924BBD"/>
    <w:rsid w:val="0095012B"/>
    <w:rsid w:val="009507C8"/>
    <w:rsid w:val="00957F61"/>
    <w:rsid w:val="00964156"/>
    <w:rsid w:val="00964C30"/>
    <w:rsid w:val="00990261"/>
    <w:rsid w:val="00994877"/>
    <w:rsid w:val="009B2E02"/>
    <w:rsid w:val="009E2694"/>
    <w:rsid w:val="009E5494"/>
    <w:rsid w:val="009F5DD7"/>
    <w:rsid w:val="00A00857"/>
    <w:rsid w:val="00A04ECE"/>
    <w:rsid w:val="00A1210A"/>
    <w:rsid w:val="00A34C16"/>
    <w:rsid w:val="00A97718"/>
    <w:rsid w:val="00AD03E2"/>
    <w:rsid w:val="00AD2ECF"/>
    <w:rsid w:val="00B37E0A"/>
    <w:rsid w:val="00B62530"/>
    <w:rsid w:val="00B754C3"/>
    <w:rsid w:val="00B8113E"/>
    <w:rsid w:val="00B94199"/>
    <w:rsid w:val="00BA2299"/>
    <w:rsid w:val="00BC22E1"/>
    <w:rsid w:val="00BE5E51"/>
    <w:rsid w:val="00C065DA"/>
    <w:rsid w:val="00C06602"/>
    <w:rsid w:val="00C22235"/>
    <w:rsid w:val="00C51752"/>
    <w:rsid w:val="00C77951"/>
    <w:rsid w:val="00C92B00"/>
    <w:rsid w:val="00C94389"/>
    <w:rsid w:val="00CA1007"/>
    <w:rsid w:val="00CC0F40"/>
    <w:rsid w:val="00CC3310"/>
    <w:rsid w:val="00CC6783"/>
    <w:rsid w:val="00CC6E08"/>
    <w:rsid w:val="00CF664F"/>
    <w:rsid w:val="00D23A24"/>
    <w:rsid w:val="00D31A83"/>
    <w:rsid w:val="00D47EC1"/>
    <w:rsid w:val="00D619F6"/>
    <w:rsid w:val="00D65DE6"/>
    <w:rsid w:val="00DC1480"/>
    <w:rsid w:val="00DD0CFA"/>
    <w:rsid w:val="00DD2D80"/>
    <w:rsid w:val="00DD73DE"/>
    <w:rsid w:val="00DD76DF"/>
    <w:rsid w:val="00DF3194"/>
    <w:rsid w:val="00E03FEC"/>
    <w:rsid w:val="00E20477"/>
    <w:rsid w:val="00E95A19"/>
    <w:rsid w:val="00EB09B7"/>
    <w:rsid w:val="00EB149C"/>
    <w:rsid w:val="00EB609B"/>
    <w:rsid w:val="00EC7669"/>
    <w:rsid w:val="00ED442C"/>
    <w:rsid w:val="00ED6118"/>
    <w:rsid w:val="00F1637F"/>
    <w:rsid w:val="00F438F9"/>
    <w:rsid w:val="00F47C95"/>
    <w:rsid w:val="00F77EB9"/>
    <w:rsid w:val="00F86F02"/>
    <w:rsid w:val="00FB1FF8"/>
    <w:rsid w:val="00FB750D"/>
    <w:rsid w:val="00FC7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2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F332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F33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5F3329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F3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1">
    <w:name w:val="rec1"/>
    <w:basedOn w:val="a"/>
    <w:rsid w:val="005F3329"/>
    <w:pPr>
      <w:spacing w:before="100" w:beforeAutospacing="1" w:after="100" w:afterAutospacing="1"/>
      <w:jc w:val="left"/>
    </w:pPr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F33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3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0541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016D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016DD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66E0B-B37A-41FD-A22E-C69CC09B8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4196</Words>
  <Characters>23920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2022-10-31T08:23:00Z</cp:lastPrinted>
  <dcterms:created xsi:type="dcterms:W3CDTF">2022-11-07T07:53:00Z</dcterms:created>
  <dcterms:modified xsi:type="dcterms:W3CDTF">2022-11-07T07:53:00Z</dcterms:modified>
</cp:coreProperties>
</file>