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22B428" w14:textId="77777777" w:rsidR="00D136D7" w:rsidRPr="009E6830" w:rsidRDefault="00D136D7" w:rsidP="009536CD">
      <w:pPr>
        <w:spacing w:after="0"/>
        <w:ind w:firstLine="8222"/>
        <w:jc w:val="right"/>
        <w:rPr>
          <w:rFonts w:ascii="Times New Roman" w:hAnsi="Times New Roman"/>
          <w:sz w:val="24"/>
          <w:szCs w:val="24"/>
        </w:rPr>
      </w:pPr>
      <w:r w:rsidRPr="009E6830">
        <w:rPr>
          <w:rFonts w:ascii="Times New Roman" w:hAnsi="Times New Roman"/>
          <w:sz w:val="24"/>
          <w:szCs w:val="24"/>
        </w:rPr>
        <w:t xml:space="preserve">Приложение </w:t>
      </w:r>
    </w:p>
    <w:p w14:paraId="0C665014" w14:textId="77777777" w:rsidR="00C50C26" w:rsidRDefault="009E6830" w:rsidP="009536CD">
      <w:pPr>
        <w:spacing w:after="0"/>
        <w:ind w:firstLine="8222"/>
        <w:jc w:val="right"/>
        <w:rPr>
          <w:rFonts w:ascii="Times New Roman" w:hAnsi="Times New Roman"/>
          <w:b/>
          <w:sz w:val="24"/>
          <w:szCs w:val="24"/>
        </w:rPr>
      </w:pPr>
      <w:r w:rsidRPr="009E6830">
        <w:rPr>
          <w:rFonts w:ascii="Times New Roman" w:hAnsi="Times New Roman"/>
          <w:b/>
          <w:sz w:val="24"/>
          <w:szCs w:val="24"/>
        </w:rPr>
        <w:t xml:space="preserve">к Порядку </w:t>
      </w:r>
      <w:r w:rsidR="00D30B44" w:rsidRPr="009E6830">
        <w:rPr>
          <w:rFonts w:ascii="Times New Roman" w:hAnsi="Times New Roman"/>
          <w:b/>
          <w:sz w:val="24"/>
          <w:szCs w:val="24"/>
        </w:rPr>
        <w:t>размещения на официальном сайте муниципального образования Шиверский сельсовет сведений о доходах, расходах, об имуществе и обязательствах имущественного характера муниципальных служащих администрации Шиверского сельсовета, их супруги (супруга) и несовершеннолетних детей</w:t>
      </w:r>
    </w:p>
    <w:p w14:paraId="4C1AD82C" w14:textId="77777777" w:rsidR="00C50C26" w:rsidRPr="00C50C26" w:rsidRDefault="00C50C26" w:rsidP="00C50C26">
      <w:pPr>
        <w:pStyle w:val="s13"/>
        <w:shd w:val="clear" w:color="auto" w:fill="FFFFFF"/>
        <w:ind w:left="720" w:firstLine="0"/>
        <w:jc w:val="right"/>
      </w:pPr>
      <w:r w:rsidRPr="00C50C26">
        <w:rPr>
          <w:rStyle w:val="af0"/>
        </w:rPr>
        <w:t>и предоставления этих сведений общероссийским средствам массовой информации для опубликования</w:t>
      </w:r>
    </w:p>
    <w:p w14:paraId="3CE3DFB5" w14:textId="77777777" w:rsidR="009E6830" w:rsidRPr="009536CD" w:rsidRDefault="00D34C22" w:rsidP="009536CD">
      <w:pPr>
        <w:spacing w:after="0"/>
        <w:ind w:firstLine="8222"/>
        <w:jc w:val="right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0D0A06C9" w14:textId="77777777" w:rsidR="00D136D7" w:rsidRPr="009E6830" w:rsidRDefault="00D136D7" w:rsidP="00D136D7">
      <w:pPr>
        <w:tabs>
          <w:tab w:val="left" w:pos="9355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9E6830">
        <w:rPr>
          <w:rFonts w:ascii="Times New Roman" w:hAnsi="Times New Roman"/>
          <w:sz w:val="24"/>
          <w:szCs w:val="24"/>
        </w:rPr>
        <w:t xml:space="preserve">Сведения о доходах, об имуществе и обязательствах имущественного характера, </w:t>
      </w:r>
    </w:p>
    <w:p w14:paraId="54B3134D" w14:textId="77777777" w:rsidR="00D136D7" w:rsidRPr="009E6830" w:rsidRDefault="00D136D7" w:rsidP="00D30B44">
      <w:pPr>
        <w:tabs>
          <w:tab w:val="left" w:pos="9355"/>
        </w:tabs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9E6830">
        <w:rPr>
          <w:rFonts w:ascii="Times New Roman" w:hAnsi="Times New Roman"/>
          <w:sz w:val="24"/>
          <w:szCs w:val="24"/>
        </w:rPr>
        <w:t xml:space="preserve">представленные </w:t>
      </w:r>
      <w:r w:rsidR="00D30B44" w:rsidRPr="009E6830">
        <w:rPr>
          <w:rFonts w:ascii="Times New Roman" w:hAnsi="Times New Roman"/>
          <w:sz w:val="24"/>
          <w:szCs w:val="24"/>
        </w:rPr>
        <w:t xml:space="preserve"> муниципальными</w:t>
      </w:r>
      <w:proofErr w:type="gramEnd"/>
      <w:r w:rsidR="00D30B44" w:rsidRPr="009E6830">
        <w:rPr>
          <w:rFonts w:ascii="Times New Roman" w:hAnsi="Times New Roman"/>
          <w:sz w:val="24"/>
          <w:szCs w:val="24"/>
        </w:rPr>
        <w:t xml:space="preserve"> служащими администрации Шиверского сельсовета</w:t>
      </w:r>
      <w:r w:rsidR="00040CB7">
        <w:rPr>
          <w:rFonts w:ascii="Times New Roman" w:hAnsi="Times New Roman"/>
          <w:sz w:val="24"/>
          <w:szCs w:val="24"/>
        </w:rPr>
        <w:t>, их супруги (супруга) и несовершеннолетних детей</w:t>
      </w:r>
      <w:r w:rsidRPr="009E6830">
        <w:rPr>
          <w:rFonts w:ascii="Times New Roman" w:hAnsi="Times New Roman"/>
          <w:sz w:val="24"/>
          <w:szCs w:val="24"/>
        </w:rPr>
        <w:t xml:space="preserve">, подлежащие размещению </w:t>
      </w:r>
    </w:p>
    <w:p w14:paraId="74F85958" w14:textId="77777777" w:rsidR="00D136D7" w:rsidRDefault="00D136D7" w:rsidP="00D136D7">
      <w:pPr>
        <w:tabs>
          <w:tab w:val="left" w:pos="9355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9E6830">
        <w:rPr>
          <w:rFonts w:ascii="Times New Roman" w:hAnsi="Times New Roman"/>
          <w:sz w:val="24"/>
          <w:szCs w:val="24"/>
        </w:rPr>
        <w:t xml:space="preserve">на официальном сайте муниципального </w:t>
      </w:r>
      <w:proofErr w:type="gramStart"/>
      <w:r w:rsidRPr="009E6830">
        <w:rPr>
          <w:rFonts w:ascii="Times New Roman" w:hAnsi="Times New Roman"/>
          <w:sz w:val="24"/>
          <w:szCs w:val="24"/>
        </w:rPr>
        <w:t xml:space="preserve">образования </w:t>
      </w:r>
      <w:r w:rsidR="00D30B44" w:rsidRPr="009E6830">
        <w:rPr>
          <w:rFonts w:ascii="Times New Roman" w:hAnsi="Times New Roman"/>
          <w:sz w:val="24"/>
          <w:szCs w:val="24"/>
        </w:rPr>
        <w:t xml:space="preserve"> Шиверский</w:t>
      </w:r>
      <w:proofErr w:type="gramEnd"/>
      <w:r w:rsidR="00D30B44" w:rsidRPr="009E6830">
        <w:rPr>
          <w:rFonts w:ascii="Times New Roman" w:hAnsi="Times New Roman"/>
          <w:sz w:val="24"/>
          <w:szCs w:val="24"/>
        </w:rPr>
        <w:t xml:space="preserve"> сельсовет</w:t>
      </w:r>
    </w:p>
    <w:p w14:paraId="76888624" w14:textId="38314F48" w:rsidR="00D136D7" w:rsidRPr="009E6830" w:rsidRDefault="00B218FB" w:rsidP="009536CD">
      <w:pPr>
        <w:tabs>
          <w:tab w:val="left" w:pos="935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(за отчетный период с 01.01.20</w:t>
      </w:r>
      <w:r w:rsidR="00EF53A1">
        <w:rPr>
          <w:rFonts w:ascii="Times New Roman" w:hAnsi="Times New Roman"/>
          <w:sz w:val="24"/>
          <w:szCs w:val="24"/>
        </w:rPr>
        <w:t>2</w:t>
      </w:r>
      <w:r w:rsidR="00DF64BB">
        <w:rPr>
          <w:rFonts w:ascii="Times New Roman" w:hAnsi="Times New Roman"/>
          <w:sz w:val="24"/>
          <w:szCs w:val="24"/>
        </w:rPr>
        <w:t>3</w:t>
      </w:r>
      <w:r w:rsidR="00EF53A1">
        <w:rPr>
          <w:rFonts w:ascii="Times New Roman" w:hAnsi="Times New Roman"/>
          <w:sz w:val="24"/>
          <w:szCs w:val="24"/>
        </w:rPr>
        <w:t>г. по 31.12.202</w:t>
      </w:r>
      <w:r w:rsidR="00DF64B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г.)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22"/>
        <w:gridCol w:w="1053"/>
        <w:gridCol w:w="958"/>
        <w:gridCol w:w="1464"/>
        <w:gridCol w:w="820"/>
        <w:gridCol w:w="1193"/>
        <w:gridCol w:w="934"/>
        <w:gridCol w:w="820"/>
        <w:gridCol w:w="1193"/>
        <w:gridCol w:w="1048"/>
        <w:gridCol w:w="944"/>
        <w:gridCol w:w="1332"/>
        <w:gridCol w:w="1079"/>
      </w:tblGrid>
      <w:tr w:rsidR="008B1059" w:rsidRPr="00B218FB" w14:paraId="3F4681C7" w14:textId="77777777" w:rsidTr="00106387">
        <w:trPr>
          <w:trHeight w:val="1120"/>
        </w:trPr>
        <w:tc>
          <w:tcPr>
            <w:tcW w:w="591" w:type="pct"/>
            <w:vMerge w:val="restart"/>
          </w:tcPr>
          <w:p w14:paraId="6E8F18F9" w14:textId="77777777" w:rsidR="00D136D7" w:rsidRPr="009536CD" w:rsidRDefault="00D136D7" w:rsidP="00161F04">
            <w:pPr>
              <w:pStyle w:val="ConsPlusNormal"/>
              <w:jc w:val="center"/>
              <w:rPr>
                <w:sz w:val="20"/>
                <w:szCs w:val="20"/>
              </w:rPr>
            </w:pPr>
            <w:r w:rsidRPr="009536CD">
              <w:rPr>
                <w:sz w:val="20"/>
                <w:szCs w:val="20"/>
              </w:rPr>
              <w:t xml:space="preserve">Фамилия, имя, отчество </w:t>
            </w:r>
          </w:p>
        </w:tc>
        <w:tc>
          <w:tcPr>
            <w:tcW w:w="362" w:type="pct"/>
            <w:vMerge w:val="restart"/>
          </w:tcPr>
          <w:p w14:paraId="02BDF914" w14:textId="77777777" w:rsidR="00D136D7" w:rsidRPr="009536CD" w:rsidRDefault="00D136D7" w:rsidP="00161F04">
            <w:pPr>
              <w:pStyle w:val="ConsPlusNormal"/>
              <w:jc w:val="center"/>
              <w:rPr>
                <w:sz w:val="20"/>
                <w:szCs w:val="20"/>
              </w:rPr>
            </w:pPr>
            <w:r w:rsidRPr="009536CD">
              <w:rPr>
                <w:sz w:val="20"/>
                <w:szCs w:val="20"/>
              </w:rPr>
              <w:t xml:space="preserve">Должность </w:t>
            </w:r>
          </w:p>
        </w:tc>
        <w:tc>
          <w:tcPr>
            <w:tcW w:w="329" w:type="pct"/>
            <w:vMerge w:val="restart"/>
          </w:tcPr>
          <w:p w14:paraId="4D09280A" w14:textId="77777777" w:rsidR="00D136D7" w:rsidRPr="009536CD" w:rsidRDefault="00D136D7" w:rsidP="00161F04">
            <w:pPr>
              <w:pStyle w:val="ConsPlusNormal"/>
              <w:jc w:val="center"/>
              <w:rPr>
                <w:sz w:val="20"/>
                <w:szCs w:val="20"/>
              </w:rPr>
            </w:pPr>
            <w:r w:rsidRPr="009536CD">
              <w:rPr>
                <w:sz w:val="20"/>
                <w:szCs w:val="20"/>
              </w:rPr>
              <w:t xml:space="preserve">Годовой доход (руб.) </w:t>
            </w:r>
          </w:p>
        </w:tc>
        <w:tc>
          <w:tcPr>
            <w:tcW w:w="1194" w:type="pct"/>
            <w:gridSpan w:val="3"/>
          </w:tcPr>
          <w:p w14:paraId="7351F52D" w14:textId="77777777" w:rsidR="00D136D7" w:rsidRPr="009536CD" w:rsidRDefault="00D136D7" w:rsidP="00161F04">
            <w:pPr>
              <w:pStyle w:val="ConsPlusNormal"/>
              <w:jc w:val="center"/>
              <w:rPr>
                <w:sz w:val="20"/>
                <w:szCs w:val="20"/>
              </w:rPr>
            </w:pPr>
            <w:r w:rsidRPr="009536CD">
              <w:rPr>
                <w:sz w:val="20"/>
                <w:szCs w:val="20"/>
              </w:rPr>
              <w:t xml:space="preserve">Объекты недвижимого имущества, принадлежащие на праве собственности </w:t>
            </w:r>
          </w:p>
        </w:tc>
        <w:tc>
          <w:tcPr>
            <w:tcW w:w="1012" w:type="pct"/>
            <w:gridSpan w:val="3"/>
          </w:tcPr>
          <w:p w14:paraId="2A37C59F" w14:textId="77777777" w:rsidR="00D136D7" w:rsidRPr="009536CD" w:rsidRDefault="00D136D7" w:rsidP="00161F04">
            <w:pPr>
              <w:pStyle w:val="ConsPlusNormal"/>
              <w:jc w:val="center"/>
              <w:rPr>
                <w:sz w:val="20"/>
                <w:szCs w:val="20"/>
              </w:rPr>
            </w:pPr>
            <w:r w:rsidRPr="009536CD">
              <w:rPr>
                <w:sz w:val="20"/>
                <w:szCs w:val="20"/>
              </w:rPr>
              <w:t xml:space="preserve">Объекты недвижимого имущества, находящиеся в пользовании </w:t>
            </w:r>
          </w:p>
        </w:tc>
        <w:tc>
          <w:tcPr>
            <w:tcW w:w="684" w:type="pct"/>
            <w:gridSpan w:val="2"/>
          </w:tcPr>
          <w:p w14:paraId="38A52B6B" w14:textId="77777777" w:rsidR="00D136D7" w:rsidRPr="009536CD" w:rsidRDefault="00D136D7" w:rsidP="00161F04">
            <w:pPr>
              <w:pStyle w:val="ConsPlusNormal"/>
              <w:jc w:val="center"/>
              <w:rPr>
                <w:sz w:val="20"/>
                <w:szCs w:val="20"/>
              </w:rPr>
            </w:pPr>
            <w:r w:rsidRPr="009536CD">
              <w:rPr>
                <w:sz w:val="20"/>
                <w:szCs w:val="20"/>
              </w:rPr>
              <w:t>Транспортные средства, принадлежащие на праве собственности</w:t>
            </w:r>
          </w:p>
        </w:tc>
        <w:tc>
          <w:tcPr>
            <w:tcW w:w="828" w:type="pct"/>
            <w:gridSpan w:val="2"/>
          </w:tcPr>
          <w:p w14:paraId="337F8CBA" w14:textId="77777777" w:rsidR="00D136D7" w:rsidRPr="009536CD" w:rsidRDefault="00D136D7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 w:rsidRPr="009536CD">
              <w:rPr>
                <w:sz w:val="20"/>
                <w:szCs w:val="20"/>
              </w:rPr>
              <w:t>Сведения о расходах</w:t>
            </w:r>
          </w:p>
        </w:tc>
      </w:tr>
      <w:tr w:rsidR="00E76240" w:rsidRPr="00B218FB" w14:paraId="2B29F79C" w14:textId="77777777" w:rsidTr="00106387">
        <w:trPr>
          <w:trHeight w:val="1309"/>
        </w:trPr>
        <w:tc>
          <w:tcPr>
            <w:tcW w:w="591" w:type="pct"/>
            <w:vMerge/>
          </w:tcPr>
          <w:p w14:paraId="0EED90B4" w14:textId="77777777" w:rsidR="00D136D7" w:rsidRPr="009536CD" w:rsidRDefault="00D136D7" w:rsidP="005D25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" w:type="pct"/>
            <w:vMerge/>
          </w:tcPr>
          <w:p w14:paraId="4AD501F6" w14:textId="77777777" w:rsidR="00D136D7" w:rsidRPr="009536CD" w:rsidRDefault="00D136D7" w:rsidP="005D25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" w:type="pct"/>
            <w:vMerge/>
          </w:tcPr>
          <w:p w14:paraId="68B91986" w14:textId="77777777" w:rsidR="00D136D7" w:rsidRPr="009536CD" w:rsidRDefault="00D136D7" w:rsidP="005D25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pct"/>
          </w:tcPr>
          <w:p w14:paraId="20151DBF" w14:textId="77777777" w:rsidR="00D136D7" w:rsidRPr="009536CD" w:rsidRDefault="00D136D7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 w:rsidRPr="009536CD">
              <w:rPr>
                <w:sz w:val="20"/>
                <w:szCs w:val="20"/>
              </w:rPr>
              <w:t>вид</w:t>
            </w:r>
          </w:p>
        </w:tc>
        <w:tc>
          <w:tcPr>
            <w:tcW w:w="281" w:type="pct"/>
          </w:tcPr>
          <w:p w14:paraId="6522E9B9" w14:textId="77777777" w:rsidR="00D136D7" w:rsidRPr="009536CD" w:rsidRDefault="00D136D7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 w:rsidRPr="009536CD">
              <w:rPr>
                <w:sz w:val="20"/>
                <w:szCs w:val="20"/>
              </w:rPr>
              <w:t>площадь, кв. м</w:t>
            </w:r>
          </w:p>
        </w:tc>
        <w:tc>
          <w:tcPr>
            <w:tcW w:w="410" w:type="pct"/>
          </w:tcPr>
          <w:p w14:paraId="076D4709" w14:textId="77777777" w:rsidR="00D136D7" w:rsidRPr="009536CD" w:rsidRDefault="00D136D7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 w:rsidRPr="009536CD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321" w:type="pct"/>
          </w:tcPr>
          <w:p w14:paraId="064ADC2B" w14:textId="77777777" w:rsidR="00D136D7" w:rsidRPr="009536CD" w:rsidRDefault="00D136D7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 w:rsidRPr="009536CD">
              <w:rPr>
                <w:sz w:val="20"/>
                <w:szCs w:val="20"/>
              </w:rPr>
              <w:t>вид</w:t>
            </w:r>
          </w:p>
        </w:tc>
        <w:tc>
          <w:tcPr>
            <w:tcW w:w="281" w:type="pct"/>
          </w:tcPr>
          <w:p w14:paraId="00ED246F" w14:textId="77777777" w:rsidR="00D136D7" w:rsidRPr="009536CD" w:rsidRDefault="00D136D7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 w:rsidRPr="009536CD">
              <w:rPr>
                <w:sz w:val="20"/>
                <w:szCs w:val="20"/>
              </w:rPr>
              <w:t>площадь, кв. м</w:t>
            </w:r>
          </w:p>
        </w:tc>
        <w:tc>
          <w:tcPr>
            <w:tcW w:w="410" w:type="pct"/>
          </w:tcPr>
          <w:p w14:paraId="249B5C64" w14:textId="77777777" w:rsidR="00D136D7" w:rsidRPr="009536CD" w:rsidRDefault="00D136D7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 w:rsidRPr="009536CD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360" w:type="pct"/>
          </w:tcPr>
          <w:p w14:paraId="7734264B" w14:textId="77777777" w:rsidR="00D136D7" w:rsidRPr="009536CD" w:rsidRDefault="00D136D7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 w:rsidRPr="009536CD">
              <w:rPr>
                <w:sz w:val="20"/>
                <w:szCs w:val="20"/>
              </w:rPr>
              <w:t>вид</w:t>
            </w:r>
          </w:p>
        </w:tc>
        <w:tc>
          <w:tcPr>
            <w:tcW w:w="324" w:type="pct"/>
          </w:tcPr>
          <w:p w14:paraId="26ADF8E8" w14:textId="77777777" w:rsidR="00D136D7" w:rsidRPr="009536CD" w:rsidRDefault="00D136D7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 w:rsidRPr="009536CD">
              <w:rPr>
                <w:sz w:val="20"/>
                <w:szCs w:val="20"/>
              </w:rPr>
              <w:t>марка</w:t>
            </w:r>
          </w:p>
        </w:tc>
        <w:tc>
          <w:tcPr>
            <w:tcW w:w="458" w:type="pct"/>
          </w:tcPr>
          <w:p w14:paraId="7B329C7E" w14:textId="77777777" w:rsidR="00D136D7" w:rsidRPr="009536CD" w:rsidRDefault="00D136D7" w:rsidP="00161F04">
            <w:pPr>
              <w:pStyle w:val="ConsPlusNormal"/>
              <w:jc w:val="center"/>
              <w:rPr>
                <w:sz w:val="20"/>
                <w:szCs w:val="20"/>
              </w:rPr>
            </w:pPr>
            <w:r w:rsidRPr="009536CD">
              <w:rPr>
                <w:sz w:val="20"/>
                <w:szCs w:val="20"/>
              </w:rPr>
              <w:t xml:space="preserve">вид приобретенного имущества </w:t>
            </w:r>
          </w:p>
        </w:tc>
        <w:tc>
          <w:tcPr>
            <w:tcW w:w="371" w:type="pct"/>
          </w:tcPr>
          <w:p w14:paraId="5FAA8129" w14:textId="77777777" w:rsidR="00D136D7" w:rsidRPr="009536CD" w:rsidRDefault="00D136D7" w:rsidP="00161F04">
            <w:pPr>
              <w:pStyle w:val="ConsPlusNormal"/>
              <w:jc w:val="center"/>
              <w:rPr>
                <w:sz w:val="20"/>
                <w:szCs w:val="20"/>
              </w:rPr>
            </w:pPr>
            <w:r w:rsidRPr="009536CD">
              <w:rPr>
                <w:sz w:val="20"/>
                <w:szCs w:val="20"/>
              </w:rPr>
              <w:t>источник получения средств, за счет которых приобретено имущество</w:t>
            </w:r>
          </w:p>
        </w:tc>
      </w:tr>
      <w:tr w:rsidR="00E76240" w:rsidRPr="00B218FB" w14:paraId="286AA927" w14:textId="77777777" w:rsidTr="00106387">
        <w:trPr>
          <w:trHeight w:val="28"/>
        </w:trPr>
        <w:tc>
          <w:tcPr>
            <w:tcW w:w="591" w:type="pct"/>
          </w:tcPr>
          <w:p w14:paraId="040CDCDD" w14:textId="77777777" w:rsidR="00D136D7" w:rsidRPr="009536CD" w:rsidRDefault="00D136D7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 w:rsidRPr="009536CD">
              <w:rPr>
                <w:sz w:val="20"/>
                <w:szCs w:val="20"/>
              </w:rPr>
              <w:t>1</w:t>
            </w:r>
          </w:p>
        </w:tc>
        <w:tc>
          <w:tcPr>
            <w:tcW w:w="362" w:type="pct"/>
          </w:tcPr>
          <w:p w14:paraId="7C81BECE" w14:textId="77777777" w:rsidR="00D136D7" w:rsidRPr="009536CD" w:rsidRDefault="00D136D7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 w:rsidRPr="009536CD">
              <w:rPr>
                <w:sz w:val="20"/>
                <w:szCs w:val="20"/>
              </w:rPr>
              <w:t>2</w:t>
            </w:r>
          </w:p>
        </w:tc>
        <w:tc>
          <w:tcPr>
            <w:tcW w:w="329" w:type="pct"/>
          </w:tcPr>
          <w:p w14:paraId="1881F1B4" w14:textId="77777777" w:rsidR="00D136D7" w:rsidRPr="009536CD" w:rsidRDefault="00D136D7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 w:rsidRPr="009536CD">
              <w:rPr>
                <w:sz w:val="20"/>
                <w:szCs w:val="20"/>
              </w:rPr>
              <w:t>3</w:t>
            </w:r>
          </w:p>
        </w:tc>
        <w:tc>
          <w:tcPr>
            <w:tcW w:w="503" w:type="pct"/>
          </w:tcPr>
          <w:p w14:paraId="4C224C73" w14:textId="77777777" w:rsidR="00D136D7" w:rsidRPr="009536CD" w:rsidRDefault="00D136D7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 w:rsidRPr="009536CD">
              <w:rPr>
                <w:sz w:val="20"/>
                <w:szCs w:val="20"/>
              </w:rPr>
              <w:t>4</w:t>
            </w:r>
          </w:p>
        </w:tc>
        <w:tc>
          <w:tcPr>
            <w:tcW w:w="281" w:type="pct"/>
          </w:tcPr>
          <w:p w14:paraId="5ADBAB3F" w14:textId="77777777" w:rsidR="00D136D7" w:rsidRPr="009536CD" w:rsidRDefault="00D136D7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 w:rsidRPr="009536CD">
              <w:rPr>
                <w:sz w:val="20"/>
                <w:szCs w:val="20"/>
              </w:rPr>
              <w:t>5</w:t>
            </w:r>
          </w:p>
        </w:tc>
        <w:tc>
          <w:tcPr>
            <w:tcW w:w="410" w:type="pct"/>
          </w:tcPr>
          <w:p w14:paraId="38457710" w14:textId="77777777" w:rsidR="00D136D7" w:rsidRPr="009536CD" w:rsidRDefault="00D136D7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 w:rsidRPr="009536CD">
              <w:rPr>
                <w:sz w:val="20"/>
                <w:szCs w:val="20"/>
              </w:rPr>
              <w:t>6</w:t>
            </w:r>
          </w:p>
        </w:tc>
        <w:tc>
          <w:tcPr>
            <w:tcW w:w="321" w:type="pct"/>
          </w:tcPr>
          <w:p w14:paraId="5BF57F39" w14:textId="77777777" w:rsidR="00D136D7" w:rsidRPr="009536CD" w:rsidRDefault="00D136D7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 w:rsidRPr="009536CD">
              <w:rPr>
                <w:sz w:val="20"/>
                <w:szCs w:val="20"/>
              </w:rPr>
              <w:t>7</w:t>
            </w:r>
          </w:p>
        </w:tc>
        <w:tc>
          <w:tcPr>
            <w:tcW w:w="281" w:type="pct"/>
          </w:tcPr>
          <w:p w14:paraId="741E8273" w14:textId="77777777" w:rsidR="00D136D7" w:rsidRPr="009536CD" w:rsidRDefault="00D136D7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 w:rsidRPr="009536CD">
              <w:rPr>
                <w:sz w:val="20"/>
                <w:szCs w:val="20"/>
              </w:rPr>
              <w:t>8</w:t>
            </w:r>
          </w:p>
        </w:tc>
        <w:tc>
          <w:tcPr>
            <w:tcW w:w="410" w:type="pct"/>
          </w:tcPr>
          <w:p w14:paraId="517F6053" w14:textId="77777777" w:rsidR="00D136D7" w:rsidRPr="009536CD" w:rsidRDefault="00D136D7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 w:rsidRPr="009536CD">
              <w:rPr>
                <w:sz w:val="20"/>
                <w:szCs w:val="20"/>
              </w:rPr>
              <w:t>9</w:t>
            </w:r>
          </w:p>
        </w:tc>
        <w:tc>
          <w:tcPr>
            <w:tcW w:w="360" w:type="pct"/>
          </w:tcPr>
          <w:p w14:paraId="1E9F3562" w14:textId="77777777" w:rsidR="00D136D7" w:rsidRPr="009536CD" w:rsidRDefault="00D136D7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 w:rsidRPr="009536CD">
              <w:rPr>
                <w:sz w:val="20"/>
                <w:szCs w:val="20"/>
              </w:rPr>
              <w:t>10</w:t>
            </w:r>
          </w:p>
        </w:tc>
        <w:tc>
          <w:tcPr>
            <w:tcW w:w="324" w:type="pct"/>
          </w:tcPr>
          <w:p w14:paraId="5CCFB349" w14:textId="77777777" w:rsidR="00D136D7" w:rsidRPr="009536CD" w:rsidRDefault="00D136D7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 w:rsidRPr="009536CD">
              <w:rPr>
                <w:sz w:val="20"/>
                <w:szCs w:val="20"/>
              </w:rPr>
              <w:t>11</w:t>
            </w:r>
          </w:p>
        </w:tc>
        <w:tc>
          <w:tcPr>
            <w:tcW w:w="458" w:type="pct"/>
          </w:tcPr>
          <w:p w14:paraId="271DEAB0" w14:textId="77777777" w:rsidR="00D136D7" w:rsidRPr="009536CD" w:rsidRDefault="00D136D7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 w:rsidRPr="009536CD">
              <w:rPr>
                <w:sz w:val="20"/>
                <w:szCs w:val="20"/>
              </w:rPr>
              <w:t>12</w:t>
            </w:r>
          </w:p>
        </w:tc>
        <w:tc>
          <w:tcPr>
            <w:tcW w:w="371" w:type="pct"/>
          </w:tcPr>
          <w:p w14:paraId="41C11C62" w14:textId="77777777" w:rsidR="00D136D7" w:rsidRPr="009536CD" w:rsidRDefault="00D136D7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 w:rsidRPr="009536CD">
              <w:rPr>
                <w:sz w:val="20"/>
                <w:szCs w:val="20"/>
              </w:rPr>
              <w:t>13</w:t>
            </w:r>
          </w:p>
        </w:tc>
      </w:tr>
      <w:tr w:rsidR="00CE451A" w:rsidRPr="00B218FB" w14:paraId="4053CC19" w14:textId="77777777" w:rsidTr="00106387">
        <w:trPr>
          <w:trHeight w:val="3450"/>
        </w:trPr>
        <w:tc>
          <w:tcPr>
            <w:tcW w:w="591" w:type="pct"/>
          </w:tcPr>
          <w:p w14:paraId="1EE816EF" w14:textId="77777777" w:rsidR="00CE451A" w:rsidRPr="00B218FB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B218FB">
              <w:rPr>
                <w:sz w:val="20"/>
                <w:szCs w:val="20"/>
              </w:rPr>
              <w:t>Нагорнова</w:t>
            </w:r>
            <w:proofErr w:type="spellEnd"/>
            <w:r w:rsidRPr="00B218FB">
              <w:rPr>
                <w:sz w:val="20"/>
                <w:szCs w:val="20"/>
              </w:rPr>
              <w:t xml:space="preserve"> Наталья Викторовна</w:t>
            </w:r>
          </w:p>
        </w:tc>
        <w:tc>
          <w:tcPr>
            <w:tcW w:w="362" w:type="pct"/>
          </w:tcPr>
          <w:p w14:paraId="48C49987" w14:textId="77777777" w:rsidR="00CE451A" w:rsidRPr="00B218FB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главы Шиверского сельсовета</w:t>
            </w:r>
          </w:p>
        </w:tc>
        <w:tc>
          <w:tcPr>
            <w:tcW w:w="329" w:type="pct"/>
          </w:tcPr>
          <w:p w14:paraId="3942AD8E" w14:textId="2E67BACD" w:rsidR="00CE451A" w:rsidRPr="00B218FB" w:rsidRDefault="009532D0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911725,89</w:t>
            </w:r>
          </w:p>
        </w:tc>
        <w:tc>
          <w:tcPr>
            <w:tcW w:w="503" w:type="pct"/>
          </w:tcPr>
          <w:p w14:paraId="4E08EE70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 w:rsidRPr="009536CD">
              <w:rPr>
                <w:sz w:val="20"/>
                <w:szCs w:val="20"/>
              </w:rPr>
              <w:t xml:space="preserve">земельный участок </w:t>
            </w:r>
            <w:r>
              <w:rPr>
                <w:sz w:val="20"/>
                <w:szCs w:val="20"/>
              </w:rPr>
              <w:t>(общая долевая собственность, ¼</w:t>
            </w:r>
            <w:r w:rsidRPr="009536CD">
              <w:rPr>
                <w:sz w:val="20"/>
                <w:szCs w:val="20"/>
              </w:rPr>
              <w:t>)</w:t>
            </w:r>
          </w:p>
          <w:p w14:paraId="47B00DF6" w14:textId="77777777" w:rsidR="00CE451A" w:rsidRPr="00B218FB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481476F3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 w:rsidRPr="009536CD">
              <w:rPr>
                <w:sz w:val="20"/>
                <w:szCs w:val="20"/>
              </w:rPr>
              <w:t>квартира (</w:t>
            </w:r>
            <w:r>
              <w:rPr>
                <w:sz w:val="20"/>
                <w:szCs w:val="20"/>
              </w:rPr>
              <w:t>общая долевая собственность, ¼</w:t>
            </w:r>
            <w:r w:rsidRPr="009536CD">
              <w:rPr>
                <w:sz w:val="20"/>
                <w:szCs w:val="20"/>
              </w:rPr>
              <w:t>)</w:t>
            </w:r>
          </w:p>
          <w:p w14:paraId="54242749" w14:textId="77777777" w:rsidR="00CE451A" w:rsidRPr="009536CD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0A0401A7" w14:textId="77777777" w:rsidR="00CE451A" w:rsidRPr="00B218FB" w:rsidRDefault="00CE451A" w:rsidP="00161F04">
            <w:pPr>
              <w:pStyle w:val="ConsPlusNormal"/>
              <w:jc w:val="center"/>
              <w:rPr>
                <w:sz w:val="20"/>
                <w:szCs w:val="20"/>
              </w:rPr>
            </w:pPr>
            <w:r w:rsidRPr="009536CD">
              <w:rPr>
                <w:sz w:val="20"/>
                <w:szCs w:val="20"/>
              </w:rPr>
              <w:t xml:space="preserve">квартира </w:t>
            </w:r>
            <w:r>
              <w:rPr>
                <w:sz w:val="20"/>
                <w:szCs w:val="20"/>
              </w:rPr>
              <w:t>(общая долевая собственность, ¼</w:t>
            </w:r>
            <w:r w:rsidRPr="009536CD">
              <w:rPr>
                <w:sz w:val="20"/>
                <w:szCs w:val="20"/>
              </w:rPr>
              <w:t>)</w:t>
            </w:r>
          </w:p>
        </w:tc>
        <w:tc>
          <w:tcPr>
            <w:tcW w:w="281" w:type="pct"/>
          </w:tcPr>
          <w:p w14:paraId="56C006E2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1FD4F42E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47A847A7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1700,0</w:t>
            </w:r>
          </w:p>
          <w:p w14:paraId="1DD19B53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0D4087D6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7FA7D78F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65057957" w14:textId="77777777" w:rsidR="00CE451A" w:rsidRPr="00B218FB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1E0CEA21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91,7</w:t>
            </w:r>
          </w:p>
          <w:p w14:paraId="707EC090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49AE4694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3DD675C1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67704CB8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5A3C265A" w14:textId="77777777" w:rsidR="00CE451A" w:rsidRPr="00B218FB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61,0</w:t>
            </w:r>
          </w:p>
        </w:tc>
        <w:tc>
          <w:tcPr>
            <w:tcW w:w="410" w:type="pct"/>
          </w:tcPr>
          <w:p w14:paraId="50984008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7BDD5DFA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766B2F50" w14:textId="77777777" w:rsidR="00CE451A" w:rsidRPr="00B218FB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0902F4B2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5172020B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1DC52E60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3090CC34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3DF6AAA0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3AFC9DC2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083CE8F5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23C1AB70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57DAB683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7C989CB9" w14:textId="77777777" w:rsidR="00CE451A" w:rsidRPr="00B218FB" w:rsidRDefault="00CE451A" w:rsidP="00CE451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321" w:type="pct"/>
          </w:tcPr>
          <w:p w14:paraId="05C15CF2" w14:textId="77777777" w:rsidR="00CE451A" w:rsidRPr="00B218FB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66176D94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2BD3B36A" w14:textId="77777777" w:rsidR="00CE451A" w:rsidRPr="00B218FB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14:paraId="7396AB84" w14:textId="77777777" w:rsidR="00CE451A" w:rsidRPr="00B218FB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763EE820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665C1985" w14:textId="77777777" w:rsidR="00CE451A" w:rsidRPr="00B218FB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pct"/>
          </w:tcPr>
          <w:p w14:paraId="764BF3EE" w14:textId="77777777" w:rsidR="00CE451A" w:rsidRPr="00B218FB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5AD9F1E3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76217830" w14:textId="77777777" w:rsidR="00CE451A" w:rsidRPr="00B218FB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14:paraId="7D0CCAC3" w14:textId="213F3628" w:rsidR="00CE451A" w:rsidRPr="00B218FB" w:rsidRDefault="00C623F9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6ECB8875" w14:textId="77777777" w:rsidR="00CE451A" w:rsidRPr="009536CD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113EE6D2" w14:textId="77777777" w:rsidR="00CE451A" w:rsidRPr="00B218FB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pct"/>
          </w:tcPr>
          <w:p w14:paraId="3529B293" w14:textId="467871C3" w:rsidR="00CE451A" w:rsidRPr="00B218FB" w:rsidRDefault="00C623F9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1BB4724B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74916642" w14:textId="77777777" w:rsidR="00CE451A" w:rsidRPr="00B218FB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pct"/>
          </w:tcPr>
          <w:p w14:paraId="090CE8F7" w14:textId="77777777" w:rsidR="00CE451A" w:rsidRPr="00B218FB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4F52104A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1A47C871" w14:textId="77777777" w:rsidR="00CE451A" w:rsidRPr="00B218FB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</w:tcPr>
          <w:p w14:paraId="4EE15D8F" w14:textId="77777777" w:rsidR="00CE451A" w:rsidRPr="00B218FB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36CF0DDE" w14:textId="77777777" w:rsidR="00CE451A" w:rsidRPr="00B218FB" w:rsidRDefault="00CE451A" w:rsidP="00CE451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CE451A" w:rsidRPr="00B218FB" w14:paraId="14FA3EFC" w14:textId="77777777" w:rsidTr="00106387">
        <w:trPr>
          <w:trHeight w:val="2300"/>
        </w:trPr>
        <w:tc>
          <w:tcPr>
            <w:tcW w:w="591" w:type="pct"/>
          </w:tcPr>
          <w:p w14:paraId="69C9BBBD" w14:textId="77777777" w:rsidR="00CE451A" w:rsidRPr="00B218FB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362" w:type="pct"/>
          </w:tcPr>
          <w:p w14:paraId="7B3427A2" w14:textId="77777777" w:rsidR="00CE451A" w:rsidRPr="00B218FB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9" w:type="pct"/>
          </w:tcPr>
          <w:p w14:paraId="1AE17A39" w14:textId="20536615" w:rsidR="00CE451A" w:rsidRPr="00B218FB" w:rsidRDefault="009532D0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1316396,15</w:t>
            </w:r>
          </w:p>
        </w:tc>
        <w:tc>
          <w:tcPr>
            <w:tcW w:w="503" w:type="pct"/>
          </w:tcPr>
          <w:p w14:paraId="571AA6A9" w14:textId="77777777" w:rsidR="00CE451A" w:rsidRDefault="00CE451A" w:rsidP="00161F04">
            <w:pPr>
              <w:pStyle w:val="ConsPlusNormal"/>
              <w:jc w:val="center"/>
              <w:rPr>
                <w:sz w:val="20"/>
                <w:szCs w:val="20"/>
              </w:rPr>
            </w:pPr>
            <w:r w:rsidRPr="009536CD">
              <w:rPr>
                <w:sz w:val="20"/>
                <w:szCs w:val="20"/>
              </w:rPr>
              <w:t xml:space="preserve">земельный участок </w:t>
            </w:r>
            <w:r>
              <w:rPr>
                <w:sz w:val="20"/>
                <w:szCs w:val="20"/>
              </w:rPr>
              <w:t>(общая долевая собственность, ¼</w:t>
            </w:r>
            <w:r w:rsidRPr="009536CD">
              <w:rPr>
                <w:sz w:val="20"/>
                <w:szCs w:val="20"/>
              </w:rPr>
              <w:t>)</w:t>
            </w:r>
          </w:p>
          <w:p w14:paraId="347885F3" w14:textId="77777777" w:rsidR="00CE451A" w:rsidRPr="009536CD" w:rsidRDefault="00CE451A" w:rsidP="00161F04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0EB78BFA" w14:textId="77777777" w:rsidR="00CE451A" w:rsidRPr="009536CD" w:rsidRDefault="00CE451A" w:rsidP="00161F04">
            <w:pPr>
              <w:pStyle w:val="ConsPlusNormal"/>
              <w:jc w:val="center"/>
              <w:rPr>
                <w:sz w:val="20"/>
                <w:szCs w:val="20"/>
              </w:rPr>
            </w:pPr>
            <w:r w:rsidRPr="009536CD">
              <w:rPr>
                <w:sz w:val="20"/>
                <w:szCs w:val="20"/>
              </w:rPr>
              <w:t>квартира (</w:t>
            </w:r>
            <w:r>
              <w:rPr>
                <w:sz w:val="20"/>
                <w:szCs w:val="20"/>
              </w:rPr>
              <w:t>общая долевая собственность, ¼</w:t>
            </w:r>
            <w:r w:rsidRPr="009536CD">
              <w:rPr>
                <w:sz w:val="20"/>
                <w:szCs w:val="20"/>
              </w:rPr>
              <w:t>)</w:t>
            </w:r>
          </w:p>
        </w:tc>
        <w:tc>
          <w:tcPr>
            <w:tcW w:w="281" w:type="pct"/>
          </w:tcPr>
          <w:p w14:paraId="3281C159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1700,0</w:t>
            </w:r>
          </w:p>
          <w:p w14:paraId="36E350C5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499E5C73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5B4D7B2C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467B2731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7D9B6554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4D8B423F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91,7</w:t>
            </w:r>
          </w:p>
        </w:tc>
        <w:tc>
          <w:tcPr>
            <w:tcW w:w="410" w:type="pct"/>
          </w:tcPr>
          <w:p w14:paraId="7279591A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345C4211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525F5753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2EA5DA21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2BADE8B3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49C4E428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2171B72A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321" w:type="pct"/>
          </w:tcPr>
          <w:p w14:paraId="228C7790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01D396B9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14:paraId="2D49EEA8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08556666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pct"/>
          </w:tcPr>
          <w:p w14:paraId="4F46067C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4C739C10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14:paraId="0A36E390" w14:textId="77777777" w:rsidR="001024FE" w:rsidRPr="00B218FB" w:rsidRDefault="001024FE" w:rsidP="001024FE">
            <w:pPr>
              <w:pStyle w:val="ConsPlusNormal"/>
              <w:jc w:val="center"/>
              <w:rPr>
                <w:sz w:val="20"/>
                <w:szCs w:val="20"/>
              </w:rPr>
            </w:pPr>
            <w:r w:rsidRPr="009536CD">
              <w:rPr>
                <w:sz w:val="20"/>
                <w:szCs w:val="20"/>
              </w:rPr>
              <w:t>Автомобиль легковой</w:t>
            </w:r>
          </w:p>
          <w:p w14:paraId="76C4C54E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pct"/>
          </w:tcPr>
          <w:p w14:paraId="75D231CD" w14:textId="77777777" w:rsidR="00CE451A" w:rsidRPr="001024FE" w:rsidRDefault="001024FE" w:rsidP="001024FE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RENAULT DUSTER</w:t>
            </w:r>
          </w:p>
        </w:tc>
        <w:tc>
          <w:tcPr>
            <w:tcW w:w="458" w:type="pct"/>
          </w:tcPr>
          <w:p w14:paraId="1BCD780A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3482E722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</w:tcPr>
          <w:p w14:paraId="1CE9D27A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513C64F7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CE451A" w:rsidRPr="00B218FB" w14:paraId="33F6FF4C" w14:textId="77777777" w:rsidTr="00106387">
        <w:trPr>
          <w:trHeight w:val="3450"/>
        </w:trPr>
        <w:tc>
          <w:tcPr>
            <w:tcW w:w="591" w:type="pct"/>
          </w:tcPr>
          <w:p w14:paraId="5F4F088F" w14:textId="77777777" w:rsidR="00CE451A" w:rsidRDefault="008B1059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362" w:type="pct"/>
          </w:tcPr>
          <w:p w14:paraId="76084CEF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9" w:type="pct"/>
          </w:tcPr>
          <w:p w14:paraId="377C57BF" w14:textId="2974F07C" w:rsidR="00CE451A" w:rsidRDefault="009532D0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14246,94</w:t>
            </w:r>
          </w:p>
        </w:tc>
        <w:tc>
          <w:tcPr>
            <w:tcW w:w="503" w:type="pct"/>
          </w:tcPr>
          <w:p w14:paraId="383F1C05" w14:textId="77777777" w:rsidR="00CE451A" w:rsidRDefault="00CE451A" w:rsidP="00161F04">
            <w:pPr>
              <w:pStyle w:val="ConsPlusNormal"/>
              <w:jc w:val="center"/>
              <w:rPr>
                <w:sz w:val="20"/>
                <w:szCs w:val="20"/>
              </w:rPr>
            </w:pPr>
            <w:r w:rsidRPr="009536CD">
              <w:rPr>
                <w:sz w:val="20"/>
                <w:szCs w:val="20"/>
              </w:rPr>
              <w:t xml:space="preserve">земельный участок </w:t>
            </w:r>
            <w:r>
              <w:rPr>
                <w:sz w:val="20"/>
                <w:szCs w:val="20"/>
              </w:rPr>
              <w:t>(общая долевая собственность, ¼</w:t>
            </w:r>
            <w:r w:rsidRPr="009536CD">
              <w:rPr>
                <w:sz w:val="20"/>
                <w:szCs w:val="20"/>
              </w:rPr>
              <w:t>)</w:t>
            </w:r>
          </w:p>
          <w:p w14:paraId="6822B94A" w14:textId="77777777" w:rsidR="00CE451A" w:rsidRPr="009536CD" w:rsidRDefault="00CE451A" w:rsidP="00161F04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172B450B" w14:textId="77777777" w:rsidR="00CE451A" w:rsidRDefault="00CE451A" w:rsidP="00161F04">
            <w:pPr>
              <w:pStyle w:val="ConsPlusNormal"/>
              <w:jc w:val="center"/>
              <w:rPr>
                <w:sz w:val="20"/>
                <w:szCs w:val="20"/>
              </w:rPr>
            </w:pPr>
            <w:r w:rsidRPr="009536CD">
              <w:rPr>
                <w:sz w:val="20"/>
                <w:szCs w:val="20"/>
              </w:rPr>
              <w:t>квартира (</w:t>
            </w:r>
            <w:r>
              <w:rPr>
                <w:sz w:val="20"/>
                <w:szCs w:val="20"/>
              </w:rPr>
              <w:t>общая долевая собственность, ¼</w:t>
            </w:r>
            <w:r w:rsidRPr="009536CD">
              <w:rPr>
                <w:sz w:val="20"/>
                <w:szCs w:val="20"/>
              </w:rPr>
              <w:t>)</w:t>
            </w:r>
          </w:p>
          <w:p w14:paraId="720485D1" w14:textId="77777777" w:rsidR="00CE451A" w:rsidRPr="009536CD" w:rsidRDefault="00CE451A" w:rsidP="00161F04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328EA66D" w14:textId="77777777" w:rsidR="00CE451A" w:rsidRPr="009536CD" w:rsidRDefault="00CE451A" w:rsidP="00161F04">
            <w:pPr>
              <w:pStyle w:val="ConsPlusNormal"/>
              <w:jc w:val="center"/>
              <w:rPr>
                <w:sz w:val="20"/>
                <w:szCs w:val="20"/>
              </w:rPr>
            </w:pPr>
            <w:r w:rsidRPr="009536CD">
              <w:rPr>
                <w:sz w:val="20"/>
                <w:szCs w:val="20"/>
              </w:rPr>
              <w:t>квартира (</w:t>
            </w:r>
            <w:r>
              <w:rPr>
                <w:sz w:val="20"/>
                <w:szCs w:val="20"/>
              </w:rPr>
              <w:t>общая долевая собственность, 1/</w:t>
            </w:r>
            <w:proofErr w:type="gramStart"/>
            <w:r>
              <w:rPr>
                <w:sz w:val="20"/>
                <w:szCs w:val="20"/>
              </w:rPr>
              <w:t xml:space="preserve">3 </w:t>
            </w:r>
            <w:r w:rsidRPr="009536CD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281" w:type="pct"/>
          </w:tcPr>
          <w:p w14:paraId="2593750C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24FE11D9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41FF660F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1700,0</w:t>
            </w:r>
          </w:p>
          <w:p w14:paraId="7DFB1813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24D78DCF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7C68103E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3F4416C1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3229CA3F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91,7</w:t>
            </w:r>
          </w:p>
          <w:p w14:paraId="0840AE74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34714A45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793B0065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678B1FE5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5F53821C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81,4</w:t>
            </w:r>
          </w:p>
        </w:tc>
        <w:tc>
          <w:tcPr>
            <w:tcW w:w="410" w:type="pct"/>
          </w:tcPr>
          <w:p w14:paraId="21B357EC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7840B3DA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65409819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7A17D21E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7EE4BD55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28407093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4B2B7345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5CF1FCED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4A80E84A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4E5C30B4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41C550B8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49B668D4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75E05984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3AD70840" w14:textId="77777777" w:rsidR="00CE451A" w:rsidRDefault="00CE451A" w:rsidP="00CE451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321" w:type="pct"/>
          </w:tcPr>
          <w:p w14:paraId="66645D48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335B91C9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5AF4A4CF" w14:textId="77777777" w:rsidR="00CE451A" w:rsidRDefault="00CE451A" w:rsidP="00CE451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14:paraId="76637C67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61A86823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14AFF623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pct"/>
          </w:tcPr>
          <w:p w14:paraId="3D825403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4BDDD2E0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17EFC8C6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14:paraId="64F60EE5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4EA66585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60918298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pct"/>
          </w:tcPr>
          <w:p w14:paraId="494BF4E8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01FF5382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3B3352EE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pct"/>
          </w:tcPr>
          <w:p w14:paraId="3B0150DA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3C878440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35E968E9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</w:tcPr>
          <w:p w14:paraId="566A8E6E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50E6FF5B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48DF2764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CE451A" w:rsidRPr="00B218FB" w14:paraId="32482750" w14:textId="77777777" w:rsidTr="00106387">
        <w:trPr>
          <w:trHeight w:val="2300"/>
        </w:trPr>
        <w:tc>
          <w:tcPr>
            <w:tcW w:w="591" w:type="pct"/>
          </w:tcPr>
          <w:p w14:paraId="25ACC387" w14:textId="77777777" w:rsidR="00CE451A" w:rsidRDefault="008B1059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362" w:type="pct"/>
          </w:tcPr>
          <w:p w14:paraId="6FD5DF5E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9" w:type="pct"/>
          </w:tcPr>
          <w:p w14:paraId="7AE7045E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3" w:type="pct"/>
          </w:tcPr>
          <w:p w14:paraId="0B9F87A8" w14:textId="77777777" w:rsidR="00CE451A" w:rsidRDefault="00CE451A" w:rsidP="00161F04">
            <w:pPr>
              <w:pStyle w:val="ConsPlusNormal"/>
              <w:jc w:val="center"/>
              <w:rPr>
                <w:sz w:val="20"/>
                <w:szCs w:val="20"/>
              </w:rPr>
            </w:pPr>
            <w:r w:rsidRPr="009536CD">
              <w:rPr>
                <w:sz w:val="20"/>
                <w:szCs w:val="20"/>
              </w:rPr>
              <w:t xml:space="preserve">земельный участок </w:t>
            </w:r>
            <w:r>
              <w:rPr>
                <w:sz w:val="20"/>
                <w:szCs w:val="20"/>
              </w:rPr>
              <w:t>(общая долевая собственность, ¼</w:t>
            </w:r>
            <w:r w:rsidRPr="009536CD">
              <w:rPr>
                <w:sz w:val="20"/>
                <w:szCs w:val="20"/>
              </w:rPr>
              <w:t>)</w:t>
            </w:r>
          </w:p>
          <w:p w14:paraId="0223F51A" w14:textId="77777777" w:rsidR="00CE451A" w:rsidRPr="009536CD" w:rsidRDefault="00CE451A" w:rsidP="00161F04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387E9B58" w14:textId="77777777" w:rsidR="00CE451A" w:rsidRPr="009536CD" w:rsidRDefault="00CE451A" w:rsidP="00161F04">
            <w:pPr>
              <w:pStyle w:val="ConsPlusNormal"/>
              <w:jc w:val="center"/>
              <w:rPr>
                <w:sz w:val="20"/>
                <w:szCs w:val="20"/>
              </w:rPr>
            </w:pPr>
            <w:r w:rsidRPr="009536CD">
              <w:rPr>
                <w:sz w:val="20"/>
                <w:szCs w:val="20"/>
              </w:rPr>
              <w:t>квартира (</w:t>
            </w:r>
            <w:r>
              <w:rPr>
                <w:sz w:val="20"/>
                <w:szCs w:val="20"/>
              </w:rPr>
              <w:t>общая долевая собственность, ¼</w:t>
            </w:r>
            <w:r w:rsidRPr="009536CD">
              <w:rPr>
                <w:sz w:val="20"/>
                <w:szCs w:val="20"/>
              </w:rPr>
              <w:t>)</w:t>
            </w:r>
          </w:p>
        </w:tc>
        <w:tc>
          <w:tcPr>
            <w:tcW w:w="281" w:type="pct"/>
          </w:tcPr>
          <w:p w14:paraId="6C1A61F3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4B2C9619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08870970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1700,0</w:t>
            </w:r>
          </w:p>
          <w:p w14:paraId="3F81C4AF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706353D9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2D94A9B7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3B3F8AF3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0FC27255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91,7</w:t>
            </w:r>
          </w:p>
        </w:tc>
        <w:tc>
          <w:tcPr>
            <w:tcW w:w="410" w:type="pct"/>
          </w:tcPr>
          <w:p w14:paraId="31A8E97E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38124C9B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3111BB3D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1048E057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56D32087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7C93BA59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4A60EA55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030A9E6B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321" w:type="pct"/>
          </w:tcPr>
          <w:p w14:paraId="496C12B0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5215BD09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14:paraId="2701DD9C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0D9F6D43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pct"/>
          </w:tcPr>
          <w:p w14:paraId="382F50AC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0A36AC35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14:paraId="6E7918EF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36BE850E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pct"/>
          </w:tcPr>
          <w:p w14:paraId="46034A38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074321E9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pct"/>
          </w:tcPr>
          <w:p w14:paraId="357899C6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6EB00842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</w:tcPr>
          <w:p w14:paraId="7239C92E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2DE7D7A2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8B1059" w:rsidRPr="00B218FB" w14:paraId="6973454D" w14:textId="77777777" w:rsidTr="00106387">
        <w:tc>
          <w:tcPr>
            <w:tcW w:w="591" w:type="pct"/>
          </w:tcPr>
          <w:p w14:paraId="1518EA27" w14:textId="77777777" w:rsidR="009477A1" w:rsidRDefault="009477A1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Брюханова Оксана Александровна</w:t>
            </w:r>
          </w:p>
        </w:tc>
        <w:tc>
          <w:tcPr>
            <w:tcW w:w="362" w:type="pct"/>
          </w:tcPr>
          <w:p w14:paraId="77DB9595" w14:textId="77777777" w:rsidR="009477A1" w:rsidRDefault="009477A1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329" w:type="pct"/>
          </w:tcPr>
          <w:p w14:paraId="3E0676E8" w14:textId="19F144DF" w:rsidR="009477A1" w:rsidRPr="009532D0" w:rsidRDefault="009532D0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686954,48</w:t>
            </w:r>
          </w:p>
        </w:tc>
        <w:tc>
          <w:tcPr>
            <w:tcW w:w="503" w:type="pct"/>
          </w:tcPr>
          <w:p w14:paraId="535D4BC9" w14:textId="77777777" w:rsidR="009477A1" w:rsidRDefault="009477A1" w:rsidP="00161F0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(индивидуальная)</w:t>
            </w:r>
          </w:p>
          <w:p w14:paraId="27749F5A" w14:textId="77777777" w:rsidR="006F68BE" w:rsidRDefault="006F68BE" w:rsidP="00161F04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6F8580BB" w14:textId="77777777" w:rsidR="006F68BE" w:rsidRDefault="006F68BE" w:rsidP="006F68B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(индивидуальная)</w:t>
            </w:r>
          </w:p>
          <w:p w14:paraId="190C6CD6" w14:textId="3D314D70" w:rsidR="006F68BE" w:rsidRPr="009536CD" w:rsidRDefault="006F68BE" w:rsidP="00161F0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14:paraId="2AD93062" w14:textId="77777777" w:rsidR="009477A1" w:rsidRDefault="009477A1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58,1</w:t>
            </w:r>
          </w:p>
          <w:p w14:paraId="55548DC7" w14:textId="77777777" w:rsidR="006F68BE" w:rsidRDefault="006F68BE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6D681D17" w14:textId="77777777" w:rsidR="006F68BE" w:rsidRDefault="006F68BE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46804218" w14:textId="77777777" w:rsidR="006F68BE" w:rsidRDefault="006F68BE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2C1648DF" w14:textId="77777777" w:rsidR="006F68BE" w:rsidRDefault="006F68BE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0CB81D52" w14:textId="0FFE3EB3" w:rsidR="006F68BE" w:rsidRPr="006F68BE" w:rsidRDefault="006F68BE" w:rsidP="006F68BE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38.2</w:t>
            </w:r>
          </w:p>
        </w:tc>
        <w:tc>
          <w:tcPr>
            <w:tcW w:w="410" w:type="pct"/>
          </w:tcPr>
          <w:p w14:paraId="5BAA7830" w14:textId="77777777" w:rsidR="009477A1" w:rsidRDefault="009477A1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48B65257" w14:textId="77777777" w:rsidR="006F68BE" w:rsidRDefault="006F68BE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2C912CF2" w14:textId="77777777" w:rsidR="006F68BE" w:rsidRDefault="006F68BE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464B0CD6" w14:textId="77777777" w:rsidR="006F68BE" w:rsidRDefault="006F68BE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3263EDB3" w14:textId="77777777" w:rsidR="006F68BE" w:rsidRDefault="006F68BE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0E498286" w14:textId="7B9640CF" w:rsidR="006F68BE" w:rsidRPr="006F68BE" w:rsidRDefault="006F68BE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321" w:type="pct"/>
          </w:tcPr>
          <w:p w14:paraId="3520F6D8" w14:textId="77777777" w:rsidR="009477A1" w:rsidRDefault="009477A1" w:rsidP="009477A1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14:paraId="4CAA7DBB" w14:textId="77777777" w:rsidR="007E7A02" w:rsidRDefault="007E7A02" w:rsidP="007E7A0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43A650CA" w14:textId="77777777" w:rsidR="007E7A02" w:rsidRDefault="007E7A02" w:rsidP="007E7A0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5E7637C3" w14:textId="77777777" w:rsidR="007E7A02" w:rsidRDefault="007E7A02" w:rsidP="007E7A02">
            <w:pPr>
              <w:pStyle w:val="ConsPlusNormal"/>
              <w:jc w:val="center"/>
              <w:rPr>
                <w:sz w:val="20"/>
                <w:szCs w:val="20"/>
              </w:rPr>
            </w:pPr>
            <w:r w:rsidRPr="009536CD">
              <w:rPr>
                <w:sz w:val="20"/>
                <w:szCs w:val="20"/>
              </w:rPr>
              <w:t xml:space="preserve">земельный участок </w:t>
            </w:r>
          </w:p>
          <w:p w14:paraId="784620A2" w14:textId="77777777" w:rsidR="007E7A02" w:rsidRDefault="007E7A02" w:rsidP="009477A1">
            <w:pPr>
              <w:pStyle w:val="ConsPlusNormal"/>
              <w:rPr>
                <w:sz w:val="20"/>
                <w:szCs w:val="20"/>
              </w:rPr>
            </w:pPr>
          </w:p>
          <w:p w14:paraId="135766E8" w14:textId="540B3164" w:rsidR="000910DA" w:rsidRPr="000910DA" w:rsidRDefault="000910DA" w:rsidP="009477A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14:paraId="1B13932C" w14:textId="77777777" w:rsidR="009477A1" w:rsidRDefault="009477A1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67,5</w:t>
            </w:r>
          </w:p>
          <w:p w14:paraId="5901BDFF" w14:textId="77777777" w:rsidR="007E7A02" w:rsidRDefault="007E7A02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32E2D6A0" w14:textId="77777777" w:rsidR="007E7A02" w:rsidRDefault="007E7A02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43507CAF" w14:textId="77777777" w:rsidR="007E7A02" w:rsidRDefault="007E7A02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1400,00</w:t>
            </w:r>
          </w:p>
          <w:p w14:paraId="01CC2723" w14:textId="77777777" w:rsidR="000910DA" w:rsidRDefault="000910D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100609DD" w14:textId="77777777" w:rsidR="000910DA" w:rsidRDefault="000910D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52B513D7" w14:textId="77777777" w:rsidR="000910DA" w:rsidRDefault="000910D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07C70490" w14:textId="77777777" w:rsidR="000910DA" w:rsidRDefault="000910D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7906B98A" w14:textId="4C729B73" w:rsidR="000910DA" w:rsidRDefault="000910D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pct"/>
          </w:tcPr>
          <w:p w14:paraId="1208C9F0" w14:textId="77777777" w:rsidR="009477A1" w:rsidRDefault="009477A1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7637B7C1" w14:textId="77777777" w:rsidR="007E7A02" w:rsidRDefault="007E7A02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52915076" w14:textId="77777777" w:rsidR="007E7A02" w:rsidRDefault="007E7A02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2BC8A7B2" w14:textId="77777777" w:rsidR="007E7A02" w:rsidRDefault="007E7A02" w:rsidP="007E7A0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4BD60F8F" w14:textId="77777777" w:rsidR="000910DA" w:rsidRDefault="000910DA" w:rsidP="007E7A0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6E1FCE1E" w14:textId="77777777" w:rsidR="000910DA" w:rsidRDefault="000910DA" w:rsidP="007E7A0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553347B0" w14:textId="77777777" w:rsidR="000910DA" w:rsidRDefault="000910DA" w:rsidP="007E7A0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062085DD" w14:textId="63C2679D" w:rsidR="000910DA" w:rsidRDefault="000910DA" w:rsidP="000910D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14:paraId="28BC20D1" w14:textId="07716027" w:rsidR="009477A1" w:rsidRDefault="009532D0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4" w:type="pct"/>
          </w:tcPr>
          <w:p w14:paraId="5443A7E0" w14:textId="0C21CAE5" w:rsidR="009477A1" w:rsidRDefault="009532D0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8" w:type="pct"/>
          </w:tcPr>
          <w:p w14:paraId="428C0DD2" w14:textId="77777777" w:rsidR="009477A1" w:rsidRDefault="009477A1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1" w:type="pct"/>
          </w:tcPr>
          <w:p w14:paraId="11FB1C24" w14:textId="77777777" w:rsidR="009477A1" w:rsidRDefault="009477A1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E451A" w:rsidRPr="00B218FB" w14:paraId="21EEEB4B" w14:textId="77777777" w:rsidTr="00106387">
        <w:trPr>
          <w:trHeight w:val="1134"/>
        </w:trPr>
        <w:tc>
          <w:tcPr>
            <w:tcW w:w="591" w:type="pct"/>
          </w:tcPr>
          <w:p w14:paraId="06368BF8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362" w:type="pct"/>
          </w:tcPr>
          <w:p w14:paraId="75A45945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9" w:type="pct"/>
          </w:tcPr>
          <w:p w14:paraId="3D01A467" w14:textId="738CFF24" w:rsidR="00CE451A" w:rsidRPr="00EF53A1" w:rsidRDefault="009532D0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3670130,55</w:t>
            </w:r>
          </w:p>
        </w:tc>
        <w:tc>
          <w:tcPr>
            <w:tcW w:w="503" w:type="pct"/>
          </w:tcPr>
          <w:p w14:paraId="030CD279" w14:textId="77777777" w:rsidR="00CE451A" w:rsidRDefault="00CE451A" w:rsidP="00161F04">
            <w:pPr>
              <w:pStyle w:val="ConsPlusNormal"/>
              <w:jc w:val="center"/>
              <w:rPr>
                <w:sz w:val="20"/>
                <w:szCs w:val="20"/>
              </w:rPr>
            </w:pPr>
            <w:r w:rsidRPr="009536CD">
              <w:rPr>
                <w:sz w:val="20"/>
                <w:szCs w:val="20"/>
              </w:rPr>
              <w:t>квартира (</w:t>
            </w:r>
            <w:r>
              <w:rPr>
                <w:sz w:val="20"/>
                <w:szCs w:val="20"/>
              </w:rPr>
              <w:t>общая долевая собственность, 1/</w:t>
            </w:r>
            <w:proofErr w:type="gramStart"/>
            <w:r>
              <w:rPr>
                <w:sz w:val="20"/>
                <w:szCs w:val="20"/>
              </w:rPr>
              <w:t xml:space="preserve">3 </w:t>
            </w:r>
            <w:r w:rsidRPr="009536CD">
              <w:rPr>
                <w:sz w:val="20"/>
                <w:szCs w:val="20"/>
              </w:rPr>
              <w:t>)</w:t>
            </w:r>
            <w:proofErr w:type="gramEnd"/>
          </w:p>
          <w:p w14:paraId="1DF31146" w14:textId="77777777" w:rsidR="007E7A02" w:rsidRDefault="007E7A02" w:rsidP="00161F04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10EA6F72" w14:textId="77777777" w:rsidR="007E7A02" w:rsidRDefault="007E7A02" w:rsidP="007E7A02">
            <w:pPr>
              <w:pStyle w:val="ConsPlusNormal"/>
              <w:jc w:val="center"/>
              <w:rPr>
                <w:sz w:val="20"/>
                <w:szCs w:val="20"/>
              </w:rPr>
            </w:pPr>
            <w:r w:rsidRPr="009536CD">
              <w:rPr>
                <w:sz w:val="20"/>
                <w:szCs w:val="20"/>
              </w:rPr>
              <w:t xml:space="preserve">земельный участок </w:t>
            </w:r>
            <w:r>
              <w:rPr>
                <w:sz w:val="20"/>
                <w:szCs w:val="20"/>
              </w:rPr>
              <w:t>(общая долевая собственность, 1/3</w:t>
            </w:r>
            <w:r w:rsidRPr="009536CD">
              <w:rPr>
                <w:sz w:val="20"/>
                <w:szCs w:val="20"/>
              </w:rPr>
              <w:t>)</w:t>
            </w:r>
          </w:p>
          <w:p w14:paraId="0CC217B3" w14:textId="77777777" w:rsidR="007E7A02" w:rsidRDefault="007E7A02" w:rsidP="00161F0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14:paraId="0D13D2BF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67,5</w:t>
            </w:r>
          </w:p>
          <w:p w14:paraId="4C889D03" w14:textId="77777777" w:rsidR="007E7A02" w:rsidRDefault="007E7A02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2FFC5BB3" w14:textId="77777777" w:rsidR="007E7A02" w:rsidRDefault="007E7A02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7F56B32C" w14:textId="77777777" w:rsidR="007E7A02" w:rsidRDefault="007E7A02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3C249453" w14:textId="77777777" w:rsidR="007E7A02" w:rsidRDefault="007E7A02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625AF902" w14:textId="77777777" w:rsidR="007E7A02" w:rsidRDefault="007E7A02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570FBF28" w14:textId="77777777" w:rsidR="007E7A02" w:rsidRDefault="007E7A02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12253DEC" w14:textId="77777777" w:rsidR="007E7A02" w:rsidRDefault="007E7A02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1400,00</w:t>
            </w:r>
          </w:p>
        </w:tc>
        <w:tc>
          <w:tcPr>
            <w:tcW w:w="410" w:type="pct"/>
          </w:tcPr>
          <w:p w14:paraId="39C538CA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5E205DBF" w14:textId="77777777" w:rsidR="007E7A02" w:rsidRDefault="007E7A02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1AB9435A" w14:textId="77777777" w:rsidR="007E7A02" w:rsidRDefault="007E7A02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50599ACD" w14:textId="77777777" w:rsidR="007E7A02" w:rsidRDefault="007E7A02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189492C7" w14:textId="77777777" w:rsidR="007E7A02" w:rsidRDefault="007E7A02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16CF89C7" w14:textId="77777777" w:rsidR="007E7A02" w:rsidRDefault="007E7A02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32E55496" w14:textId="77777777" w:rsidR="007E7A02" w:rsidRDefault="007E7A02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22EAC84C" w14:textId="77777777" w:rsidR="007E7A02" w:rsidRDefault="007E7A02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321" w:type="pct"/>
          </w:tcPr>
          <w:p w14:paraId="2412E23A" w14:textId="77777777" w:rsidR="00CE451A" w:rsidRDefault="00CE451A" w:rsidP="009477A1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1" w:type="pct"/>
          </w:tcPr>
          <w:p w14:paraId="037DA404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10" w:type="pct"/>
          </w:tcPr>
          <w:p w14:paraId="0609D1DF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60" w:type="pct"/>
          </w:tcPr>
          <w:p w14:paraId="41C51621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грузовой</w:t>
            </w:r>
          </w:p>
          <w:p w14:paraId="40EEB9B8" w14:textId="77777777" w:rsidR="000910DA" w:rsidRDefault="000910D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2157977F" w14:textId="77777777" w:rsidR="000910DA" w:rsidRDefault="000910D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385B99D6" w14:textId="77777777" w:rsidR="000910DA" w:rsidRDefault="000910D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2D297126" w14:textId="77777777" w:rsidR="000910DA" w:rsidRDefault="000910DA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14:paraId="29E68072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0ADA4D64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pct"/>
          </w:tcPr>
          <w:p w14:paraId="73D79CBD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КАМАЗ 35320</w:t>
            </w:r>
          </w:p>
          <w:p w14:paraId="31A4ED55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1F31944C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4C12E6D9" w14:textId="77777777" w:rsidR="000910DA" w:rsidRDefault="000910D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0C2EF85D" w14:textId="77777777" w:rsidR="000910DA" w:rsidRDefault="000910D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00FABFFC" w14:textId="77777777" w:rsidR="000910DA" w:rsidRDefault="000910DA" w:rsidP="005D25B2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TOYOTA</w:t>
            </w:r>
          </w:p>
          <w:p w14:paraId="2EA3E2DE" w14:textId="77777777" w:rsidR="000910DA" w:rsidRPr="000910DA" w:rsidRDefault="000910DA" w:rsidP="005D25B2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TUNDRA</w:t>
            </w:r>
          </w:p>
        </w:tc>
        <w:tc>
          <w:tcPr>
            <w:tcW w:w="458" w:type="pct"/>
          </w:tcPr>
          <w:p w14:paraId="60431A97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09600430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</w:tcPr>
          <w:p w14:paraId="438D61D4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E451A" w:rsidRPr="00B218FB" w14:paraId="468D6511" w14:textId="77777777" w:rsidTr="00106387">
        <w:trPr>
          <w:trHeight w:val="1380"/>
        </w:trPr>
        <w:tc>
          <w:tcPr>
            <w:tcW w:w="591" w:type="pct"/>
          </w:tcPr>
          <w:p w14:paraId="65C55796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 w:rsidRPr="00E76240">
              <w:rPr>
                <w:sz w:val="20"/>
                <w:szCs w:val="20"/>
              </w:rPr>
              <w:t>Капустина Татьяна Александровна</w:t>
            </w:r>
          </w:p>
        </w:tc>
        <w:tc>
          <w:tcPr>
            <w:tcW w:w="362" w:type="pct"/>
          </w:tcPr>
          <w:p w14:paraId="5EBE104C" w14:textId="77777777" w:rsidR="00CE451A" w:rsidRPr="001024FE" w:rsidRDefault="001024FE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329" w:type="pct"/>
          </w:tcPr>
          <w:p w14:paraId="3C8428A6" w14:textId="6EAF7870" w:rsidR="00CE451A" w:rsidRDefault="009532D0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828241,11</w:t>
            </w:r>
          </w:p>
        </w:tc>
        <w:tc>
          <w:tcPr>
            <w:tcW w:w="503" w:type="pct"/>
          </w:tcPr>
          <w:p w14:paraId="35183781" w14:textId="77777777" w:rsidR="00CE451A" w:rsidRDefault="00CE451A" w:rsidP="00161F04">
            <w:pPr>
              <w:pStyle w:val="ConsPlusNormal"/>
              <w:jc w:val="center"/>
              <w:rPr>
                <w:sz w:val="20"/>
                <w:szCs w:val="20"/>
              </w:rPr>
            </w:pPr>
            <w:r w:rsidRPr="009536CD">
              <w:rPr>
                <w:sz w:val="20"/>
                <w:szCs w:val="20"/>
              </w:rPr>
              <w:t>квартира (</w:t>
            </w:r>
            <w:r>
              <w:rPr>
                <w:sz w:val="20"/>
                <w:szCs w:val="20"/>
              </w:rPr>
              <w:t>общая долевая собственность, ¼</w:t>
            </w:r>
            <w:r w:rsidRPr="009536CD">
              <w:rPr>
                <w:sz w:val="20"/>
                <w:szCs w:val="20"/>
              </w:rPr>
              <w:t>)</w:t>
            </w:r>
          </w:p>
          <w:p w14:paraId="7D162979" w14:textId="77777777" w:rsidR="00CE451A" w:rsidRPr="00E76240" w:rsidRDefault="00CE451A" w:rsidP="00161F04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56421073" w14:textId="77777777" w:rsidR="00CE451A" w:rsidRDefault="00CE451A" w:rsidP="00161F0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(индивидуальная)</w:t>
            </w:r>
          </w:p>
          <w:p w14:paraId="3F7DF19B" w14:textId="77777777" w:rsidR="007E7A02" w:rsidRDefault="007E7A02" w:rsidP="00161F04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5DAA9B60" w14:textId="77777777" w:rsidR="007E7A02" w:rsidRDefault="007E7A02" w:rsidP="007E7A02">
            <w:pPr>
              <w:pStyle w:val="ConsPlusNormal"/>
              <w:jc w:val="center"/>
              <w:rPr>
                <w:sz w:val="20"/>
                <w:szCs w:val="20"/>
              </w:rPr>
            </w:pPr>
            <w:r w:rsidRPr="009536CD">
              <w:rPr>
                <w:sz w:val="20"/>
                <w:szCs w:val="20"/>
              </w:rPr>
              <w:t xml:space="preserve">земельный участок </w:t>
            </w:r>
            <w:r>
              <w:rPr>
                <w:sz w:val="20"/>
                <w:szCs w:val="20"/>
              </w:rPr>
              <w:t>(общая долевая собственность, ¼</w:t>
            </w:r>
            <w:r w:rsidRPr="009536CD">
              <w:rPr>
                <w:sz w:val="20"/>
                <w:szCs w:val="20"/>
              </w:rPr>
              <w:t>)</w:t>
            </w:r>
          </w:p>
          <w:p w14:paraId="7517AA6F" w14:textId="77777777" w:rsidR="007E7A02" w:rsidRPr="00E76240" w:rsidRDefault="007E7A02" w:rsidP="00161F0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14:paraId="27F24821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14C5F1BB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  <w:p w14:paraId="08D76150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49BCED63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6FEBD910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45F31C72" w14:textId="77777777" w:rsidR="00CE451A" w:rsidRDefault="00CE451A" w:rsidP="00CE451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55,5</w:t>
            </w:r>
          </w:p>
          <w:p w14:paraId="1A970EF8" w14:textId="77777777" w:rsidR="007E7A02" w:rsidRDefault="007E7A02" w:rsidP="00CE451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3025F37F" w14:textId="77777777" w:rsidR="007E7A02" w:rsidRDefault="007E7A02" w:rsidP="00CE451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3AFB19D7" w14:textId="77777777" w:rsidR="007E7A02" w:rsidRDefault="007E7A02" w:rsidP="00CE451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4E1B2A9E" w14:textId="77777777" w:rsidR="007E7A02" w:rsidRDefault="007E7A02" w:rsidP="00CE451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033EBD41" w14:textId="77777777" w:rsidR="007E7A02" w:rsidRDefault="007E7A02" w:rsidP="00CE451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1006,00</w:t>
            </w:r>
          </w:p>
        </w:tc>
        <w:tc>
          <w:tcPr>
            <w:tcW w:w="410" w:type="pct"/>
          </w:tcPr>
          <w:p w14:paraId="18EF0F87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26336844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1D33C85B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669A01C1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3D4239E1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30B354BD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6AC6B4FE" w14:textId="77777777" w:rsidR="007E7A02" w:rsidRDefault="007E7A02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641A6869" w14:textId="77777777" w:rsidR="007E7A02" w:rsidRDefault="007E7A02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642472F6" w14:textId="77777777" w:rsidR="007E7A02" w:rsidRDefault="007E7A02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655B3A01" w14:textId="77777777" w:rsidR="007E7A02" w:rsidRDefault="007E7A02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77CD351E" w14:textId="77777777" w:rsidR="007E7A02" w:rsidRDefault="007E7A02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321" w:type="pct"/>
          </w:tcPr>
          <w:p w14:paraId="167BAA4D" w14:textId="77777777" w:rsidR="00CE451A" w:rsidRDefault="00CE451A" w:rsidP="009477A1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1" w:type="pct"/>
          </w:tcPr>
          <w:p w14:paraId="2140FCC1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10" w:type="pct"/>
          </w:tcPr>
          <w:p w14:paraId="552D351B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60" w:type="pct"/>
          </w:tcPr>
          <w:p w14:paraId="425B211A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4" w:type="pct"/>
          </w:tcPr>
          <w:p w14:paraId="3D11C98C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8" w:type="pct"/>
          </w:tcPr>
          <w:p w14:paraId="6E6DD74C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1" w:type="pct"/>
          </w:tcPr>
          <w:p w14:paraId="06E97DD7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76240" w:rsidRPr="00B218FB" w14:paraId="05964F90" w14:textId="77777777" w:rsidTr="00106387">
        <w:tc>
          <w:tcPr>
            <w:tcW w:w="591" w:type="pct"/>
          </w:tcPr>
          <w:p w14:paraId="396B0D5A" w14:textId="77777777" w:rsidR="00E76240" w:rsidRPr="00E76240" w:rsidRDefault="00E76240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362" w:type="pct"/>
          </w:tcPr>
          <w:p w14:paraId="5AEBF6CF" w14:textId="77777777" w:rsidR="00E76240" w:rsidRDefault="00E76240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9" w:type="pct"/>
          </w:tcPr>
          <w:p w14:paraId="2968371F" w14:textId="098E9AD7" w:rsidR="00E76240" w:rsidRDefault="009532D0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1157234,26</w:t>
            </w:r>
          </w:p>
        </w:tc>
        <w:tc>
          <w:tcPr>
            <w:tcW w:w="503" w:type="pct"/>
          </w:tcPr>
          <w:p w14:paraId="1E176486" w14:textId="77777777" w:rsidR="00E76240" w:rsidRDefault="00E76240" w:rsidP="00161F04">
            <w:pPr>
              <w:pStyle w:val="ConsPlusNormal"/>
              <w:jc w:val="center"/>
              <w:rPr>
                <w:sz w:val="20"/>
                <w:szCs w:val="20"/>
              </w:rPr>
            </w:pPr>
            <w:r w:rsidRPr="009536CD">
              <w:rPr>
                <w:sz w:val="20"/>
                <w:szCs w:val="20"/>
              </w:rPr>
              <w:t>квартира (</w:t>
            </w:r>
            <w:r>
              <w:rPr>
                <w:sz w:val="20"/>
                <w:szCs w:val="20"/>
              </w:rPr>
              <w:t>общая долевая собственность, ¼</w:t>
            </w:r>
            <w:r w:rsidRPr="009536CD">
              <w:rPr>
                <w:sz w:val="20"/>
                <w:szCs w:val="20"/>
              </w:rPr>
              <w:t>)</w:t>
            </w:r>
          </w:p>
          <w:p w14:paraId="02782E5E" w14:textId="77777777" w:rsidR="007E7A02" w:rsidRDefault="007E7A02" w:rsidP="00161F04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57977CC7" w14:textId="77777777" w:rsidR="007E7A02" w:rsidRDefault="007E7A02" w:rsidP="007E7A02">
            <w:pPr>
              <w:pStyle w:val="ConsPlusNormal"/>
              <w:jc w:val="center"/>
              <w:rPr>
                <w:sz w:val="20"/>
                <w:szCs w:val="20"/>
              </w:rPr>
            </w:pPr>
            <w:r w:rsidRPr="009536CD">
              <w:rPr>
                <w:sz w:val="20"/>
                <w:szCs w:val="20"/>
              </w:rPr>
              <w:t xml:space="preserve">земельный участок </w:t>
            </w:r>
            <w:r>
              <w:rPr>
                <w:sz w:val="20"/>
                <w:szCs w:val="20"/>
              </w:rPr>
              <w:t>(общая долевая собственность, ¼</w:t>
            </w:r>
            <w:r w:rsidRPr="009536CD">
              <w:rPr>
                <w:sz w:val="20"/>
                <w:szCs w:val="20"/>
              </w:rPr>
              <w:t>)</w:t>
            </w:r>
          </w:p>
          <w:p w14:paraId="699AB3B6" w14:textId="77777777" w:rsidR="007E7A02" w:rsidRDefault="007E7A02" w:rsidP="007E7A0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14:paraId="6EED40A7" w14:textId="77777777" w:rsidR="00E76240" w:rsidRDefault="00E76240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  <w:p w14:paraId="1ED64A52" w14:textId="77777777" w:rsidR="007E7A02" w:rsidRDefault="007E7A02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1DEDE4D0" w14:textId="77777777" w:rsidR="007E7A02" w:rsidRDefault="007E7A02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4A6FBBCE" w14:textId="77777777" w:rsidR="007E7A02" w:rsidRDefault="007E7A02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3B84A92D" w14:textId="77777777" w:rsidR="007E7A02" w:rsidRDefault="007E7A02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6B5AE6EE" w14:textId="77777777" w:rsidR="007E7A02" w:rsidRDefault="007E7A02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195A3286" w14:textId="77777777" w:rsidR="007E7A02" w:rsidRDefault="007E7A02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1006,00</w:t>
            </w:r>
          </w:p>
        </w:tc>
        <w:tc>
          <w:tcPr>
            <w:tcW w:w="410" w:type="pct"/>
          </w:tcPr>
          <w:p w14:paraId="3450EE1C" w14:textId="77777777" w:rsidR="00E76240" w:rsidRDefault="00E76240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1FCB8130" w14:textId="77777777" w:rsidR="007E7A02" w:rsidRDefault="007E7A02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5D27E02F" w14:textId="77777777" w:rsidR="007E7A02" w:rsidRDefault="007E7A02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5DD04B6E" w14:textId="77777777" w:rsidR="007E7A02" w:rsidRDefault="007E7A02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1AEAAB6E" w14:textId="77777777" w:rsidR="007E7A02" w:rsidRDefault="007E7A02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37BF6717" w14:textId="77777777" w:rsidR="007E7A02" w:rsidRDefault="007E7A02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44E2A5D0" w14:textId="77777777" w:rsidR="007E7A02" w:rsidRDefault="007E7A02" w:rsidP="007E7A0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321" w:type="pct"/>
          </w:tcPr>
          <w:p w14:paraId="45FFE8D7" w14:textId="77777777" w:rsidR="00E76240" w:rsidRDefault="00E76240" w:rsidP="009477A1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1" w:type="pct"/>
          </w:tcPr>
          <w:p w14:paraId="05945680" w14:textId="77777777" w:rsidR="00E76240" w:rsidRDefault="00E76240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10" w:type="pct"/>
          </w:tcPr>
          <w:p w14:paraId="26C73089" w14:textId="77777777" w:rsidR="00E76240" w:rsidRDefault="00E76240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60" w:type="pct"/>
          </w:tcPr>
          <w:p w14:paraId="429DCEE9" w14:textId="77777777" w:rsidR="00E76240" w:rsidRDefault="00E76240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14:paraId="3B17A400" w14:textId="77777777" w:rsidR="00E76240" w:rsidRDefault="00E76240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14FB684C" w14:textId="77777777" w:rsidR="00E76240" w:rsidRDefault="00E76240" w:rsidP="000910DA">
            <w:pPr>
              <w:pStyle w:val="ConsPlusNormal"/>
              <w:rPr>
                <w:sz w:val="20"/>
                <w:szCs w:val="20"/>
              </w:rPr>
            </w:pPr>
          </w:p>
          <w:p w14:paraId="0BDCEC5A" w14:textId="77777777" w:rsidR="00E76240" w:rsidRDefault="00E76240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грузовой</w:t>
            </w:r>
          </w:p>
          <w:p w14:paraId="3563E9C6" w14:textId="77777777" w:rsidR="000910DA" w:rsidRDefault="000910D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550C29CB" w14:textId="344591D4" w:rsidR="000910DA" w:rsidRDefault="000910D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pct"/>
          </w:tcPr>
          <w:p w14:paraId="405D31F9" w14:textId="53DABDE0" w:rsidR="00E76240" w:rsidRPr="00C623F9" w:rsidRDefault="00B86B11" w:rsidP="005D25B2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HUNDAI CRETA</w:t>
            </w:r>
          </w:p>
          <w:p w14:paraId="5252E6D0" w14:textId="77777777" w:rsidR="00E76240" w:rsidRPr="00C623F9" w:rsidRDefault="00E76240" w:rsidP="005D25B2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</w:p>
          <w:p w14:paraId="516D8CBB" w14:textId="77777777" w:rsidR="00E76240" w:rsidRPr="00C623F9" w:rsidRDefault="00E76240" w:rsidP="005D25B2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</w:p>
          <w:p w14:paraId="2D49BBD7" w14:textId="77777777" w:rsidR="00FF4FA7" w:rsidRDefault="00FF4FA7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29C4C6BB" w14:textId="77777777" w:rsidR="00FF4FA7" w:rsidRDefault="00FF4FA7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72BCD399" w14:textId="00B7E47A" w:rsidR="00E76240" w:rsidRPr="00C623F9" w:rsidRDefault="00E76240" w:rsidP="005D25B2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КАМАЗ</w:t>
            </w:r>
            <w:r w:rsidRPr="00C623F9">
              <w:rPr>
                <w:sz w:val="20"/>
                <w:szCs w:val="20"/>
                <w:lang w:val="en-US"/>
              </w:rPr>
              <w:t xml:space="preserve"> 53212</w:t>
            </w:r>
          </w:p>
          <w:p w14:paraId="510E837A" w14:textId="77777777" w:rsidR="000910DA" w:rsidRPr="00C623F9" w:rsidRDefault="000910DA" w:rsidP="005D25B2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</w:p>
          <w:p w14:paraId="34D6B291" w14:textId="79BBCA1C" w:rsidR="000910DA" w:rsidRPr="000910DA" w:rsidRDefault="000910DA" w:rsidP="005D25B2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58" w:type="pct"/>
          </w:tcPr>
          <w:p w14:paraId="2B8D36F3" w14:textId="77777777" w:rsidR="00E76240" w:rsidRDefault="00E76240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1" w:type="pct"/>
          </w:tcPr>
          <w:p w14:paraId="6381CCAF" w14:textId="77777777" w:rsidR="00E76240" w:rsidRDefault="00E76240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76240" w:rsidRPr="00B218FB" w14:paraId="1BADC225" w14:textId="77777777" w:rsidTr="00106387">
        <w:tc>
          <w:tcPr>
            <w:tcW w:w="591" w:type="pct"/>
          </w:tcPr>
          <w:p w14:paraId="7276EFB2" w14:textId="77777777" w:rsidR="00E76240" w:rsidRDefault="008B1059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362" w:type="pct"/>
          </w:tcPr>
          <w:p w14:paraId="57D67C32" w14:textId="77777777" w:rsidR="00E76240" w:rsidRDefault="00E76240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9" w:type="pct"/>
          </w:tcPr>
          <w:p w14:paraId="5A675FCE" w14:textId="3FD47ABA" w:rsidR="00E76240" w:rsidRDefault="009532D0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13751,54</w:t>
            </w:r>
          </w:p>
        </w:tc>
        <w:tc>
          <w:tcPr>
            <w:tcW w:w="503" w:type="pct"/>
          </w:tcPr>
          <w:p w14:paraId="4AD35347" w14:textId="77777777" w:rsidR="00E76240" w:rsidRDefault="00CE451A" w:rsidP="00161F04">
            <w:pPr>
              <w:pStyle w:val="ConsPlusNormal"/>
              <w:jc w:val="center"/>
              <w:rPr>
                <w:sz w:val="20"/>
                <w:szCs w:val="20"/>
              </w:rPr>
            </w:pPr>
            <w:r w:rsidRPr="009536CD">
              <w:rPr>
                <w:sz w:val="20"/>
                <w:szCs w:val="20"/>
              </w:rPr>
              <w:t>квартира (</w:t>
            </w:r>
            <w:r>
              <w:rPr>
                <w:sz w:val="20"/>
                <w:szCs w:val="20"/>
              </w:rPr>
              <w:t>общая долевая собственность, ¼</w:t>
            </w:r>
            <w:r w:rsidRPr="009536CD">
              <w:rPr>
                <w:sz w:val="20"/>
                <w:szCs w:val="20"/>
              </w:rPr>
              <w:t>)</w:t>
            </w:r>
          </w:p>
          <w:p w14:paraId="282EA4C9" w14:textId="77777777" w:rsidR="007E7A02" w:rsidRDefault="007E7A02" w:rsidP="00161F04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20746C44" w14:textId="77777777" w:rsidR="007E7A02" w:rsidRDefault="007E7A02" w:rsidP="007E7A02">
            <w:pPr>
              <w:pStyle w:val="ConsPlusNormal"/>
              <w:jc w:val="center"/>
              <w:rPr>
                <w:sz w:val="20"/>
                <w:szCs w:val="20"/>
              </w:rPr>
            </w:pPr>
            <w:r w:rsidRPr="009536CD">
              <w:rPr>
                <w:sz w:val="20"/>
                <w:szCs w:val="20"/>
              </w:rPr>
              <w:t xml:space="preserve">земельный участок </w:t>
            </w:r>
            <w:r>
              <w:rPr>
                <w:sz w:val="20"/>
                <w:szCs w:val="20"/>
              </w:rPr>
              <w:t xml:space="preserve">(общая </w:t>
            </w:r>
            <w:r>
              <w:rPr>
                <w:sz w:val="20"/>
                <w:szCs w:val="20"/>
              </w:rPr>
              <w:lastRenderedPageBreak/>
              <w:t>долевая собственность, ¼</w:t>
            </w:r>
            <w:r w:rsidRPr="009536CD">
              <w:rPr>
                <w:sz w:val="20"/>
                <w:szCs w:val="20"/>
              </w:rPr>
              <w:t>)</w:t>
            </w:r>
          </w:p>
          <w:p w14:paraId="2D6A3DDA" w14:textId="77777777" w:rsidR="007E7A02" w:rsidRPr="009536CD" w:rsidRDefault="007E7A02" w:rsidP="00161F0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14:paraId="5FD3A32B" w14:textId="77777777" w:rsidR="00E76240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80,0</w:t>
            </w:r>
          </w:p>
          <w:p w14:paraId="552793B1" w14:textId="77777777" w:rsidR="007E7A02" w:rsidRDefault="007E7A02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6A59DCCB" w14:textId="77777777" w:rsidR="007E7A02" w:rsidRDefault="007E7A02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14783C61" w14:textId="77777777" w:rsidR="007E7A02" w:rsidRDefault="007E7A02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63B1068A" w14:textId="77777777" w:rsidR="007E7A02" w:rsidRDefault="007E7A02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1954C9E8" w14:textId="77777777" w:rsidR="007E7A02" w:rsidRDefault="007E7A02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64D280BA" w14:textId="77777777" w:rsidR="007E7A02" w:rsidRDefault="007E7A02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7AA1494A" w14:textId="77777777" w:rsidR="007E7A02" w:rsidRDefault="007E7A02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1006,0</w:t>
            </w:r>
          </w:p>
        </w:tc>
        <w:tc>
          <w:tcPr>
            <w:tcW w:w="410" w:type="pct"/>
          </w:tcPr>
          <w:p w14:paraId="1885A767" w14:textId="77777777" w:rsidR="00E76240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14:paraId="5A73D649" w14:textId="77777777" w:rsidR="007E7A02" w:rsidRDefault="007E7A02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28F08D61" w14:textId="77777777" w:rsidR="007E7A02" w:rsidRDefault="007E7A02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2F6C9A6E" w14:textId="77777777" w:rsidR="007E7A02" w:rsidRDefault="007E7A02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746D3FC8" w14:textId="77777777" w:rsidR="007E7A02" w:rsidRDefault="007E7A02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1E34C2FC" w14:textId="77777777" w:rsidR="007E7A02" w:rsidRDefault="007E7A02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6929039A" w14:textId="77777777" w:rsidR="007E7A02" w:rsidRDefault="007E7A02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657C24C7" w14:textId="77777777" w:rsidR="007E7A02" w:rsidRDefault="007E7A02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669BCD78" w14:textId="77777777" w:rsidR="007E7A02" w:rsidRDefault="007E7A02" w:rsidP="007E7A0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321" w:type="pct"/>
          </w:tcPr>
          <w:p w14:paraId="02265302" w14:textId="77777777" w:rsidR="00E76240" w:rsidRDefault="007E7A02" w:rsidP="009477A1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281" w:type="pct"/>
          </w:tcPr>
          <w:p w14:paraId="134B221C" w14:textId="77777777" w:rsidR="00E76240" w:rsidRDefault="007E7A02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10" w:type="pct"/>
          </w:tcPr>
          <w:p w14:paraId="4468505C" w14:textId="77777777" w:rsidR="00E76240" w:rsidRDefault="007E7A02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60" w:type="pct"/>
          </w:tcPr>
          <w:p w14:paraId="70DFAF23" w14:textId="77777777" w:rsidR="00E76240" w:rsidRDefault="007E7A02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4" w:type="pct"/>
          </w:tcPr>
          <w:p w14:paraId="504ECA20" w14:textId="77777777" w:rsidR="00E76240" w:rsidRDefault="007E7A02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8" w:type="pct"/>
          </w:tcPr>
          <w:p w14:paraId="79AD0391" w14:textId="77777777" w:rsidR="00E76240" w:rsidRDefault="007E7A02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1" w:type="pct"/>
          </w:tcPr>
          <w:p w14:paraId="7D6EB8A0" w14:textId="77777777" w:rsidR="00E76240" w:rsidRDefault="007E7A02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E7A02" w:rsidRPr="00B218FB" w14:paraId="3557ACFA" w14:textId="77777777" w:rsidTr="00106387">
        <w:tc>
          <w:tcPr>
            <w:tcW w:w="591" w:type="pct"/>
          </w:tcPr>
          <w:p w14:paraId="73FDCE32" w14:textId="77777777" w:rsidR="007E7A02" w:rsidRDefault="007E7A02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Брок Лидия Владимировна</w:t>
            </w:r>
          </w:p>
        </w:tc>
        <w:tc>
          <w:tcPr>
            <w:tcW w:w="362" w:type="pct"/>
          </w:tcPr>
          <w:p w14:paraId="6ADC3C50" w14:textId="77777777" w:rsidR="007E7A02" w:rsidRDefault="007E7A02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329" w:type="pct"/>
          </w:tcPr>
          <w:p w14:paraId="1E02B57C" w14:textId="39BCF566" w:rsidR="007E7A02" w:rsidRPr="006F68BE" w:rsidRDefault="009532D0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557423,97</w:t>
            </w:r>
          </w:p>
        </w:tc>
        <w:tc>
          <w:tcPr>
            <w:tcW w:w="503" w:type="pct"/>
          </w:tcPr>
          <w:p w14:paraId="68F92997" w14:textId="77777777" w:rsidR="00EB55CF" w:rsidRDefault="00EB55CF" w:rsidP="00EB55CF">
            <w:pPr>
              <w:pStyle w:val="ConsPlusNormal"/>
              <w:jc w:val="center"/>
              <w:rPr>
                <w:sz w:val="20"/>
                <w:szCs w:val="20"/>
              </w:rPr>
            </w:pPr>
            <w:r w:rsidRPr="009536CD">
              <w:rPr>
                <w:sz w:val="20"/>
                <w:szCs w:val="20"/>
              </w:rPr>
              <w:t xml:space="preserve">земельный участок </w:t>
            </w:r>
            <w:r>
              <w:rPr>
                <w:sz w:val="20"/>
                <w:szCs w:val="20"/>
              </w:rPr>
              <w:t>(общая долевая собственность, 1/2</w:t>
            </w:r>
            <w:r w:rsidRPr="009536CD">
              <w:rPr>
                <w:sz w:val="20"/>
                <w:szCs w:val="20"/>
              </w:rPr>
              <w:t>)</w:t>
            </w:r>
          </w:p>
          <w:p w14:paraId="39BD7400" w14:textId="77777777" w:rsidR="00EB55CF" w:rsidRDefault="00EB55CF" w:rsidP="00EB55CF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3417FE4A" w14:textId="77777777" w:rsidR="00EB55CF" w:rsidRDefault="00EB55CF" w:rsidP="00EB55CF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17833201" w14:textId="77777777" w:rsidR="00EB55CF" w:rsidRDefault="00EB55CF" w:rsidP="00EB55CF">
            <w:pPr>
              <w:pStyle w:val="ConsPlusNormal"/>
              <w:jc w:val="center"/>
              <w:rPr>
                <w:sz w:val="20"/>
                <w:szCs w:val="20"/>
              </w:rPr>
            </w:pPr>
            <w:r w:rsidRPr="009536CD">
              <w:rPr>
                <w:sz w:val="20"/>
                <w:szCs w:val="20"/>
              </w:rPr>
              <w:t>квартира (</w:t>
            </w:r>
            <w:r>
              <w:rPr>
                <w:sz w:val="20"/>
                <w:szCs w:val="20"/>
              </w:rPr>
              <w:t>общая долевая собственность, 1/2</w:t>
            </w:r>
            <w:r w:rsidRPr="009536CD">
              <w:rPr>
                <w:sz w:val="20"/>
                <w:szCs w:val="20"/>
              </w:rPr>
              <w:t>)</w:t>
            </w:r>
          </w:p>
          <w:p w14:paraId="1F221107" w14:textId="77777777" w:rsidR="007E7A02" w:rsidRPr="009536CD" w:rsidRDefault="007E7A02" w:rsidP="00161F0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14:paraId="78F40A03" w14:textId="77777777" w:rsidR="007E7A02" w:rsidRDefault="00EB55CF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</w:t>
            </w:r>
          </w:p>
          <w:p w14:paraId="45311870" w14:textId="77777777" w:rsidR="00EB55CF" w:rsidRDefault="00EB55CF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07836A91" w14:textId="77777777" w:rsidR="00EB55CF" w:rsidRDefault="00EB55CF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579BE30A" w14:textId="77777777" w:rsidR="00EB55CF" w:rsidRDefault="00EB55CF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1261D07A" w14:textId="77777777" w:rsidR="00EB55CF" w:rsidRDefault="00EB55CF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4D8783A1" w14:textId="77777777" w:rsidR="00EB55CF" w:rsidRDefault="00EB55CF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62D190E0" w14:textId="77777777" w:rsidR="00EB55CF" w:rsidRDefault="00EB55CF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1CAFD5F7" w14:textId="77777777" w:rsidR="00EB55CF" w:rsidRDefault="00EB55CF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20B0307C" w14:textId="77777777" w:rsidR="00EB55CF" w:rsidRDefault="00EB55CF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81,2</w:t>
            </w:r>
          </w:p>
        </w:tc>
        <w:tc>
          <w:tcPr>
            <w:tcW w:w="410" w:type="pct"/>
          </w:tcPr>
          <w:p w14:paraId="2240D107" w14:textId="77777777" w:rsidR="007E7A02" w:rsidRDefault="00EB55CF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2B9FB410" w14:textId="77777777" w:rsidR="00EB55CF" w:rsidRDefault="00EB55CF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28CB9E55" w14:textId="77777777" w:rsidR="00EB55CF" w:rsidRDefault="00EB55CF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2685F886" w14:textId="77777777" w:rsidR="00EB55CF" w:rsidRDefault="00EB55CF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7C9BF7C1" w14:textId="77777777" w:rsidR="00EB55CF" w:rsidRDefault="00EB55CF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067CA778" w14:textId="77777777" w:rsidR="00EB55CF" w:rsidRDefault="00EB55CF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77315FE9" w14:textId="77777777" w:rsidR="00EB55CF" w:rsidRDefault="00EB55CF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3C396C20" w14:textId="77777777" w:rsidR="00EB55CF" w:rsidRDefault="00EB55CF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01F5D27C" w14:textId="77777777" w:rsidR="00EB55CF" w:rsidRDefault="00EB55CF" w:rsidP="00EB55C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321" w:type="pct"/>
          </w:tcPr>
          <w:p w14:paraId="4E987DC4" w14:textId="77777777" w:rsidR="007E7A02" w:rsidRDefault="007E7A02" w:rsidP="009477A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14:paraId="4B1DB42D" w14:textId="77777777" w:rsidR="007E7A02" w:rsidRDefault="007E7A02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pct"/>
          </w:tcPr>
          <w:p w14:paraId="4D960960" w14:textId="77777777" w:rsidR="007E7A02" w:rsidRDefault="007E7A02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14:paraId="0FF2785A" w14:textId="77777777" w:rsidR="007E7A02" w:rsidRDefault="007E7A02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pct"/>
          </w:tcPr>
          <w:p w14:paraId="63FFCB51" w14:textId="77777777" w:rsidR="007E7A02" w:rsidRDefault="007E7A02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pct"/>
          </w:tcPr>
          <w:p w14:paraId="6727CC39" w14:textId="77777777" w:rsidR="007E7A02" w:rsidRDefault="007E7A02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</w:tcPr>
          <w:p w14:paraId="7CD292D3" w14:textId="77777777" w:rsidR="007E7A02" w:rsidRDefault="007E7A02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EB55CF" w:rsidRPr="00B218FB" w14:paraId="3E6269ED" w14:textId="77777777" w:rsidTr="00106387">
        <w:tc>
          <w:tcPr>
            <w:tcW w:w="591" w:type="pct"/>
          </w:tcPr>
          <w:p w14:paraId="7F93C444" w14:textId="77777777" w:rsidR="00EB55CF" w:rsidRDefault="00EB55CF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362" w:type="pct"/>
          </w:tcPr>
          <w:p w14:paraId="62DD4F8D" w14:textId="77777777" w:rsidR="00EB55CF" w:rsidRDefault="00EB55CF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9" w:type="pct"/>
          </w:tcPr>
          <w:p w14:paraId="5F41AEF6" w14:textId="1EF3A7A1" w:rsidR="00EB55CF" w:rsidRPr="006F68BE" w:rsidRDefault="009532D0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1712935,48</w:t>
            </w:r>
          </w:p>
        </w:tc>
        <w:tc>
          <w:tcPr>
            <w:tcW w:w="503" w:type="pct"/>
          </w:tcPr>
          <w:p w14:paraId="75E1EBEE" w14:textId="77777777" w:rsidR="00EB55CF" w:rsidRDefault="00EB55CF" w:rsidP="00EB55CF">
            <w:pPr>
              <w:pStyle w:val="ConsPlusNormal"/>
              <w:jc w:val="center"/>
              <w:rPr>
                <w:sz w:val="20"/>
                <w:szCs w:val="20"/>
              </w:rPr>
            </w:pPr>
            <w:r w:rsidRPr="009536CD">
              <w:rPr>
                <w:sz w:val="20"/>
                <w:szCs w:val="20"/>
              </w:rPr>
              <w:t>квартира (</w:t>
            </w:r>
            <w:r>
              <w:rPr>
                <w:sz w:val="20"/>
                <w:szCs w:val="20"/>
              </w:rPr>
              <w:t>индивидуальная</w:t>
            </w:r>
            <w:r w:rsidRPr="009536CD">
              <w:rPr>
                <w:sz w:val="20"/>
                <w:szCs w:val="20"/>
              </w:rPr>
              <w:t>)</w:t>
            </w:r>
          </w:p>
          <w:p w14:paraId="7724FE1F" w14:textId="77777777" w:rsidR="00EB55CF" w:rsidRPr="009536CD" w:rsidRDefault="00EB55CF" w:rsidP="00EB55C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14:paraId="6135E46B" w14:textId="77777777" w:rsidR="00EB55CF" w:rsidRDefault="00EB55CF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38,3</w:t>
            </w:r>
          </w:p>
        </w:tc>
        <w:tc>
          <w:tcPr>
            <w:tcW w:w="410" w:type="pct"/>
          </w:tcPr>
          <w:p w14:paraId="6B88D222" w14:textId="77777777" w:rsidR="00EB55CF" w:rsidRDefault="00EB55CF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321" w:type="pct"/>
          </w:tcPr>
          <w:p w14:paraId="7AF24674" w14:textId="77777777" w:rsidR="00EB55CF" w:rsidRDefault="00EB55CF" w:rsidP="00EB55CF">
            <w:pPr>
              <w:pStyle w:val="ConsPlusNormal"/>
              <w:jc w:val="center"/>
              <w:rPr>
                <w:sz w:val="20"/>
                <w:szCs w:val="20"/>
              </w:rPr>
            </w:pPr>
            <w:r w:rsidRPr="009536CD">
              <w:rPr>
                <w:sz w:val="20"/>
                <w:szCs w:val="20"/>
              </w:rPr>
              <w:t xml:space="preserve">земельный участок </w:t>
            </w:r>
          </w:p>
          <w:p w14:paraId="3B85C3C1" w14:textId="77777777" w:rsidR="00EB55CF" w:rsidRDefault="00EB55CF" w:rsidP="00EB55CF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15B3A772" w14:textId="77777777" w:rsidR="00EB55CF" w:rsidRDefault="00EB55CF" w:rsidP="00EB55CF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282B7C35" w14:textId="77777777" w:rsidR="00EB55CF" w:rsidRPr="00EB55CF" w:rsidRDefault="00EB55CF" w:rsidP="00EB55C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14:paraId="2748D526" w14:textId="77777777" w:rsidR="00EB55CF" w:rsidRDefault="00EB55CF" w:rsidP="009477A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14:paraId="3025C8C1" w14:textId="77777777" w:rsidR="00EB55CF" w:rsidRDefault="00EB55CF" w:rsidP="005D25B2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850.0</w:t>
            </w:r>
          </w:p>
          <w:p w14:paraId="34936590" w14:textId="77777777" w:rsidR="00EB55CF" w:rsidRDefault="00EB55CF" w:rsidP="005D25B2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</w:p>
          <w:p w14:paraId="15AC09CD" w14:textId="77777777" w:rsidR="00EB55CF" w:rsidRDefault="00EB55CF" w:rsidP="005D25B2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</w:p>
          <w:p w14:paraId="0400B1B4" w14:textId="77777777" w:rsidR="00EB55CF" w:rsidRDefault="00EB55CF" w:rsidP="005D25B2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</w:p>
          <w:p w14:paraId="29ADEAA8" w14:textId="77777777" w:rsidR="00EB55CF" w:rsidRDefault="00EB55CF" w:rsidP="005D25B2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</w:p>
          <w:p w14:paraId="10100594" w14:textId="77777777" w:rsidR="00EB55CF" w:rsidRPr="00EB55CF" w:rsidRDefault="00EB55CF" w:rsidP="00EB55CF">
            <w:pPr>
              <w:pStyle w:val="ConsPlusNorma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81.2</w:t>
            </w:r>
          </w:p>
        </w:tc>
        <w:tc>
          <w:tcPr>
            <w:tcW w:w="410" w:type="pct"/>
          </w:tcPr>
          <w:p w14:paraId="51B2AA60" w14:textId="77777777" w:rsidR="00EB55CF" w:rsidRDefault="00EB55CF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4E3EF3C6" w14:textId="77777777" w:rsidR="00EB55CF" w:rsidRDefault="00EB55CF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601AD708" w14:textId="77777777" w:rsidR="00EB55CF" w:rsidRDefault="00EB55CF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00B84186" w14:textId="77777777" w:rsidR="00EB55CF" w:rsidRDefault="00EB55CF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37B66F92" w14:textId="77777777" w:rsidR="00EB55CF" w:rsidRDefault="00EB55CF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6CE30F3A" w14:textId="77777777" w:rsidR="00EB55CF" w:rsidRPr="00EB55CF" w:rsidRDefault="00EB55CF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360" w:type="pct"/>
          </w:tcPr>
          <w:p w14:paraId="5DCC0B8B" w14:textId="77777777" w:rsidR="00EB55CF" w:rsidRDefault="00EB55CF" w:rsidP="00EB55C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14:paraId="77E3CDDA" w14:textId="77777777" w:rsidR="00EB55CF" w:rsidRDefault="00EB55CF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pct"/>
          </w:tcPr>
          <w:p w14:paraId="795D15C9" w14:textId="77777777" w:rsidR="00EB55CF" w:rsidRPr="00EB55CF" w:rsidRDefault="00EB55CF" w:rsidP="005D25B2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CHERY TIGGO T11FL</w:t>
            </w:r>
          </w:p>
        </w:tc>
        <w:tc>
          <w:tcPr>
            <w:tcW w:w="458" w:type="pct"/>
          </w:tcPr>
          <w:p w14:paraId="0319A7F3" w14:textId="77777777" w:rsidR="00EB55CF" w:rsidRDefault="00EB55CF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1" w:type="pct"/>
          </w:tcPr>
          <w:p w14:paraId="0A4CC65C" w14:textId="77777777" w:rsidR="00EB55CF" w:rsidRDefault="00EB55CF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B0B82" w:rsidRPr="00B218FB" w14:paraId="1E83CA62" w14:textId="77777777" w:rsidTr="00106387">
        <w:tc>
          <w:tcPr>
            <w:tcW w:w="591" w:type="pct"/>
          </w:tcPr>
          <w:p w14:paraId="608683E6" w14:textId="77777777" w:rsidR="004B0B82" w:rsidRDefault="004B0B82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362" w:type="pct"/>
          </w:tcPr>
          <w:p w14:paraId="237F052B" w14:textId="77777777" w:rsidR="004B0B82" w:rsidRDefault="004B0B82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9" w:type="pct"/>
          </w:tcPr>
          <w:p w14:paraId="5AF60AB3" w14:textId="77777777" w:rsidR="004B0B82" w:rsidRDefault="004B0B82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3" w:type="pct"/>
          </w:tcPr>
          <w:p w14:paraId="2C056B31" w14:textId="77777777" w:rsidR="004B0B82" w:rsidRPr="009536CD" w:rsidRDefault="004B0B82" w:rsidP="00EB55C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1" w:type="pct"/>
          </w:tcPr>
          <w:p w14:paraId="66EDFB6F" w14:textId="77777777" w:rsidR="004B0B82" w:rsidRDefault="004B0B82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10" w:type="pct"/>
          </w:tcPr>
          <w:p w14:paraId="52D3B9D9" w14:textId="77777777" w:rsidR="004B0B82" w:rsidRDefault="004B0B82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1" w:type="pct"/>
          </w:tcPr>
          <w:p w14:paraId="1F8DA296" w14:textId="77777777" w:rsidR="004B0B82" w:rsidRDefault="004B0B82" w:rsidP="00175FFB">
            <w:pPr>
              <w:pStyle w:val="ConsPlusNormal"/>
              <w:jc w:val="center"/>
              <w:rPr>
                <w:sz w:val="20"/>
                <w:szCs w:val="20"/>
              </w:rPr>
            </w:pPr>
            <w:r w:rsidRPr="009536CD">
              <w:rPr>
                <w:sz w:val="20"/>
                <w:szCs w:val="20"/>
              </w:rPr>
              <w:t xml:space="preserve">земельный участок </w:t>
            </w:r>
          </w:p>
          <w:p w14:paraId="17A3056C" w14:textId="77777777" w:rsidR="004B0B82" w:rsidRDefault="004B0B82" w:rsidP="00175FF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6413CB29" w14:textId="77777777" w:rsidR="004B0B82" w:rsidRDefault="004B0B82" w:rsidP="00175FF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6665D64F" w14:textId="77777777" w:rsidR="004B0B82" w:rsidRPr="00EB55CF" w:rsidRDefault="004B0B82" w:rsidP="00175FFB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14:paraId="6BDB7C8C" w14:textId="77777777" w:rsidR="004B0B82" w:rsidRDefault="004B0B82" w:rsidP="00175FF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14:paraId="5E45FD9F" w14:textId="77777777" w:rsidR="004B0B82" w:rsidRDefault="004B0B82" w:rsidP="00175FFB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850.0</w:t>
            </w:r>
          </w:p>
          <w:p w14:paraId="3E1F92DB" w14:textId="77777777" w:rsidR="004B0B82" w:rsidRDefault="004B0B82" w:rsidP="00175FFB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</w:p>
          <w:p w14:paraId="5C51AA15" w14:textId="77777777" w:rsidR="004B0B82" w:rsidRDefault="004B0B82" w:rsidP="00175FFB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</w:p>
          <w:p w14:paraId="43F6CF41" w14:textId="77777777" w:rsidR="004B0B82" w:rsidRDefault="004B0B82" w:rsidP="00175FFB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</w:p>
          <w:p w14:paraId="6E79D278" w14:textId="77777777" w:rsidR="004B0B82" w:rsidRDefault="004B0B82" w:rsidP="00175FFB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</w:p>
          <w:p w14:paraId="528C27F9" w14:textId="77777777" w:rsidR="004B0B82" w:rsidRPr="00EB55CF" w:rsidRDefault="004B0B82" w:rsidP="00175FFB">
            <w:pPr>
              <w:pStyle w:val="ConsPlusNorma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81.2</w:t>
            </w:r>
          </w:p>
        </w:tc>
        <w:tc>
          <w:tcPr>
            <w:tcW w:w="410" w:type="pct"/>
          </w:tcPr>
          <w:p w14:paraId="65E66853" w14:textId="77777777" w:rsidR="004B0B82" w:rsidRDefault="004B0B82" w:rsidP="00175FF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533D356E" w14:textId="77777777" w:rsidR="004B0B82" w:rsidRDefault="004B0B82" w:rsidP="00175FF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6E37B1C6" w14:textId="77777777" w:rsidR="004B0B82" w:rsidRDefault="004B0B82" w:rsidP="00175FF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69ABD996" w14:textId="77777777" w:rsidR="004B0B82" w:rsidRDefault="004B0B82" w:rsidP="00175FF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00C735A0" w14:textId="77777777" w:rsidR="004B0B82" w:rsidRDefault="004B0B82" w:rsidP="00175FF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7560DE57" w14:textId="77777777" w:rsidR="004B0B82" w:rsidRPr="00EB55CF" w:rsidRDefault="004B0B82" w:rsidP="00175FF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360" w:type="pct"/>
          </w:tcPr>
          <w:p w14:paraId="203E97AF" w14:textId="77777777" w:rsidR="004B0B82" w:rsidRDefault="004B0B82" w:rsidP="00EB55C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4" w:type="pct"/>
          </w:tcPr>
          <w:p w14:paraId="1C4DDF21" w14:textId="77777777" w:rsidR="004B0B82" w:rsidRPr="004B0B82" w:rsidRDefault="004B0B82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8" w:type="pct"/>
          </w:tcPr>
          <w:p w14:paraId="7275C48F" w14:textId="77777777" w:rsidR="004B0B82" w:rsidRDefault="004B0B82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1" w:type="pct"/>
          </w:tcPr>
          <w:p w14:paraId="2B029E68" w14:textId="77777777" w:rsidR="004B0B82" w:rsidRDefault="004B0B82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40F7D9D5" w14:textId="77777777" w:rsidR="008F3885" w:rsidRDefault="008F3885" w:rsidP="00D30B44">
      <w:pPr>
        <w:pStyle w:val="ConsPlusNormal"/>
        <w:jc w:val="both"/>
        <w:outlineLvl w:val="0"/>
        <w:rPr>
          <w:lang w:eastAsia="ru-RU"/>
        </w:rPr>
      </w:pPr>
    </w:p>
    <w:p w14:paraId="7F6C9E1C" w14:textId="77777777" w:rsidR="00D30B44" w:rsidRDefault="00D30B44" w:rsidP="00D30B44">
      <w:pPr>
        <w:pStyle w:val="ConsPlusNormal"/>
        <w:jc w:val="both"/>
        <w:outlineLvl w:val="0"/>
        <w:rPr>
          <w:lang w:eastAsia="ru-RU"/>
        </w:rPr>
      </w:pPr>
    </w:p>
    <w:p w14:paraId="04FAA14B" w14:textId="77777777" w:rsidR="00D30B44" w:rsidRDefault="00D30B44" w:rsidP="00D30B44">
      <w:pPr>
        <w:pStyle w:val="ConsPlusNormal"/>
        <w:jc w:val="both"/>
        <w:outlineLvl w:val="0"/>
        <w:rPr>
          <w:lang w:eastAsia="ru-RU"/>
        </w:rPr>
      </w:pPr>
    </w:p>
    <w:p w14:paraId="1E0A7D4F" w14:textId="77777777" w:rsidR="00D30B44" w:rsidRDefault="00D30B44" w:rsidP="00D30B44">
      <w:pPr>
        <w:pStyle w:val="ConsPlusNormal"/>
        <w:jc w:val="both"/>
        <w:outlineLvl w:val="0"/>
        <w:rPr>
          <w:lang w:eastAsia="ru-RU"/>
        </w:rPr>
      </w:pPr>
    </w:p>
    <w:p w14:paraId="137608FB" w14:textId="77777777" w:rsidR="00D30B44" w:rsidRDefault="00D30B44" w:rsidP="00D30B44">
      <w:pPr>
        <w:pStyle w:val="ConsPlusNormal"/>
        <w:jc w:val="both"/>
        <w:outlineLvl w:val="0"/>
        <w:rPr>
          <w:lang w:eastAsia="ru-RU"/>
        </w:rPr>
      </w:pPr>
    </w:p>
    <w:p w14:paraId="32435163" w14:textId="77777777" w:rsidR="00D30B44" w:rsidRDefault="00D30B44" w:rsidP="00D30B44">
      <w:pPr>
        <w:pStyle w:val="ConsPlusNormal"/>
        <w:jc w:val="both"/>
        <w:outlineLvl w:val="0"/>
        <w:rPr>
          <w:lang w:eastAsia="ru-RU"/>
        </w:rPr>
      </w:pPr>
    </w:p>
    <w:sectPr w:rsidR="00D30B44" w:rsidSect="005D25B2">
      <w:pgSz w:w="16838" w:h="11906" w:orient="landscape"/>
      <w:pgMar w:top="709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32FF14" w14:textId="77777777" w:rsidR="00C7405B" w:rsidRDefault="00C7405B" w:rsidP="00BC1F21">
      <w:pPr>
        <w:spacing w:after="0" w:line="240" w:lineRule="auto"/>
      </w:pPr>
      <w:r>
        <w:separator/>
      </w:r>
    </w:p>
  </w:endnote>
  <w:endnote w:type="continuationSeparator" w:id="0">
    <w:p w14:paraId="729E1D44" w14:textId="77777777" w:rsidR="00C7405B" w:rsidRDefault="00C7405B" w:rsidP="00BC1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A1A8A4" w14:textId="77777777" w:rsidR="00C7405B" w:rsidRDefault="00C7405B" w:rsidP="00BC1F21">
      <w:pPr>
        <w:spacing w:after="0" w:line="240" w:lineRule="auto"/>
      </w:pPr>
      <w:r>
        <w:separator/>
      </w:r>
    </w:p>
  </w:footnote>
  <w:footnote w:type="continuationSeparator" w:id="0">
    <w:p w14:paraId="78FB057F" w14:textId="77777777" w:rsidR="00C7405B" w:rsidRDefault="00C7405B" w:rsidP="00BC1F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AE6BA6"/>
    <w:multiLevelType w:val="hybridMultilevel"/>
    <w:tmpl w:val="11F0A8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A1A28"/>
    <w:multiLevelType w:val="multilevel"/>
    <w:tmpl w:val="275C4FE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396C34B1"/>
    <w:multiLevelType w:val="hybridMultilevel"/>
    <w:tmpl w:val="90B84610"/>
    <w:lvl w:ilvl="0" w:tplc="178CA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DB92A2A"/>
    <w:multiLevelType w:val="hybridMultilevel"/>
    <w:tmpl w:val="9690A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BC29AF"/>
    <w:multiLevelType w:val="multilevel"/>
    <w:tmpl w:val="C5C833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 w15:restartNumberingAfterBreak="0">
    <w:nsid w:val="572E576C"/>
    <w:multiLevelType w:val="hybridMultilevel"/>
    <w:tmpl w:val="FABCB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2A9"/>
    <w:rsid w:val="00031F4F"/>
    <w:rsid w:val="00040CB7"/>
    <w:rsid w:val="0004424F"/>
    <w:rsid w:val="00044E7D"/>
    <w:rsid w:val="00050E3C"/>
    <w:rsid w:val="00056C41"/>
    <w:rsid w:val="00060C6A"/>
    <w:rsid w:val="00072A86"/>
    <w:rsid w:val="00084F68"/>
    <w:rsid w:val="000910DA"/>
    <w:rsid w:val="00092D36"/>
    <w:rsid w:val="000A2273"/>
    <w:rsid w:val="000B761D"/>
    <w:rsid w:val="000E52C9"/>
    <w:rsid w:val="000E6FD7"/>
    <w:rsid w:val="001024FE"/>
    <w:rsid w:val="001041BA"/>
    <w:rsid w:val="00106387"/>
    <w:rsid w:val="001162BC"/>
    <w:rsid w:val="0012047A"/>
    <w:rsid w:val="0012271D"/>
    <w:rsid w:val="00161F04"/>
    <w:rsid w:val="00163C0F"/>
    <w:rsid w:val="001D2C62"/>
    <w:rsid w:val="001D4C17"/>
    <w:rsid w:val="001F533E"/>
    <w:rsid w:val="00225628"/>
    <w:rsid w:val="00225F35"/>
    <w:rsid w:val="00246F31"/>
    <w:rsid w:val="0025076D"/>
    <w:rsid w:val="00284F67"/>
    <w:rsid w:val="00284FB3"/>
    <w:rsid w:val="00290406"/>
    <w:rsid w:val="00295614"/>
    <w:rsid w:val="00297840"/>
    <w:rsid w:val="002A281B"/>
    <w:rsid w:val="0031085A"/>
    <w:rsid w:val="00334A83"/>
    <w:rsid w:val="0034312E"/>
    <w:rsid w:val="003452FA"/>
    <w:rsid w:val="0034609D"/>
    <w:rsid w:val="00346E50"/>
    <w:rsid w:val="00351840"/>
    <w:rsid w:val="00362A7C"/>
    <w:rsid w:val="00375E98"/>
    <w:rsid w:val="003862E3"/>
    <w:rsid w:val="00391F67"/>
    <w:rsid w:val="003A4A41"/>
    <w:rsid w:val="003C7E79"/>
    <w:rsid w:val="003D4B89"/>
    <w:rsid w:val="00403F62"/>
    <w:rsid w:val="00414775"/>
    <w:rsid w:val="004576D4"/>
    <w:rsid w:val="0046027C"/>
    <w:rsid w:val="00466150"/>
    <w:rsid w:val="00482357"/>
    <w:rsid w:val="004B0B82"/>
    <w:rsid w:val="004B316E"/>
    <w:rsid w:val="004D683D"/>
    <w:rsid w:val="004D7ACC"/>
    <w:rsid w:val="0052195E"/>
    <w:rsid w:val="00546379"/>
    <w:rsid w:val="00556E40"/>
    <w:rsid w:val="005641B0"/>
    <w:rsid w:val="00571B9B"/>
    <w:rsid w:val="00580A0C"/>
    <w:rsid w:val="00592F06"/>
    <w:rsid w:val="005C6209"/>
    <w:rsid w:val="005D25B2"/>
    <w:rsid w:val="005F2A42"/>
    <w:rsid w:val="00606E59"/>
    <w:rsid w:val="00627D66"/>
    <w:rsid w:val="00633450"/>
    <w:rsid w:val="0064446E"/>
    <w:rsid w:val="00647D11"/>
    <w:rsid w:val="00656CDB"/>
    <w:rsid w:val="00676D28"/>
    <w:rsid w:val="00690A82"/>
    <w:rsid w:val="00696A3D"/>
    <w:rsid w:val="006A4BBA"/>
    <w:rsid w:val="006B7BF8"/>
    <w:rsid w:val="006C304E"/>
    <w:rsid w:val="006E19D5"/>
    <w:rsid w:val="006F682F"/>
    <w:rsid w:val="006F68BE"/>
    <w:rsid w:val="007004B1"/>
    <w:rsid w:val="00723DB9"/>
    <w:rsid w:val="007468F8"/>
    <w:rsid w:val="00755DC1"/>
    <w:rsid w:val="00782D4A"/>
    <w:rsid w:val="00792076"/>
    <w:rsid w:val="00795B65"/>
    <w:rsid w:val="007B6B70"/>
    <w:rsid w:val="007B7209"/>
    <w:rsid w:val="007C799E"/>
    <w:rsid w:val="007D74A7"/>
    <w:rsid w:val="007E7A02"/>
    <w:rsid w:val="00804C59"/>
    <w:rsid w:val="00817C58"/>
    <w:rsid w:val="00822EF5"/>
    <w:rsid w:val="00836C43"/>
    <w:rsid w:val="0083729D"/>
    <w:rsid w:val="008B1059"/>
    <w:rsid w:val="008C3FD1"/>
    <w:rsid w:val="008D088B"/>
    <w:rsid w:val="008E4CF3"/>
    <w:rsid w:val="008F3885"/>
    <w:rsid w:val="00910574"/>
    <w:rsid w:val="00910E1B"/>
    <w:rsid w:val="009118AC"/>
    <w:rsid w:val="00916920"/>
    <w:rsid w:val="00944EE7"/>
    <w:rsid w:val="009477A1"/>
    <w:rsid w:val="009532D0"/>
    <w:rsid w:val="009536CD"/>
    <w:rsid w:val="00966432"/>
    <w:rsid w:val="009965A0"/>
    <w:rsid w:val="009A6B0D"/>
    <w:rsid w:val="009D5730"/>
    <w:rsid w:val="009E6830"/>
    <w:rsid w:val="00A110CC"/>
    <w:rsid w:val="00A13C26"/>
    <w:rsid w:val="00A16C92"/>
    <w:rsid w:val="00A200F9"/>
    <w:rsid w:val="00A20F05"/>
    <w:rsid w:val="00A56CA2"/>
    <w:rsid w:val="00A809C1"/>
    <w:rsid w:val="00A97A89"/>
    <w:rsid w:val="00AA1516"/>
    <w:rsid w:val="00AA66A4"/>
    <w:rsid w:val="00AB2E50"/>
    <w:rsid w:val="00AC59C9"/>
    <w:rsid w:val="00AE50A3"/>
    <w:rsid w:val="00AF32C2"/>
    <w:rsid w:val="00B218FB"/>
    <w:rsid w:val="00B27300"/>
    <w:rsid w:val="00B30B3F"/>
    <w:rsid w:val="00B564D4"/>
    <w:rsid w:val="00B77FEC"/>
    <w:rsid w:val="00B86B11"/>
    <w:rsid w:val="00BB382B"/>
    <w:rsid w:val="00BB6F0C"/>
    <w:rsid w:val="00BC1F21"/>
    <w:rsid w:val="00BC4B19"/>
    <w:rsid w:val="00BD1001"/>
    <w:rsid w:val="00BD2657"/>
    <w:rsid w:val="00BE26DF"/>
    <w:rsid w:val="00BE63E8"/>
    <w:rsid w:val="00C421E2"/>
    <w:rsid w:val="00C43FE4"/>
    <w:rsid w:val="00C50C26"/>
    <w:rsid w:val="00C623F9"/>
    <w:rsid w:val="00C66011"/>
    <w:rsid w:val="00C7405B"/>
    <w:rsid w:val="00C8192C"/>
    <w:rsid w:val="00CD7995"/>
    <w:rsid w:val="00CE451A"/>
    <w:rsid w:val="00CF283D"/>
    <w:rsid w:val="00D10DB6"/>
    <w:rsid w:val="00D122A9"/>
    <w:rsid w:val="00D136D7"/>
    <w:rsid w:val="00D21A9C"/>
    <w:rsid w:val="00D23D3A"/>
    <w:rsid w:val="00D262DB"/>
    <w:rsid w:val="00D30B44"/>
    <w:rsid w:val="00D34C22"/>
    <w:rsid w:val="00D525FC"/>
    <w:rsid w:val="00D553BF"/>
    <w:rsid w:val="00D57DF8"/>
    <w:rsid w:val="00D667EE"/>
    <w:rsid w:val="00D86380"/>
    <w:rsid w:val="00DA50EF"/>
    <w:rsid w:val="00DA6E39"/>
    <w:rsid w:val="00DE14B8"/>
    <w:rsid w:val="00DF1879"/>
    <w:rsid w:val="00DF64BB"/>
    <w:rsid w:val="00E15BE9"/>
    <w:rsid w:val="00E20DA6"/>
    <w:rsid w:val="00E21235"/>
    <w:rsid w:val="00E310A7"/>
    <w:rsid w:val="00E3399B"/>
    <w:rsid w:val="00E51A46"/>
    <w:rsid w:val="00E5735E"/>
    <w:rsid w:val="00E71704"/>
    <w:rsid w:val="00E76240"/>
    <w:rsid w:val="00EB55CF"/>
    <w:rsid w:val="00EC31DE"/>
    <w:rsid w:val="00ED2775"/>
    <w:rsid w:val="00EE540F"/>
    <w:rsid w:val="00EF53A1"/>
    <w:rsid w:val="00F12916"/>
    <w:rsid w:val="00F1510F"/>
    <w:rsid w:val="00F172D8"/>
    <w:rsid w:val="00F217E1"/>
    <w:rsid w:val="00F307A8"/>
    <w:rsid w:val="00F323AE"/>
    <w:rsid w:val="00F42AA0"/>
    <w:rsid w:val="00F43691"/>
    <w:rsid w:val="00F448A3"/>
    <w:rsid w:val="00F8508B"/>
    <w:rsid w:val="00F85AEE"/>
    <w:rsid w:val="00FA1C7B"/>
    <w:rsid w:val="00FD2E61"/>
    <w:rsid w:val="00FF03EC"/>
    <w:rsid w:val="00FF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18B77"/>
  <w15:docId w15:val="{1A68587E-71FB-405B-B6A2-3D1671DDC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A0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36C4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BC1F2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rsid w:val="00BC1F21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nhideWhenUsed/>
    <w:rsid w:val="00BC1F21"/>
    <w:rPr>
      <w:vertAlign w:val="superscript"/>
    </w:rPr>
  </w:style>
  <w:style w:type="paragraph" w:styleId="a6">
    <w:name w:val="List Paragraph"/>
    <w:basedOn w:val="a"/>
    <w:uiPriority w:val="34"/>
    <w:qFormat/>
    <w:rsid w:val="00BC1F21"/>
    <w:pPr>
      <w:ind w:left="720"/>
      <w:contextualSpacing/>
    </w:pPr>
  </w:style>
  <w:style w:type="paragraph" w:customStyle="1" w:styleId="ConsPlusNormal">
    <w:name w:val="ConsPlusNormal"/>
    <w:rsid w:val="00FA1C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3460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4609D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3460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4609D"/>
    <w:rPr>
      <w:sz w:val="22"/>
      <w:szCs w:val="22"/>
      <w:lang w:eastAsia="en-US"/>
    </w:rPr>
  </w:style>
  <w:style w:type="character" w:customStyle="1" w:styleId="10">
    <w:name w:val="Заголовок 1 Знак"/>
    <w:link w:val="1"/>
    <w:rsid w:val="00836C43"/>
    <w:rPr>
      <w:rFonts w:ascii="Times New Roman" w:eastAsia="Times New Roman" w:hAnsi="Times New Roman"/>
      <w:b/>
      <w:bCs/>
      <w:sz w:val="32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36C4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836C43"/>
    <w:rPr>
      <w:rFonts w:ascii="Tahoma" w:hAnsi="Tahoma" w:cs="Tahoma"/>
      <w:sz w:val="16"/>
      <w:szCs w:val="16"/>
      <w:lang w:eastAsia="en-US"/>
    </w:rPr>
  </w:style>
  <w:style w:type="paragraph" w:customStyle="1" w:styleId="ad">
    <w:name w:val="Базовый"/>
    <w:rsid w:val="007B6B70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C8192C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2 Знак"/>
    <w:link w:val="2"/>
    <w:uiPriority w:val="99"/>
    <w:rsid w:val="00C8192C"/>
    <w:rPr>
      <w:rFonts w:ascii="Times New Roman" w:eastAsia="Times New Roman" w:hAnsi="Times New Roman"/>
      <w:sz w:val="24"/>
      <w:szCs w:val="24"/>
    </w:rPr>
  </w:style>
  <w:style w:type="character" w:customStyle="1" w:styleId="ae">
    <w:name w:val="Основной текст_"/>
    <w:link w:val="11"/>
    <w:uiPriority w:val="99"/>
    <w:locked/>
    <w:rsid w:val="00C421E2"/>
    <w:rPr>
      <w:rFonts w:ascii="Times New Roman" w:hAnsi="Times New Roman"/>
      <w:sz w:val="27"/>
      <w:szCs w:val="27"/>
    </w:rPr>
  </w:style>
  <w:style w:type="paragraph" w:customStyle="1" w:styleId="11">
    <w:name w:val="Основной текст1"/>
    <w:basedOn w:val="a"/>
    <w:link w:val="ae"/>
    <w:uiPriority w:val="99"/>
    <w:rsid w:val="00C421E2"/>
    <w:pPr>
      <w:widowControl w:val="0"/>
      <w:spacing w:after="300" w:line="322" w:lineRule="exact"/>
      <w:jc w:val="center"/>
    </w:pPr>
    <w:rPr>
      <w:rFonts w:ascii="Times New Roman" w:hAnsi="Times New Roman"/>
      <w:sz w:val="27"/>
      <w:szCs w:val="27"/>
    </w:rPr>
  </w:style>
  <w:style w:type="paragraph" w:customStyle="1" w:styleId="ConsPlusTitle">
    <w:name w:val="ConsPlusTitle"/>
    <w:rsid w:val="0046027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21">
    <w:name w:val="Основной текст (2)_"/>
    <w:basedOn w:val="a0"/>
    <w:link w:val="22"/>
    <w:locked/>
    <w:rsid w:val="008F3885"/>
    <w:rPr>
      <w:i/>
      <w:i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F3885"/>
    <w:pPr>
      <w:widowControl w:val="0"/>
      <w:shd w:val="clear" w:color="auto" w:fill="FFFFFF"/>
      <w:spacing w:after="300" w:line="326" w:lineRule="exact"/>
      <w:jc w:val="center"/>
    </w:pPr>
    <w:rPr>
      <w:i/>
      <w:iCs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30B4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30B44"/>
    <w:rPr>
      <w:sz w:val="16"/>
      <w:szCs w:val="16"/>
      <w:lang w:eastAsia="en-US"/>
    </w:rPr>
  </w:style>
  <w:style w:type="character" w:styleId="af">
    <w:name w:val="Hyperlink"/>
    <w:uiPriority w:val="99"/>
    <w:semiHidden/>
    <w:unhideWhenUsed/>
    <w:rsid w:val="00D30B44"/>
    <w:rPr>
      <w:strike w:val="0"/>
      <w:dstrike w:val="0"/>
      <w:color w:val="FF7E00"/>
      <w:u w:val="none"/>
      <w:effect w:val="none"/>
    </w:rPr>
  </w:style>
  <w:style w:type="paragraph" w:customStyle="1" w:styleId="s13">
    <w:name w:val="s_13"/>
    <w:basedOn w:val="a"/>
    <w:rsid w:val="00D30B44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lk">
    <w:name w:val="blk"/>
    <w:basedOn w:val="a0"/>
    <w:rsid w:val="00D30B44"/>
  </w:style>
  <w:style w:type="paragraph" w:customStyle="1" w:styleId="ConsNonformat">
    <w:name w:val="ConsNonformat"/>
    <w:rsid w:val="00D30B44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customStyle="1" w:styleId="s2">
    <w:name w:val="s2"/>
    <w:basedOn w:val="a0"/>
    <w:rsid w:val="00D30B44"/>
  </w:style>
  <w:style w:type="paragraph" w:customStyle="1" w:styleId="p10">
    <w:name w:val="p10"/>
    <w:basedOn w:val="a"/>
    <w:rsid w:val="00D30B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">
    <w:name w:val="p11"/>
    <w:basedOn w:val="a"/>
    <w:rsid w:val="00D30B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C50C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43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363CE-792C-493A-8A02-191938F1A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3811</CharactersWithSpaces>
  <SharedDoc>false</SharedDoc>
  <HLinks>
    <vt:vector size="54" baseType="variant">
      <vt:variant>
        <vt:i4>7602226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consultantplus://offline/ref=C4B910CA5D096C4563EEAA0975AE2671009A3657F90E37F5F895500E32C2B6592A98375F4B8CB996f426J</vt:lpwstr>
      </vt:variant>
      <vt:variant>
        <vt:lpwstr/>
      </vt:variant>
      <vt:variant>
        <vt:i4>7602224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consultantplus://offline/ref=C4B910CA5D096C4563EEAA0975AE2671009A3657F90E37F5F895500E32C2B6592A98375F4B8CB996f424J</vt:lpwstr>
      </vt:variant>
      <vt:variant>
        <vt:lpwstr/>
      </vt:variant>
      <vt:variant>
        <vt:i4>7602228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consultantplus://offline/ref=C4B910CA5D096C4563EEAA0975AE2671009A3657F90E37F5F895500E32C2B6592A98375F4B8CB89Df42CJ</vt:lpwstr>
      </vt:variant>
      <vt:variant>
        <vt:lpwstr/>
      </vt:variant>
      <vt:variant>
        <vt:i4>7602232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consultantplus://offline/ref=C4B910CA5D096C4563EEAA0975AE2671009A3657F90E37F5F895500E32C2B6592A98375F4B8CBB9Df425J</vt:lpwstr>
      </vt:variant>
      <vt:variant>
        <vt:lpwstr/>
      </vt:variant>
      <vt:variant>
        <vt:i4>7602279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consultantplus://offline/ref=C4B910CA5D096C4563EEAA0975AE2671009A3657F90E37F5F895500E32C2B6592A98375F4B8CB89Ef421J</vt:lpwstr>
      </vt:variant>
      <vt:variant>
        <vt:lpwstr/>
      </vt:variant>
      <vt:variant>
        <vt:i4>7602238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consultantplus://offline/ref=C4B910CA5D096C4563EEAA0975AE2671009A3657F90E37F5F895500E32C2B6592A98375F4B8CB999f425J</vt:lpwstr>
      </vt:variant>
      <vt:variant>
        <vt:lpwstr/>
      </vt:variant>
      <vt:variant>
        <vt:i4>1310809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consultantplus://offline/ref=752BB71E6CE273541D5420764C4A31B3C2707B2777E8838A3BAF53BE323B4EFA38CF02D3FC8D885F831E5550nDC</vt:lpwstr>
      </vt:variant>
      <vt:variant>
        <vt:lpwstr/>
      </vt:variant>
      <vt:variant>
        <vt:i4>1310814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consultantplus://offline/ref=752BB71E6CE273541D5420764C4A31B3C2707B2777E8838A3BAF53BE323B4EFA38CF02D3FC8D885F831E5550nCC</vt:lpwstr>
      </vt:variant>
      <vt:variant>
        <vt:lpwstr/>
      </vt:variant>
      <vt:variant>
        <vt:i4>5046272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consultantplus://offline/ref=A4EFBE84DEB1E9928601AAE9FF23FA88A9F229A804A4539F4A02CDAD00B7D9B8184F71DFD570E98770E307zDT6D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Н.С. Полева</dc:creator>
  <cp:lastModifiedBy>UserSh</cp:lastModifiedBy>
  <cp:revision>6</cp:revision>
  <cp:lastPrinted>2018-05-11T05:23:00Z</cp:lastPrinted>
  <dcterms:created xsi:type="dcterms:W3CDTF">2023-05-19T04:30:00Z</dcterms:created>
  <dcterms:modified xsi:type="dcterms:W3CDTF">2024-05-28T09:22:00Z</dcterms:modified>
</cp:coreProperties>
</file>