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94418" w14:textId="77777777" w:rsidR="00A445DB" w:rsidRPr="00A445DB" w:rsidRDefault="00A445DB" w:rsidP="00A445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2633BE" w14:textId="77777777" w:rsidR="00A445DB" w:rsidRPr="00A445DB" w:rsidRDefault="00A445DB" w:rsidP="00A445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5DB"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14:paraId="499BF6EF" w14:textId="77777777" w:rsidR="00A445DB" w:rsidRPr="00A445DB" w:rsidRDefault="00A445DB" w:rsidP="00A445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5DB"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14:paraId="7F5D12DA" w14:textId="77777777" w:rsidR="00A445DB" w:rsidRPr="00A445DB" w:rsidRDefault="00A445DB" w:rsidP="00A445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5DB">
        <w:rPr>
          <w:rFonts w:ascii="Times New Roman" w:eastAsia="Calibri" w:hAnsi="Times New Roman" w:cs="Times New Roman"/>
          <w:b/>
          <w:sz w:val="24"/>
          <w:szCs w:val="24"/>
        </w:rPr>
        <w:t>Шиверского сельского Совета депутатов Богучанского района Красноярского края</w:t>
      </w:r>
      <w:r w:rsidRPr="00A445DB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0A921D8" w14:textId="77777777" w:rsidR="00A445DB" w:rsidRPr="00A445DB" w:rsidRDefault="00A445DB" w:rsidP="00A445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45DB"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14:paraId="63841DA1" w14:textId="77777777" w:rsidR="00A445DB" w:rsidRPr="00A445DB" w:rsidRDefault="00A445DB" w:rsidP="00A445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71923D" w14:textId="77777777" w:rsidR="00A445DB" w:rsidRPr="00A445DB" w:rsidRDefault="00A445DB" w:rsidP="00A445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55"/>
        <w:gridCol w:w="3372"/>
        <w:gridCol w:w="2678"/>
        <w:gridCol w:w="5455"/>
      </w:tblGrid>
      <w:tr w:rsidR="00A445DB" w:rsidRPr="00A445DB" w14:paraId="025EBCB6" w14:textId="77777777" w:rsidTr="004B22D4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0574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51FE12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5DB">
              <w:rPr>
                <w:rFonts w:ascii="Times New Roman" w:hAnsi="Times New Roman"/>
                <w:b/>
                <w:sz w:val="24"/>
                <w:szCs w:val="24"/>
              </w:rPr>
              <w:t>Шиверский сельский Совет депутатов</w:t>
            </w:r>
          </w:p>
          <w:p w14:paraId="1B8CC498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DB" w:rsidRPr="00A445DB" w14:paraId="1A7AEE52" w14:textId="77777777" w:rsidTr="004B22D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3C28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DB"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A2F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DB"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14:paraId="17F661FE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DB"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A74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DB"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14:paraId="19AA224A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DB"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24CF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DB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A445DB" w:rsidRPr="00A445DB" w14:paraId="5C1D11F8" w14:textId="77777777" w:rsidTr="004B22D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8073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EDB29D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5D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61EA0E2B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2E7F5B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9EF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FC3AF9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5D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3C2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215007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5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903" w14:textId="77777777" w:rsidR="00A445DB" w:rsidRPr="00A445DB" w:rsidRDefault="00A445DB" w:rsidP="00A44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DB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14:paraId="624734AD" w14:textId="77777777" w:rsidR="00A445DB" w:rsidRPr="00A445DB" w:rsidRDefault="00A445DB" w:rsidP="00A445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E6DA21" w14:textId="77777777" w:rsidR="009A71FB" w:rsidRDefault="009A71FB"/>
    <w:sectPr w:rsidR="009A71FB" w:rsidSect="00A445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AA"/>
    <w:rsid w:val="003429E9"/>
    <w:rsid w:val="004A3EAA"/>
    <w:rsid w:val="0057170F"/>
    <w:rsid w:val="009A71FB"/>
    <w:rsid w:val="00A445DB"/>
    <w:rsid w:val="00A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121BD-D673-4288-BDD8-62DF283D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445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2024-05-28T01:05:00Z</dcterms:created>
  <dcterms:modified xsi:type="dcterms:W3CDTF">2024-05-28T01:05:00Z</dcterms:modified>
</cp:coreProperties>
</file>