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123FB" w14:textId="77777777" w:rsidR="003B4A75" w:rsidRPr="003B4A75" w:rsidRDefault="003B4A7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A75">
        <w:rPr>
          <w:rFonts w:ascii="Times New Roman" w:hAnsi="Times New Roman" w:cs="Times New Roman"/>
          <w:sz w:val="28"/>
          <w:szCs w:val="28"/>
        </w:rPr>
        <w:t>ШИВЕРСКИЙ СЕЛЬСКИЙ СОВЕТ ДЕПУТАТОВ</w:t>
      </w:r>
    </w:p>
    <w:p w14:paraId="5795A418" w14:textId="41D7D7E4" w:rsidR="007E0B45" w:rsidRPr="003B4A75" w:rsidRDefault="003B4A7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A75"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Pr="003B4A75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14:paraId="7FE93BF5" w14:textId="77777777" w:rsidR="007E0B45" w:rsidRPr="007E0B45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E1C2B" w14:textId="77777777" w:rsidR="007E0B45" w:rsidRPr="007E0B45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РЕШЕНИЕ</w:t>
      </w:r>
    </w:p>
    <w:p w14:paraId="3B782002" w14:textId="77777777" w:rsidR="007E0B45" w:rsidRPr="007E0B45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0D15C" w14:textId="6715A116" w:rsidR="007E0B45" w:rsidRPr="007E0B45" w:rsidRDefault="00C3695B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A75">
        <w:rPr>
          <w:rFonts w:ascii="Times New Roman" w:hAnsi="Times New Roman" w:cs="Times New Roman"/>
          <w:sz w:val="28"/>
          <w:szCs w:val="28"/>
        </w:rPr>
        <w:t xml:space="preserve">  08.06</w:t>
      </w:r>
      <w:r w:rsidR="007E0B45" w:rsidRPr="007E0B45">
        <w:rPr>
          <w:rFonts w:ascii="Times New Roman" w:hAnsi="Times New Roman" w:cs="Times New Roman"/>
          <w:sz w:val="28"/>
          <w:szCs w:val="28"/>
        </w:rPr>
        <w:t>.2023</w:t>
      </w:r>
      <w:r w:rsidR="007E0B45" w:rsidRPr="007E0B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</w:t>
      </w:r>
      <w:r w:rsidR="003B4A75">
        <w:rPr>
          <w:rFonts w:ascii="Times New Roman" w:hAnsi="Times New Roman" w:cs="Times New Roman"/>
          <w:sz w:val="28"/>
          <w:szCs w:val="28"/>
        </w:rPr>
        <w:t xml:space="preserve">                           п. Шиверский                                  </w:t>
      </w:r>
      <w:r w:rsidR="007E0B45" w:rsidRPr="007E0B45">
        <w:rPr>
          <w:rFonts w:ascii="Times New Roman" w:hAnsi="Times New Roman" w:cs="Times New Roman"/>
          <w:sz w:val="28"/>
          <w:szCs w:val="28"/>
        </w:rPr>
        <w:t xml:space="preserve">№ </w:t>
      </w:r>
      <w:r w:rsidR="003B4A75">
        <w:rPr>
          <w:rFonts w:ascii="Times New Roman" w:hAnsi="Times New Roman" w:cs="Times New Roman"/>
          <w:sz w:val="28"/>
          <w:szCs w:val="28"/>
        </w:rPr>
        <w:t>28-106</w:t>
      </w:r>
    </w:p>
    <w:p w14:paraId="251C67BA" w14:textId="49B3B60B" w:rsidR="007E0B45" w:rsidRPr="00AC07ED" w:rsidRDefault="003B4A7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EF02C" w14:textId="685BB839" w:rsidR="003931CF" w:rsidRDefault="001278E4" w:rsidP="00514DF2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от</w:t>
      </w:r>
      <w:r w:rsidR="003B4A75">
        <w:rPr>
          <w:rFonts w:ascii="Times New Roman" w:hAnsi="Times New Roman" w:cs="Times New Roman"/>
          <w:sz w:val="28"/>
          <w:szCs w:val="28"/>
        </w:rPr>
        <w:t xml:space="preserve"> 26.12.2019г.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B4A75">
        <w:rPr>
          <w:rFonts w:ascii="Times New Roman" w:hAnsi="Times New Roman" w:cs="Times New Roman"/>
          <w:sz w:val="28"/>
          <w:szCs w:val="28"/>
        </w:rPr>
        <w:t>38-117</w:t>
      </w:r>
      <w:r>
        <w:rPr>
          <w:rFonts w:ascii="Times New Roman" w:hAnsi="Times New Roman" w:cs="Times New Roman"/>
          <w:sz w:val="28"/>
          <w:szCs w:val="28"/>
        </w:rPr>
        <w:t xml:space="preserve">_«Об утверждении Положения о </w:t>
      </w:r>
      <w:r w:rsidR="004C0F39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3B4A75">
        <w:rPr>
          <w:rFonts w:ascii="Times New Roman" w:hAnsi="Times New Roman" w:cs="Times New Roman"/>
          <w:sz w:val="28"/>
          <w:szCs w:val="28"/>
        </w:rPr>
        <w:t xml:space="preserve"> в Шиверском сельсовете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1B7446A" w14:textId="77777777" w:rsidR="00514DF2" w:rsidRDefault="00514DF2" w:rsidP="00514DF2">
      <w:pPr>
        <w:spacing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C43F0A5" w14:textId="0BCA4AD0" w:rsidR="00F122A2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3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24 Устава Шиверского сельсовета, Шиверский сельский Совет депутатов РЕШИЛ:</w:t>
      </w:r>
    </w:p>
    <w:p w14:paraId="34B2036C" w14:textId="77777777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6899C" w14:textId="1F2CF356" w:rsidR="004C0F39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A7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Шиверского сельского Совета депутатов от 26.12.2019г. № 38-117 «Об утверждении Положения о бюджетном процессе в Шиверском сельсовете» с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ледующие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0DEA417A" w14:textId="5A8EE97F" w:rsidR="000977C2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3B4A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3B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14:paraId="77245CD0" w14:textId="7F0F9227" w:rsidR="004C0F39" w:rsidRPr="00D630BC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B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4 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B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B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14:paraId="266B9AAD" w14:textId="58324C78" w:rsidR="009A3D79" w:rsidRPr="00C6451B" w:rsidRDefault="009A3D79" w:rsidP="009A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3B4A75">
        <w:rPr>
          <w:rFonts w:ascii="Times New Roman" w:hAnsi="Times New Roman"/>
          <w:sz w:val="28"/>
          <w:szCs w:val="28"/>
        </w:rPr>
        <w:t>постоянную комиссию по финансовым вопросам</w:t>
      </w:r>
      <w:r w:rsidRPr="00C6451B">
        <w:rPr>
          <w:rFonts w:ascii="Times New Roman" w:hAnsi="Times New Roman"/>
          <w:sz w:val="28"/>
          <w:szCs w:val="28"/>
        </w:rPr>
        <w:t>.</w:t>
      </w:r>
    </w:p>
    <w:p w14:paraId="665C4D88" w14:textId="6B6C1DF1" w:rsidR="00F17E31" w:rsidRPr="008003F0" w:rsidRDefault="009A3D79" w:rsidP="00F17E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="00F17E31" w:rsidRPr="003E38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B4A75">
        <w:rPr>
          <w:rFonts w:ascii="Times New Roman" w:hAnsi="Times New Roman" w:cs="Times New Roman"/>
          <w:sz w:val="28"/>
          <w:szCs w:val="28"/>
        </w:rPr>
        <w:t xml:space="preserve">со дня, следующего за днем </w:t>
      </w:r>
      <w:r w:rsidR="00F17E31" w:rsidRPr="003E38B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17E31">
        <w:rPr>
          <w:rFonts w:ascii="Times New Roman" w:hAnsi="Times New Roman" w:cs="Times New Roman"/>
          <w:sz w:val="28"/>
          <w:szCs w:val="28"/>
        </w:rPr>
        <w:t xml:space="preserve"> </w:t>
      </w:r>
      <w:r w:rsidR="003B4A75">
        <w:rPr>
          <w:rFonts w:ascii="Times New Roman" w:hAnsi="Times New Roman" w:cs="Times New Roman"/>
          <w:sz w:val="28"/>
          <w:szCs w:val="28"/>
        </w:rPr>
        <w:t>в газете «Шиверский вестник» и подлежит опубликованию на официальном сайте.</w:t>
      </w:r>
    </w:p>
    <w:p w14:paraId="3A7BAD5C" w14:textId="2FBCB732" w:rsidR="009A3D79" w:rsidRPr="00C6451B" w:rsidRDefault="009A3D79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51B">
        <w:rPr>
          <w:rFonts w:ascii="Times New Roman" w:hAnsi="Times New Roman"/>
          <w:sz w:val="28"/>
          <w:szCs w:val="28"/>
        </w:rPr>
        <w:t>.</w:t>
      </w:r>
    </w:p>
    <w:p w14:paraId="35B6803C" w14:textId="77777777" w:rsidR="009A3D79" w:rsidRPr="00C6451B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67C5F8" w14:textId="77777777" w:rsidR="003B4A75" w:rsidRPr="0072191F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 w:rsidR="003B4A75"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Шиверского сельского </w:t>
      </w:r>
    </w:p>
    <w:p w14:paraId="156A80B0" w14:textId="3091ED8C" w:rsidR="009A3D79" w:rsidRPr="0072191F" w:rsidRDefault="003B4A75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</w:t>
      </w:r>
      <w:r w:rsidR="009A3D79"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9A3D79"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 Маргачева</w:t>
      </w:r>
    </w:p>
    <w:p w14:paraId="31D79BA8" w14:textId="27F5B966" w:rsidR="009A3D79" w:rsidRPr="0072191F" w:rsidRDefault="0072191F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«____»_____________2023г.</w:t>
      </w:r>
    </w:p>
    <w:p w14:paraId="2FB7599D" w14:textId="77777777" w:rsidR="0072191F" w:rsidRPr="0072191F" w:rsidRDefault="0072191F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7B4CF4" w14:textId="0C9A275C" w:rsidR="009A3D79" w:rsidRPr="0072191F" w:rsidRDefault="0072191F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Шиверского сельсовета </w:t>
      </w:r>
      <w:r w:rsidR="009A3D79"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9A3D79"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721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Д.П. Плохой</w:t>
      </w:r>
    </w:p>
    <w:p w14:paraId="50B6B967" w14:textId="75055DD3" w:rsidR="009A3D79" w:rsidRPr="0072191F" w:rsidRDefault="0072191F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«____»_____________2023г.</w:t>
      </w:r>
    </w:p>
    <w:p w14:paraId="78168F6A" w14:textId="77777777" w:rsidR="009A3D79" w:rsidRPr="0072191F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A3D79" w:rsidRPr="0072191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4D1E5" w14:textId="77777777" w:rsidR="008F5827" w:rsidRDefault="008F5827" w:rsidP="00E01C45">
      <w:pPr>
        <w:spacing w:after="0" w:line="240" w:lineRule="auto"/>
      </w:pPr>
      <w:r>
        <w:separator/>
      </w:r>
    </w:p>
  </w:endnote>
  <w:endnote w:type="continuationSeparator" w:id="0">
    <w:p w14:paraId="6DF9DDDA" w14:textId="77777777" w:rsidR="008F5827" w:rsidRDefault="008F582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545D1" w14:textId="77777777" w:rsidR="008F5827" w:rsidRDefault="008F5827" w:rsidP="00E01C45">
      <w:pPr>
        <w:spacing w:after="0" w:line="240" w:lineRule="auto"/>
      </w:pPr>
      <w:r>
        <w:separator/>
      </w:r>
    </w:p>
  </w:footnote>
  <w:footnote w:type="continuationSeparator" w:id="0">
    <w:p w14:paraId="54B4E2F4" w14:textId="77777777" w:rsidR="008F5827" w:rsidRDefault="008F582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4A75"/>
    <w:rsid w:val="003B6C6A"/>
    <w:rsid w:val="00415D75"/>
    <w:rsid w:val="004274D6"/>
    <w:rsid w:val="004467C9"/>
    <w:rsid w:val="00454487"/>
    <w:rsid w:val="004B274B"/>
    <w:rsid w:val="004B71E2"/>
    <w:rsid w:val="004C0F39"/>
    <w:rsid w:val="004D1DF4"/>
    <w:rsid w:val="004D4632"/>
    <w:rsid w:val="00514DF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2191F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8F5827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3695B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482A-019A-4649-8E62-0E0516EC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7</cp:revision>
  <dcterms:created xsi:type="dcterms:W3CDTF">2023-05-23T03:13:00Z</dcterms:created>
  <dcterms:modified xsi:type="dcterms:W3CDTF">2023-06-08T03:46:00Z</dcterms:modified>
</cp:coreProperties>
</file>