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A4685" w14:textId="77777777" w:rsidR="00865369" w:rsidRDefault="00865369" w:rsidP="00865369">
      <w:pPr>
        <w:jc w:val="center"/>
        <w:rPr>
          <w:color w:val="000000"/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 wp14:anchorId="393E7CAD" wp14:editId="5FC107FE">
            <wp:extent cx="476250" cy="561975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01D6D" w14:textId="77777777" w:rsidR="00927D5E" w:rsidRDefault="00927D5E" w:rsidP="00927D5E">
      <w:pPr>
        <w:pStyle w:val="a6"/>
        <w:ind w:right="-1" w:firstLine="709"/>
        <w:rPr>
          <w:color w:val="000000"/>
          <w:sz w:val="24"/>
          <w:szCs w:val="24"/>
        </w:rPr>
      </w:pPr>
    </w:p>
    <w:p w14:paraId="5FA5D8E1" w14:textId="77777777" w:rsidR="00927D5E" w:rsidRPr="007A54CE" w:rsidRDefault="00927D5E" w:rsidP="00BC2644">
      <w:pPr>
        <w:pStyle w:val="a6"/>
        <w:ind w:right="-1"/>
        <w:rPr>
          <w:b/>
          <w:color w:val="000000"/>
          <w:sz w:val="26"/>
          <w:szCs w:val="26"/>
        </w:rPr>
      </w:pPr>
      <w:r w:rsidRPr="007A54CE">
        <w:rPr>
          <w:b/>
          <w:color w:val="000000"/>
          <w:sz w:val="26"/>
          <w:szCs w:val="26"/>
        </w:rPr>
        <w:t xml:space="preserve">КРАСНОЯРСКИЙ КРАЙ </w:t>
      </w:r>
    </w:p>
    <w:p w14:paraId="787E1A5C" w14:textId="77777777" w:rsidR="00927D5E" w:rsidRPr="007A54CE" w:rsidRDefault="00DF1991" w:rsidP="00BC2644">
      <w:pPr>
        <w:pStyle w:val="a6"/>
        <w:ind w:right="-1"/>
        <w:rPr>
          <w:b/>
          <w:color w:val="000000"/>
          <w:sz w:val="26"/>
          <w:szCs w:val="26"/>
        </w:rPr>
      </w:pPr>
      <w:r w:rsidRPr="007A54CE">
        <w:rPr>
          <w:b/>
          <w:color w:val="000000"/>
          <w:sz w:val="26"/>
          <w:szCs w:val="26"/>
        </w:rPr>
        <w:t>ШИВЕРСКИЙ</w:t>
      </w:r>
      <w:r w:rsidR="00927D5E" w:rsidRPr="007A54CE">
        <w:rPr>
          <w:b/>
          <w:color w:val="000000"/>
          <w:sz w:val="26"/>
          <w:szCs w:val="26"/>
        </w:rPr>
        <w:t xml:space="preserve"> СЕЛЬСОВЕТ </w:t>
      </w:r>
      <w:r w:rsidRPr="007A54CE">
        <w:rPr>
          <w:b/>
          <w:color w:val="000000"/>
          <w:sz w:val="26"/>
          <w:szCs w:val="26"/>
        </w:rPr>
        <w:t>БОГУЧАНСКОГО</w:t>
      </w:r>
      <w:r w:rsidR="00927D5E" w:rsidRPr="007A54CE">
        <w:rPr>
          <w:b/>
          <w:color w:val="000000"/>
          <w:sz w:val="26"/>
          <w:szCs w:val="26"/>
        </w:rPr>
        <w:t xml:space="preserve"> РАЙОНА</w:t>
      </w:r>
    </w:p>
    <w:p w14:paraId="18C62779" w14:textId="77777777" w:rsidR="00927D5E" w:rsidRPr="007A54CE" w:rsidRDefault="00DF1991" w:rsidP="00BC2644">
      <w:pPr>
        <w:pStyle w:val="a6"/>
        <w:ind w:right="-1"/>
        <w:rPr>
          <w:sz w:val="26"/>
          <w:szCs w:val="26"/>
        </w:rPr>
      </w:pPr>
      <w:r w:rsidRPr="007A54CE">
        <w:rPr>
          <w:b/>
          <w:color w:val="000000"/>
          <w:sz w:val="26"/>
          <w:szCs w:val="26"/>
        </w:rPr>
        <w:t>ШИВЕРСКИЙ</w:t>
      </w:r>
      <w:r w:rsidR="00927D5E" w:rsidRPr="007A54CE">
        <w:rPr>
          <w:b/>
          <w:sz w:val="26"/>
          <w:szCs w:val="26"/>
        </w:rPr>
        <w:t>СЕЛЬСКИЙ СОВЕТ ДЕПУТАТОВ</w:t>
      </w:r>
    </w:p>
    <w:p w14:paraId="04E4FDBD" w14:textId="77777777" w:rsidR="00927D5E" w:rsidRPr="007A54CE" w:rsidRDefault="00927D5E" w:rsidP="00BC2644">
      <w:pPr>
        <w:ind w:right="-1"/>
        <w:rPr>
          <w:b/>
          <w:sz w:val="26"/>
          <w:szCs w:val="26"/>
        </w:rPr>
      </w:pPr>
    </w:p>
    <w:p w14:paraId="5FE6F8A6" w14:textId="77777777" w:rsidR="00927D5E" w:rsidRPr="007A54CE" w:rsidRDefault="00927D5E" w:rsidP="00BC2644">
      <w:pPr>
        <w:ind w:right="-1"/>
        <w:jc w:val="center"/>
        <w:rPr>
          <w:sz w:val="26"/>
          <w:szCs w:val="26"/>
        </w:rPr>
      </w:pPr>
      <w:r w:rsidRPr="007A54CE">
        <w:rPr>
          <w:b/>
          <w:sz w:val="26"/>
          <w:szCs w:val="26"/>
        </w:rPr>
        <w:t>РЕШЕНИЕ</w:t>
      </w:r>
    </w:p>
    <w:p w14:paraId="3ADDF2F7" w14:textId="77777777" w:rsidR="00927D5E" w:rsidRPr="007A54CE" w:rsidRDefault="00927D5E" w:rsidP="00927D5E">
      <w:pPr>
        <w:pStyle w:val="1"/>
        <w:spacing w:before="0"/>
        <w:ind w:right="-1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6FBEAE77" w14:textId="7DD3D126" w:rsidR="00927D5E" w:rsidRPr="007A54CE" w:rsidRDefault="00927D5E" w:rsidP="00927D5E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2057F4">
        <w:rPr>
          <w:rFonts w:ascii="Times New Roman" w:hAnsi="Times New Roman" w:cs="Times New Roman"/>
          <w:b w:val="0"/>
          <w:color w:val="auto"/>
          <w:sz w:val="26"/>
          <w:szCs w:val="26"/>
        </w:rPr>
        <w:t>27</w:t>
      </w:r>
      <w:r w:rsidR="00732F5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» </w:t>
      </w:r>
      <w:r w:rsidR="002057F4">
        <w:rPr>
          <w:rFonts w:ascii="Times New Roman" w:hAnsi="Times New Roman" w:cs="Times New Roman"/>
          <w:b w:val="0"/>
          <w:color w:val="auto"/>
          <w:sz w:val="26"/>
          <w:szCs w:val="26"/>
        </w:rPr>
        <w:t>февраля</w:t>
      </w:r>
      <w:r w:rsidR="00B6364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>202</w:t>
      </w:r>
      <w:r w:rsidR="00B63648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7A5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</w:t>
      </w:r>
      <w:r w:rsidR="00865369"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п. Шиверский</w:t>
      </w: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</w:t>
      </w:r>
      <w:r w:rsidR="002057F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</w:t>
      </w: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№ </w:t>
      </w:r>
      <w:r w:rsidR="002057F4">
        <w:rPr>
          <w:rFonts w:ascii="Times New Roman" w:hAnsi="Times New Roman" w:cs="Times New Roman"/>
          <w:b w:val="0"/>
          <w:color w:val="auto"/>
          <w:sz w:val="26"/>
          <w:szCs w:val="26"/>
        </w:rPr>
        <w:t>26-102</w:t>
      </w:r>
    </w:p>
    <w:p w14:paraId="0138090A" w14:textId="77777777" w:rsidR="00927D5E" w:rsidRPr="007A54CE" w:rsidRDefault="00927D5E" w:rsidP="00927D5E">
      <w:pPr>
        <w:ind w:firstLine="709"/>
        <w:rPr>
          <w:i/>
          <w:sz w:val="26"/>
          <w:szCs w:val="26"/>
        </w:rPr>
      </w:pPr>
    </w:p>
    <w:p w14:paraId="5DBF7735" w14:textId="77777777" w:rsidR="00927D5E" w:rsidRPr="007A54CE" w:rsidRDefault="00927D5E" w:rsidP="00FC395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внесении изменений в Устав </w:t>
      </w:r>
      <w:r w:rsidR="00DF1991"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>Шиверского</w:t>
      </w:r>
    </w:p>
    <w:p w14:paraId="154D1D66" w14:textId="77777777" w:rsidR="00927D5E" w:rsidRPr="007A54CE" w:rsidRDefault="00927D5E" w:rsidP="00FC395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сельсовета </w:t>
      </w:r>
      <w:r w:rsidR="00DF1991"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>Богучанского</w:t>
      </w:r>
      <w:r w:rsidRPr="007A5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района</w:t>
      </w:r>
    </w:p>
    <w:p w14:paraId="4A6D9BA2" w14:textId="73F83F84" w:rsidR="00927D5E" w:rsidRDefault="00927D5E" w:rsidP="00FC3954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69F87DED" w14:textId="7E97E7C1" w:rsidR="00927D5E" w:rsidRDefault="00927D5E" w:rsidP="00BC2644">
      <w:pPr>
        <w:ind w:firstLine="709"/>
        <w:contextualSpacing/>
        <w:jc w:val="both"/>
        <w:rPr>
          <w:sz w:val="26"/>
          <w:szCs w:val="26"/>
        </w:rPr>
      </w:pPr>
      <w:r w:rsidRPr="007A54CE">
        <w:rPr>
          <w:sz w:val="26"/>
          <w:szCs w:val="26"/>
        </w:rPr>
        <w:t xml:space="preserve">В целях приведения Устава </w:t>
      </w:r>
      <w:r w:rsidR="00DF1991" w:rsidRPr="007A54CE">
        <w:rPr>
          <w:sz w:val="26"/>
          <w:szCs w:val="26"/>
        </w:rPr>
        <w:t>Шиверского</w:t>
      </w:r>
      <w:r w:rsidR="00F15B3F" w:rsidRPr="007A54CE">
        <w:rPr>
          <w:sz w:val="26"/>
          <w:szCs w:val="26"/>
        </w:rPr>
        <w:t xml:space="preserve"> сельсовета </w:t>
      </w:r>
      <w:r w:rsidR="00DF1991" w:rsidRPr="007A54CE">
        <w:rPr>
          <w:sz w:val="26"/>
          <w:szCs w:val="26"/>
        </w:rPr>
        <w:t>Богучанского</w:t>
      </w:r>
      <w:r w:rsidR="00F15B3F" w:rsidRPr="007A54CE">
        <w:rPr>
          <w:sz w:val="26"/>
          <w:szCs w:val="26"/>
        </w:rPr>
        <w:t xml:space="preserve"> района</w:t>
      </w:r>
      <w:r w:rsidR="007A54CE">
        <w:rPr>
          <w:sz w:val="26"/>
          <w:szCs w:val="26"/>
        </w:rPr>
        <w:t xml:space="preserve"> </w:t>
      </w:r>
      <w:r w:rsidRPr="007A54CE">
        <w:rPr>
          <w:sz w:val="26"/>
          <w:szCs w:val="26"/>
        </w:rPr>
        <w:t xml:space="preserve">Красноярского края в соответствие с требованиями федерального и краевого законодательства, руководствуясь статьями </w:t>
      </w:r>
      <w:r w:rsidR="00865369" w:rsidRPr="007A54CE">
        <w:rPr>
          <w:sz w:val="26"/>
          <w:szCs w:val="26"/>
        </w:rPr>
        <w:t>7, 24</w:t>
      </w:r>
      <w:r w:rsidRPr="007A54CE">
        <w:rPr>
          <w:sz w:val="26"/>
          <w:szCs w:val="26"/>
        </w:rPr>
        <w:t xml:space="preserve"> Устава </w:t>
      </w:r>
      <w:r w:rsidR="00DF1991" w:rsidRPr="007A54CE">
        <w:rPr>
          <w:sz w:val="26"/>
          <w:szCs w:val="26"/>
        </w:rPr>
        <w:t>Шиверского</w:t>
      </w:r>
      <w:r w:rsidR="00F15B3F" w:rsidRPr="007A54CE">
        <w:rPr>
          <w:sz w:val="26"/>
          <w:szCs w:val="26"/>
        </w:rPr>
        <w:t xml:space="preserve"> сельсовета </w:t>
      </w:r>
      <w:r w:rsidR="00DF1991" w:rsidRPr="007A54CE">
        <w:rPr>
          <w:sz w:val="26"/>
          <w:szCs w:val="26"/>
        </w:rPr>
        <w:t>Богучанского</w:t>
      </w:r>
      <w:r w:rsidR="00F15B3F" w:rsidRPr="007A54CE">
        <w:rPr>
          <w:sz w:val="26"/>
          <w:szCs w:val="26"/>
        </w:rPr>
        <w:t xml:space="preserve"> района</w:t>
      </w:r>
      <w:r w:rsidR="007A54CE">
        <w:rPr>
          <w:sz w:val="26"/>
          <w:szCs w:val="26"/>
        </w:rPr>
        <w:t xml:space="preserve"> </w:t>
      </w:r>
      <w:r w:rsidRPr="007A54CE">
        <w:rPr>
          <w:sz w:val="26"/>
          <w:szCs w:val="26"/>
        </w:rPr>
        <w:t xml:space="preserve">Красноярского края, </w:t>
      </w:r>
      <w:r w:rsidR="00DF1991" w:rsidRPr="007A54CE">
        <w:rPr>
          <w:sz w:val="26"/>
          <w:szCs w:val="26"/>
        </w:rPr>
        <w:t>Шиверский</w:t>
      </w:r>
      <w:r w:rsidRPr="007A54CE">
        <w:rPr>
          <w:sz w:val="26"/>
          <w:szCs w:val="26"/>
        </w:rPr>
        <w:t xml:space="preserve"> сельский Совет депутатов РЕШИЛ:</w:t>
      </w:r>
    </w:p>
    <w:p w14:paraId="4B9BE50D" w14:textId="77777777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>1.</w:t>
      </w:r>
      <w:r w:rsidRPr="00B63648">
        <w:rPr>
          <w:sz w:val="26"/>
          <w:szCs w:val="26"/>
        </w:rPr>
        <w:t xml:space="preserve"> Внести в Устав Шиверского сельсовета Богучанского района Красноярского края следующие изменения:</w:t>
      </w:r>
    </w:p>
    <w:p w14:paraId="36AF0C2C" w14:textId="77777777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>1.1. пункт 1 статьи 1 после слов</w:t>
      </w:r>
      <w:r w:rsidRPr="00B63648">
        <w:rPr>
          <w:sz w:val="26"/>
          <w:szCs w:val="26"/>
        </w:rPr>
        <w:t xml:space="preserve"> «на местном референдуме» </w:t>
      </w:r>
      <w:r w:rsidRPr="00B63648">
        <w:rPr>
          <w:b/>
          <w:sz w:val="26"/>
          <w:szCs w:val="26"/>
        </w:rPr>
        <w:t>дополнить словами</w:t>
      </w:r>
      <w:r w:rsidRPr="00B63648">
        <w:rPr>
          <w:sz w:val="26"/>
          <w:szCs w:val="26"/>
        </w:rPr>
        <w:t xml:space="preserve"> «(сходе граждан)»;</w:t>
      </w:r>
    </w:p>
    <w:p w14:paraId="7472D5C3" w14:textId="77777777" w:rsidR="00B63648" w:rsidRPr="00B63648" w:rsidRDefault="00B63648" w:rsidP="00B63648">
      <w:pPr>
        <w:ind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1.2. в статье 7:</w:t>
      </w:r>
    </w:p>
    <w:p w14:paraId="747F9B9D" w14:textId="77777777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 xml:space="preserve">- в подпункте 2 пункта 1 слово </w:t>
      </w:r>
      <w:r w:rsidRPr="00B63648">
        <w:rPr>
          <w:sz w:val="26"/>
          <w:szCs w:val="26"/>
        </w:rPr>
        <w:t>«установление»</w:t>
      </w:r>
      <w:r w:rsidRPr="00B63648">
        <w:rPr>
          <w:b/>
          <w:sz w:val="26"/>
          <w:szCs w:val="26"/>
        </w:rPr>
        <w:t xml:space="preserve"> заменить словом </w:t>
      </w:r>
      <w:r w:rsidRPr="00B63648">
        <w:rPr>
          <w:sz w:val="26"/>
          <w:szCs w:val="26"/>
        </w:rPr>
        <w:t>«введение»;</w:t>
      </w:r>
    </w:p>
    <w:p w14:paraId="5E81C6F3" w14:textId="77777777" w:rsidR="00B63648" w:rsidRPr="00B63648" w:rsidRDefault="00B63648" w:rsidP="00B63648">
      <w:pPr>
        <w:ind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- подпункт 15 пункта 1 изложить в следующей редакции:</w:t>
      </w:r>
    </w:p>
    <w:p w14:paraId="33BA4E4A" w14:textId="77777777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648">
        <w:rPr>
          <w:sz w:val="26"/>
          <w:szCs w:val="26"/>
        </w:rPr>
        <w:t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14:paraId="0D5A49F2" w14:textId="77777777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1.3. в пункте 2 статьи 19 слово</w:t>
      </w:r>
      <w:r w:rsidRPr="00B63648">
        <w:rPr>
          <w:sz w:val="26"/>
          <w:szCs w:val="26"/>
        </w:rPr>
        <w:t xml:space="preserve"> «органов» </w:t>
      </w:r>
      <w:r w:rsidRPr="00B63648">
        <w:rPr>
          <w:b/>
          <w:sz w:val="26"/>
          <w:szCs w:val="26"/>
        </w:rPr>
        <w:t>исключить;</w:t>
      </w:r>
    </w:p>
    <w:p w14:paraId="5BD39351" w14:textId="77777777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>1.4.</w:t>
      </w:r>
      <w:r w:rsidRPr="00B63648">
        <w:rPr>
          <w:sz w:val="26"/>
          <w:szCs w:val="26"/>
        </w:rPr>
        <w:t xml:space="preserve"> </w:t>
      </w:r>
      <w:r w:rsidRPr="00B63648">
        <w:rPr>
          <w:b/>
          <w:sz w:val="26"/>
          <w:szCs w:val="26"/>
        </w:rPr>
        <w:t xml:space="preserve">в подпункте 3 пункта 1 статьи 24 слово </w:t>
      </w:r>
      <w:r w:rsidRPr="00B63648">
        <w:rPr>
          <w:sz w:val="26"/>
          <w:szCs w:val="26"/>
        </w:rPr>
        <w:t>«установление»</w:t>
      </w:r>
      <w:r w:rsidRPr="00B63648">
        <w:rPr>
          <w:b/>
          <w:sz w:val="26"/>
          <w:szCs w:val="26"/>
        </w:rPr>
        <w:t xml:space="preserve"> заменить словом </w:t>
      </w:r>
      <w:r w:rsidRPr="00B63648">
        <w:rPr>
          <w:sz w:val="26"/>
          <w:szCs w:val="26"/>
        </w:rPr>
        <w:t>«введение»;</w:t>
      </w:r>
    </w:p>
    <w:p w14:paraId="5EC7726D" w14:textId="77777777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>1.5.</w:t>
      </w:r>
      <w:r w:rsidRPr="00B63648">
        <w:rPr>
          <w:sz w:val="26"/>
          <w:szCs w:val="26"/>
        </w:rPr>
        <w:t xml:space="preserve"> </w:t>
      </w:r>
      <w:r w:rsidRPr="00B63648">
        <w:rPr>
          <w:b/>
          <w:sz w:val="26"/>
          <w:szCs w:val="26"/>
        </w:rPr>
        <w:t xml:space="preserve">пункт 3 статьи 25 после слова </w:t>
      </w:r>
      <w:r w:rsidRPr="00B63648">
        <w:rPr>
          <w:sz w:val="26"/>
          <w:szCs w:val="26"/>
        </w:rPr>
        <w:t>«созвать»</w:t>
      </w:r>
      <w:r w:rsidRPr="00B63648">
        <w:rPr>
          <w:b/>
          <w:sz w:val="26"/>
          <w:szCs w:val="26"/>
        </w:rPr>
        <w:t xml:space="preserve"> дополнить словом </w:t>
      </w:r>
      <w:r w:rsidRPr="00B63648">
        <w:rPr>
          <w:sz w:val="26"/>
          <w:szCs w:val="26"/>
        </w:rPr>
        <w:t>«внеочередную»;</w:t>
      </w:r>
    </w:p>
    <w:p w14:paraId="247D9DEF" w14:textId="77777777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>1.6.</w:t>
      </w:r>
      <w:r w:rsidRPr="00B63648">
        <w:rPr>
          <w:sz w:val="26"/>
          <w:szCs w:val="26"/>
        </w:rPr>
        <w:t xml:space="preserve"> </w:t>
      </w:r>
      <w:r w:rsidRPr="00B63648">
        <w:rPr>
          <w:b/>
          <w:sz w:val="26"/>
          <w:szCs w:val="26"/>
        </w:rPr>
        <w:t xml:space="preserve">в пункте 7 статьи 29 слово </w:t>
      </w:r>
      <w:r w:rsidRPr="00B63648">
        <w:rPr>
          <w:sz w:val="26"/>
          <w:szCs w:val="26"/>
        </w:rPr>
        <w:t>«об установлении»</w:t>
      </w:r>
      <w:r w:rsidRPr="00B63648">
        <w:rPr>
          <w:b/>
          <w:sz w:val="26"/>
          <w:szCs w:val="26"/>
        </w:rPr>
        <w:t xml:space="preserve"> дополнить словом </w:t>
      </w:r>
      <w:r w:rsidRPr="00B63648">
        <w:rPr>
          <w:sz w:val="26"/>
          <w:szCs w:val="26"/>
        </w:rPr>
        <w:t>«о введении»;</w:t>
      </w:r>
    </w:p>
    <w:p w14:paraId="0220A79B" w14:textId="77777777" w:rsidR="00B63648" w:rsidRPr="00B63648" w:rsidRDefault="00B63648" w:rsidP="00B63648">
      <w:pPr>
        <w:ind w:firstLine="709"/>
        <w:jc w:val="both"/>
        <w:rPr>
          <w:b/>
          <w:iCs/>
          <w:sz w:val="26"/>
          <w:szCs w:val="26"/>
        </w:rPr>
      </w:pPr>
      <w:r w:rsidRPr="00B63648">
        <w:rPr>
          <w:b/>
          <w:iCs/>
          <w:sz w:val="26"/>
          <w:szCs w:val="26"/>
        </w:rPr>
        <w:t>1.7. пункт 1 статьи 34 дополнить подпунктом 6 следующего содержания:</w:t>
      </w:r>
    </w:p>
    <w:p w14:paraId="39CA8740" w14:textId="1FC2CD00" w:rsidR="00B63648" w:rsidRPr="00B63648" w:rsidRDefault="00B63648" w:rsidP="00B63648">
      <w:pPr>
        <w:tabs>
          <w:tab w:val="num" w:pos="780"/>
        </w:tabs>
        <w:ind w:right="-1" w:firstLine="709"/>
        <w:jc w:val="both"/>
        <w:rPr>
          <w:sz w:val="26"/>
          <w:szCs w:val="26"/>
        </w:rPr>
      </w:pPr>
      <w:r w:rsidRPr="00B63648">
        <w:rPr>
          <w:sz w:val="26"/>
          <w:szCs w:val="26"/>
        </w:rPr>
        <w:t xml:space="preserve"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</w:t>
      </w:r>
      <w:r w:rsidR="00ED0149">
        <w:rPr>
          <w:sz w:val="26"/>
          <w:szCs w:val="26"/>
        </w:rPr>
        <w:t>5</w:t>
      </w:r>
      <w:r w:rsidRPr="00B63648">
        <w:rPr>
          <w:sz w:val="26"/>
          <w:szCs w:val="26"/>
        </w:rPr>
        <w:t xml:space="preserve">00 рублей. </w:t>
      </w:r>
    </w:p>
    <w:p w14:paraId="29B386F5" w14:textId="77777777" w:rsidR="00B63648" w:rsidRPr="00B63648" w:rsidRDefault="00B63648" w:rsidP="00B63648">
      <w:pPr>
        <w:tabs>
          <w:tab w:val="num" w:pos="780"/>
        </w:tabs>
        <w:ind w:right="-1" w:firstLine="709"/>
        <w:jc w:val="both"/>
        <w:rPr>
          <w:sz w:val="26"/>
          <w:szCs w:val="26"/>
        </w:rPr>
      </w:pPr>
      <w:r w:rsidRPr="00B63648">
        <w:rPr>
          <w:sz w:val="26"/>
          <w:szCs w:val="26"/>
        </w:rPr>
        <w:lastRenderedPageBreak/>
        <w:t>Указанная компенсация производится в порядке, определенном представительным органом.»;</w:t>
      </w:r>
    </w:p>
    <w:p w14:paraId="674D3447" w14:textId="77777777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1.8. подпункт 2  пункта 1 статьи 37 исключить;</w:t>
      </w:r>
    </w:p>
    <w:p w14:paraId="17DB6861" w14:textId="77777777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1.9. статью 37.1 дополнить пунктом 4 следующего содержания:</w:t>
      </w:r>
    </w:p>
    <w:p w14:paraId="574009E2" w14:textId="77777777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3648">
        <w:rPr>
          <w:rFonts w:eastAsia="Calibri"/>
          <w:sz w:val="26"/>
          <w:szCs w:val="26"/>
          <w:lang w:eastAsia="en-US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14:paraId="4EC8093A" w14:textId="77777777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1.10. статью 40.1 исключить;</w:t>
      </w:r>
    </w:p>
    <w:p w14:paraId="6B16E603" w14:textId="77777777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 xml:space="preserve">1.11. в подпункте 4 пункта 2 статьи 44 слова </w:t>
      </w:r>
      <w:r w:rsidRPr="00B63648">
        <w:rPr>
          <w:sz w:val="26"/>
          <w:szCs w:val="26"/>
        </w:rPr>
        <w:t>«поселений»</w:t>
      </w:r>
      <w:r w:rsidRPr="00B63648">
        <w:rPr>
          <w:b/>
          <w:sz w:val="26"/>
          <w:szCs w:val="26"/>
        </w:rPr>
        <w:t xml:space="preserve"> заменить словом </w:t>
      </w:r>
      <w:r w:rsidRPr="00B63648">
        <w:rPr>
          <w:sz w:val="26"/>
          <w:szCs w:val="26"/>
        </w:rPr>
        <w:t xml:space="preserve">«поселения»;  </w:t>
      </w:r>
    </w:p>
    <w:p w14:paraId="259A4B37" w14:textId="374A9EB6" w:rsidR="00B63648" w:rsidRPr="00B63648" w:rsidRDefault="00B63648" w:rsidP="00B63648">
      <w:pPr>
        <w:ind w:right="-1"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2</w:t>
      </w:r>
      <w:r w:rsidRPr="00B63648">
        <w:rPr>
          <w:b/>
          <w:sz w:val="26"/>
          <w:szCs w:val="26"/>
        </w:rPr>
        <w:t>. пункт 1 статьи 54 изложить в следующей редакции:</w:t>
      </w:r>
    </w:p>
    <w:p w14:paraId="77284EF1" w14:textId="349B11FD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648">
        <w:rPr>
          <w:sz w:val="26"/>
          <w:szCs w:val="26"/>
        </w:rPr>
        <w:t>«1.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14:paraId="60696BA9" w14:textId="4DA0F070" w:rsidR="00B63648" w:rsidRPr="00B63648" w:rsidRDefault="00B63648" w:rsidP="00B6364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63648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3</w:t>
      </w:r>
      <w:r w:rsidRPr="00B63648">
        <w:rPr>
          <w:b/>
          <w:sz w:val="26"/>
          <w:szCs w:val="26"/>
        </w:rPr>
        <w:t>. пункт 1 статьи 62 дополнить абзацем следующего содержания:</w:t>
      </w:r>
    </w:p>
    <w:p w14:paraId="475412D4" w14:textId="77777777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sz w:val="26"/>
          <w:szCs w:val="26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14:paraId="7F632016" w14:textId="2EE21DB3" w:rsidR="00B63648" w:rsidRPr="00B63648" w:rsidRDefault="00B63648" w:rsidP="00B63648">
      <w:pPr>
        <w:ind w:right="-1"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4</w:t>
      </w:r>
      <w:r w:rsidRPr="00B63648">
        <w:rPr>
          <w:b/>
          <w:sz w:val="26"/>
          <w:szCs w:val="26"/>
        </w:rPr>
        <w:t>. в абзаце первом статьи 65 слова</w:t>
      </w:r>
      <w:r w:rsidRPr="00B63648">
        <w:rPr>
          <w:sz w:val="26"/>
          <w:szCs w:val="26"/>
        </w:rPr>
        <w:t xml:space="preserve"> «с законодательством» </w:t>
      </w:r>
      <w:r w:rsidRPr="00B63648">
        <w:rPr>
          <w:b/>
          <w:sz w:val="26"/>
          <w:szCs w:val="26"/>
        </w:rPr>
        <w:t>заменить словами</w:t>
      </w:r>
      <w:r w:rsidRPr="00B63648">
        <w:rPr>
          <w:sz w:val="26"/>
          <w:szCs w:val="26"/>
        </w:rPr>
        <w:t xml:space="preserve"> «с федеральными законами»;</w:t>
      </w:r>
    </w:p>
    <w:p w14:paraId="18D2DA5D" w14:textId="3CDAE54A" w:rsidR="00B63648" w:rsidRPr="00B63648" w:rsidRDefault="00B63648" w:rsidP="00B63648">
      <w:pPr>
        <w:ind w:firstLine="709"/>
        <w:jc w:val="both"/>
        <w:rPr>
          <w:sz w:val="26"/>
          <w:szCs w:val="26"/>
        </w:rPr>
      </w:pPr>
      <w:r w:rsidRPr="00B63648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5</w:t>
      </w:r>
      <w:r w:rsidRPr="00B63648">
        <w:rPr>
          <w:b/>
          <w:sz w:val="26"/>
          <w:szCs w:val="26"/>
        </w:rPr>
        <w:t>. в статье 69 слова</w:t>
      </w:r>
      <w:r w:rsidRPr="00B63648">
        <w:rPr>
          <w:sz w:val="26"/>
          <w:szCs w:val="26"/>
        </w:rPr>
        <w:t xml:space="preserve"> «прокурором района» </w:t>
      </w:r>
      <w:r w:rsidRPr="00B63648">
        <w:rPr>
          <w:b/>
          <w:sz w:val="26"/>
          <w:szCs w:val="26"/>
        </w:rPr>
        <w:t>заменить словами</w:t>
      </w:r>
      <w:r w:rsidRPr="00B63648">
        <w:rPr>
          <w:sz w:val="26"/>
          <w:szCs w:val="26"/>
        </w:rPr>
        <w:t xml:space="preserve"> «прокурор района, органы территориального общественного самоуправления».</w:t>
      </w:r>
    </w:p>
    <w:p w14:paraId="7BCBBF16" w14:textId="77777777" w:rsidR="00B63648" w:rsidRPr="007A54CE" w:rsidRDefault="00B63648" w:rsidP="00B63648">
      <w:pPr>
        <w:pStyle w:val="a8"/>
        <w:tabs>
          <w:tab w:val="left" w:pos="1134"/>
          <w:tab w:val="left" w:pos="1276"/>
        </w:tabs>
        <w:ind w:left="0" w:firstLine="709"/>
        <w:contextualSpacing/>
        <w:rPr>
          <w:sz w:val="26"/>
          <w:szCs w:val="26"/>
        </w:rPr>
      </w:pPr>
      <w:r w:rsidRPr="00B63648">
        <w:rPr>
          <w:b/>
          <w:sz w:val="26"/>
          <w:szCs w:val="26"/>
        </w:rPr>
        <w:t xml:space="preserve">2. </w:t>
      </w:r>
      <w:r w:rsidRPr="00B63648">
        <w:rPr>
          <w:sz w:val="26"/>
          <w:szCs w:val="26"/>
        </w:rPr>
        <w:t xml:space="preserve">Контроль за исполнением Решения возложить на </w:t>
      </w:r>
      <w:r w:rsidRPr="007A54CE">
        <w:rPr>
          <w:sz w:val="26"/>
          <w:szCs w:val="26"/>
        </w:rPr>
        <w:t>возложить на председателя Шиверского сельского Совета депутатов Маргачеву В.А.</w:t>
      </w:r>
    </w:p>
    <w:p w14:paraId="70C3780B" w14:textId="77777777" w:rsidR="00B63648" w:rsidRDefault="00B63648" w:rsidP="00B63648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F23DF">
        <w:rPr>
          <w:b/>
          <w:sz w:val="26"/>
          <w:szCs w:val="26"/>
        </w:rPr>
        <w:t>3.</w:t>
      </w:r>
      <w:r w:rsidRPr="00BF23DF">
        <w:rPr>
          <w:sz w:val="26"/>
          <w:szCs w:val="26"/>
        </w:rPr>
        <w:t xml:space="preserve"> Глава </w:t>
      </w:r>
      <w:r>
        <w:rPr>
          <w:sz w:val="26"/>
          <w:szCs w:val="26"/>
        </w:rPr>
        <w:t xml:space="preserve">Шиверского </w:t>
      </w:r>
      <w:r w:rsidRPr="00BF23DF">
        <w:rPr>
          <w:sz w:val="26"/>
          <w:szCs w:val="26"/>
        </w:rPr>
        <w:t>сельсовета обязан опубликовать</w:t>
      </w:r>
      <w:r>
        <w:rPr>
          <w:sz w:val="26"/>
          <w:szCs w:val="26"/>
        </w:rPr>
        <w:t xml:space="preserve"> </w:t>
      </w:r>
      <w:r w:rsidRPr="00BF23DF">
        <w:rPr>
          <w:sz w:val="26"/>
          <w:szCs w:val="26"/>
        </w:rPr>
        <w:t xml:space="preserve"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F23DF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5E1337D" w14:textId="77777777" w:rsidR="00B63648" w:rsidRDefault="00B63648" w:rsidP="00B63648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2054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BF23DF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</w:t>
      </w:r>
      <w:r w:rsidRPr="00962054">
        <w:rPr>
          <w:iCs/>
          <w:sz w:val="26"/>
          <w:szCs w:val="26"/>
        </w:rPr>
        <w:t>подлежит официальному опубликованию после его государственной регистрации и</w:t>
      </w:r>
      <w:r w:rsidRPr="00BF23DF">
        <w:rPr>
          <w:sz w:val="26"/>
          <w:szCs w:val="26"/>
        </w:rPr>
        <w:t xml:space="preserve"> вступает в силу</w:t>
      </w:r>
      <w:r>
        <w:rPr>
          <w:sz w:val="26"/>
          <w:szCs w:val="26"/>
        </w:rPr>
        <w:t xml:space="preserve"> со дня, следующего за днем </w:t>
      </w:r>
      <w:r w:rsidRPr="00BF23DF">
        <w:rPr>
          <w:sz w:val="26"/>
          <w:szCs w:val="26"/>
        </w:rPr>
        <w:t>официального опубликования.</w:t>
      </w:r>
    </w:p>
    <w:p w14:paraId="7B80EEB1" w14:textId="77777777" w:rsidR="00B63648" w:rsidRPr="00BF23DF" w:rsidRDefault="00B63648" w:rsidP="00B63648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9357E6" w14:textId="77777777" w:rsidR="00B63648" w:rsidRPr="00B63648" w:rsidRDefault="00B63648" w:rsidP="00B63648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BF0118" w14:textId="77777777" w:rsidR="00927D5E" w:rsidRPr="007A54CE" w:rsidRDefault="00927D5E" w:rsidP="00927D5E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3C99E570" w14:textId="77777777" w:rsidR="00927D5E" w:rsidRPr="007A54CE" w:rsidRDefault="00927D5E" w:rsidP="00927D5E">
      <w:pPr>
        <w:pStyle w:val="ConsPlusNormal"/>
        <w:tabs>
          <w:tab w:val="left" w:pos="1276"/>
          <w:tab w:val="left" w:pos="7758"/>
        </w:tabs>
        <w:jc w:val="both"/>
        <w:rPr>
          <w:bCs/>
          <w:i/>
          <w:sz w:val="26"/>
          <w:szCs w:val="26"/>
        </w:rPr>
      </w:pPr>
      <w:r w:rsidRPr="007A54CE">
        <w:rPr>
          <w:sz w:val="26"/>
          <w:szCs w:val="26"/>
        </w:rPr>
        <w:t>Председатель Совета депутатов</w:t>
      </w:r>
      <w:r w:rsidR="00667B7B" w:rsidRPr="007A54CE">
        <w:rPr>
          <w:sz w:val="26"/>
          <w:szCs w:val="26"/>
        </w:rPr>
        <w:t xml:space="preserve">                                    </w:t>
      </w:r>
      <w:r w:rsidR="00F95643">
        <w:rPr>
          <w:sz w:val="26"/>
          <w:szCs w:val="26"/>
        </w:rPr>
        <w:t xml:space="preserve">                            </w:t>
      </w:r>
      <w:r w:rsidR="003D1E74" w:rsidRPr="007A54CE">
        <w:rPr>
          <w:bCs/>
          <w:sz w:val="26"/>
          <w:szCs w:val="26"/>
        </w:rPr>
        <w:t>В.А. Маргачева</w:t>
      </w:r>
    </w:p>
    <w:p w14:paraId="7703CCDB" w14:textId="77777777" w:rsidR="00927D5E" w:rsidRPr="007A54CE" w:rsidRDefault="00927D5E" w:rsidP="00927D5E">
      <w:pPr>
        <w:tabs>
          <w:tab w:val="num" w:pos="567"/>
        </w:tabs>
        <w:ind w:right="-1"/>
        <w:rPr>
          <w:sz w:val="26"/>
          <w:szCs w:val="26"/>
        </w:rPr>
      </w:pPr>
    </w:p>
    <w:p w14:paraId="67D6DF39" w14:textId="77777777" w:rsidR="00161A29" w:rsidRPr="007A54CE" w:rsidRDefault="00927D5E" w:rsidP="003D1E74">
      <w:pPr>
        <w:tabs>
          <w:tab w:val="num" w:pos="567"/>
        </w:tabs>
        <w:ind w:right="-1"/>
        <w:rPr>
          <w:sz w:val="26"/>
          <w:szCs w:val="26"/>
        </w:rPr>
      </w:pPr>
      <w:r w:rsidRPr="007A54CE">
        <w:rPr>
          <w:sz w:val="26"/>
          <w:szCs w:val="26"/>
        </w:rPr>
        <w:t xml:space="preserve">Глава </w:t>
      </w:r>
      <w:r w:rsidR="003D1E74" w:rsidRPr="007A54CE">
        <w:rPr>
          <w:sz w:val="26"/>
          <w:szCs w:val="26"/>
        </w:rPr>
        <w:t xml:space="preserve">Шиверского сельсовета               </w:t>
      </w:r>
      <w:r w:rsidR="00667B7B" w:rsidRPr="007A54CE">
        <w:rPr>
          <w:sz w:val="26"/>
          <w:szCs w:val="26"/>
        </w:rPr>
        <w:t xml:space="preserve">                       </w:t>
      </w:r>
      <w:r w:rsidR="00F95643">
        <w:rPr>
          <w:sz w:val="26"/>
          <w:szCs w:val="26"/>
        </w:rPr>
        <w:t xml:space="preserve">                            </w:t>
      </w:r>
      <w:r w:rsidR="00667B7B" w:rsidRPr="007A54CE">
        <w:rPr>
          <w:sz w:val="26"/>
          <w:szCs w:val="26"/>
        </w:rPr>
        <w:t xml:space="preserve"> </w:t>
      </w:r>
      <w:r w:rsidR="003D1E74" w:rsidRPr="007A54CE">
        <w:rPr>
          <w:sz w:val="26"/>
          <w:szCs w:val="26"/>
        </w:rPr>
        <w:t>Д.П. Плохой</w:t>
      </w:r>
    </w:p>
    <w:sectPr w:rsidR="00161A29" w:rsidRPr="007A54CE" w:rsidSect="00BC2644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55861" w14:textId="77777777" w:rsidR="00EF3F87" w:rsidRDefault="00EF3F87" w:rsidP="00927D5E">
      <w:r>
        <w:separator/>
      </w:r>
    </w:p>
  </w:endnote>
  <w:endnote w:type="continuationSeparator" w:id="0">
    <w:p w14:paraId="2851A4DB" w14:textId="77777777" w:rsidR="00EF3F87" w:rsidRDefault="00EF3F87" w:rsidP="009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5C1D" w14:textId="77777777" w:rsidR="00EF3F87" w:rsidRDefault="00EF3F87" w:rsidP="00927D5E">
      <w:r>
        <w:separator/>
      </w:r>
    </w:p>
  </w:footnote>
  <w:footnote w:type="continuationSeparator" w:id="0">
    <w:p w14:paraId="0424C303" w14:textId="77777777" w:rsidR="00EF3F87" w:rsidRDefault="00EF3F87" w:rsidP="0092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469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D5E"/>
    <w:rsid w:val="0000107B"/>
    <w:rsid w:val="000350FA"/>
    <w:rsid w:val="0003648B"/>
    <w:rsid w:val="000519ED"/>
    <w:rsid w:val="0005762F"/>
    <w:rsid w:val="000974BC"/>
    <w:rsid w:val="000C0F06"/>
    <w:rsid w:val="000D21CD"/>
    <w:rsid w:val="000F07CB"/>
    <w:rsid w:val="000F3908"/>
    <w:rsid w:val="001009E1"/>
    <w:rsid w:val="001065BE"/>
    <w:rsid w:val="00123987"/>
    <w:rsid w:val="00146902"/>
    <w:rsid w:val="00172F08"/>
    <w:rsid w:val="00186F25"/>
    <w:rsid w:val="00192EC2"/>
    <w:rsid w:val="00194FD5"/>
    <w:rsid w:val="001A0C59"/>
    <w:rsid w:val="001E1E10"/>
    <w:rsid w:val="001F4EAC"/>
    <w:rsid w:val="002057F4"/>
    <w:rsid w:val="0021318C"/>
    <w:rsid w:val="002466C4"/>
    <w:rsid w:val="002533A9"/>
    <w:rsid w:val="002603E2"/>
    <w:rsid w:val="002A5394"/>
    <w:rsid w:val="002A5BE5"/>
    <w:rsid w:val="002B2DF9"/>
    <w:rsid w:val="002C739E"/>
    <w:rsid w:val="002F1FAB"/>
    <w:rsid w:val="00302716"/>
    <w:rsid w:val="00307A07"/>
    <w:rsid w:val="00315C34"/>
    <w:rsid w:val="00327813"/>
    <w:rsid w:val="0033290F"/>
    <w:rsid w:val="003557CA"/>
    <w:rsid w:val="00357575"/>
    <w:rsid w:val="00372D84"/>
    <w:rsid w:val="00373F8A"/>
    <w:rsid w:val="00383F1B"/>
    <w:rsid w:val="00397A6E"/>
    <w:rsid w:val="003D1E74"/>
    <w:rsid w:val="00400514"/>
    <w:rsid w:val="00403121"/>
    <w:rsid w:val="00483823"/>
    <w:rsid w:val="00487332"/>
    <w:rsid w:val="00487440"/>
    <w:rsid w:val="0049016A"/>
    <w:rsid w:val="004979C7"/>
    <w:rsid w:val="004A11A9"/>
    <w:rsid w:val="004C488E"/>
    <w:rsid w:val="004D160E"/>
    <w:rsid w:val="004F3E20"/>
    <w:rsid w:val="004F7BC5"/>
    <w:rsid w:val="00501012"/>
    <w:rsid w:val="00520B94"/>
    <w:rsid w:val="0052510E"/>
    <w:rsid w:val="00536F2C"/>
    <w:rsid w:val="005374E3"/>
    <w:rsid w:val="005441D4"/>
    <w:rsid w:val="00553C87"/>
    <w:rsid w:val="00586533"/>
    <w:rsid w:val="005C4ECD"/>
    <w:rsid w:val="005E6174"/>
    <w:rsid w:val="005F3F31"/>
    <w:rsid w:val="0062090A"/>
    <w:rsid w:val="00633404"/>
    <w:rsid w:val="00657904"/>
    <w:rsid w:val="00667B7B"/>
    <w:rsid w:val="00676FEB"/>
    <w:rsid w:val="00682C30"/>
    <w:rsid w:val="006B23B0"/>
    <w:rsid w:val="006B4D29"/>
    <w:rsid w:val="006B7222"/>
    <w:rsid w:val="006D4D9C"/>
    <w:rsid w:val="006D7BE6"/>
    <w:rsid w:val="00720475"/>
    <w:rsid w:val="00732F59"/>
    <w:rsid w:val="007570AA"/>
    <w:rsid w:val="00792489"/>
    <w:rsid w:val="007A54CE"/>
    <w:rsid w:val="007B4580"/>
    <w:rsid w:val="007C3790"/>
    <w:rsid w:val="007F29A7"/>
    <w:rsid w:val="0080168A"/>
    <w:rsid w:val="008043B6"/>
    <w:rsid w:val="008117C5"/>
    <w:rsid w:val="00813EC2"/>
    <w:rsid w:val="0083602F"/>
    <w:rsid w:val="00865369"/>
    <w:rsid w:val="0088609D"/>
    <w:rsid w:val="008A239A"/>
    <w:rsid w:val="008D5C2B"/>
    <w:rsid w:val="008F6767"/>
    <w:rsid w:val="009269F8"/>
    <w:rsid w:val="00927D5E"/>
    <w:rsid w:val="00940FAF"/>
    <w:rsid w:val="00946011"/>
    <w:rsid w:val="009538BA"/>
    <w:rsid w:val="009808D4"/>
    <w:rsid w:val="00993790"/>
    <w:rsid w:val="0099483C"/>
    <w:rsid w:val="009B18DF"/>
    <w:rsid w:val="009B520C"/>
    <w:rsid w:val="009C7DED"/>
    <w:rsid w:val="009D4726"/>
    <w:rsid w:val="009F5A2D"/>
    <w:rsid w:val="00A248F0"/>
    <w:rsid w:val="00A26285"/>
    <w:rsid w:val="00A34C5F"/>
    <w:rsid w:val="00A444D6"/>
    <w:rsid w:val="00A64A2B"/>
    <w:rsid w:val="00A8098F"/>
    <w:rsid w:val="00A93916"/>
    <w:rsid w:val="00AA2108"/>
    <w:rsid w:val="00AA7AD0"/>
    <w:rsid w:val="00AB5666"/>
    <w:rsid w:val="00AB7FEB"/>
    <w:rsid w:val="00B17A63"/>
    <w:rsid w:val="00B55F37"/>
    <w:rsid w:val="00B63648"/>
    <w:rsid w:val="00B76179"/>
    <w:rsid w:val="00B84CC9"/>
    <w:rsid w:val="00B86783"/>
    <w:rsid w:val="00BA2E10"/>
    <w:rsid w:val="00BA46FC"/>
    <w:rsid w:val="00BB3528"/>
    <w:rsid w:val="00BB3766"/>
    <w:rsid w:val="00BC2644"/>
    <w:rsid w:val="00BD7F81"/>
    <w:rsid w:val="00BE6908"/>
    <w:rsid w:val="00C014A0"/>
    <w:rsid w:val="00C02047"/>
    <w:rsid w:val="00C26DD1"/>
    <w:rsid w:val="00C36E2B"/>
    <w:rsid w:val="00C55418"/>
    <w:rsid w:val="00C616D0"/>
    <w:rsid w:val="00C92C1E"/>
    <w:rsid w:val="00CA1F93"/>
    <w:rsid w:val="00CA337B"/>
    <w:rsid w:val="00CE7B2D"/>
    <w:rsid w:val="00CF2611"/>
    <w:rsid w:val="00D14449"/>
    <w:rsid w:val="00D21104"/>
    <w:rsid w:val="00D22D62"/>
    <w:rsid w:val="00D24A54"/>
    <w:rsid w:val="00D309DF"/>
    <w:rsid w:val="00D413FB"/>
    <w:rsid w:val="00D4242F"/>
    <w:rsid w:val="00D51658"/>
    <w:rsid w:val="00D94165"/>
    <w:rsid w:val="00DC462E"/>
    <w:rsid w:val="00DC7F23"/>
    <w:rsid w:val="00DF1991"/>
    <w:rsid w:val="00DF31B7"/>
    <w:rsid w:val="00E02945"/>
    <w:rsid w:val="00E273E9"/>
    <w:rsid w:val="00E4434C"/>
    <w:rsid w:val="00E715D9"/>
    <w:rsid w:val="00E9640E"/>
    <w:rsid w:val="00EB6C9D"/>
    <w:rsid w:val="00EC0876"/>
    <w:rsid w:val="00EC1188"/>
    <w:rsid w:val="00EC4831"/>
    <w:rsid w:val="00ED0149"/>
    <w:rsid w:val="00EF3F87"/>
    <w:rsid w:val="00F1045E"/>
    <w:rsid w:val="00F12276"/>
    <w:rsid w:val="00F15B3F"/>
    <w:rsid w:val="00F167B5"/>
    <w:rsid w:val="00F30F6F"/>
    <w:rsid w:val="00F50B36"/>
    <w:rsid w:val="00F54EC5"/>
    <w:rsid w:val="00F55BAA"/>
    <w:rsid w:val="00F64C8D"/>
    <w:rsid w:val="00F779EE"/>
    <w:rsid w:val="00F92E01"/>
    <w:rsid w:val="00F95643"/>
    <w:rsid w:val="00FA22A0"/>
    <w:rsid w:val="00FA413D"/>
    <w:rsid w:val="00FC0CAD"/>
    <w:rsid w:val="00FC3954"/>
    <w:rsid w:val="00FC505E"/>
    <w:rsid w:val="00FE01CE"/>
    <w:rsid w:val="00FF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0D3F"/>
  <w15:docId w15:val="{E5DCC157-33D7-4C73-BDB1-7B9E494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27D5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27D5E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927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27D5E"/>
    <w:pPr>
      <w:jc w:val="center"/>
    </w:pPr>
  </w:style>
  <w:style w:type="character" w:customStyle="1" w:styleId="a7">
    <w:name w:val="Заголовок Знак"/>
    <w:basedOn w:val="a0"/>
    <w:link w:val="a6"/>
    <w:rsid w:val="00927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27D5E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927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927D5E"/>
    <w:rPr>
      <w:vertAlign w:val="superscript"/>
    </w:rPr>
  </w:style>
  <w:style w:type="character" w:styleId="aa">
    <w:name w:val="Strong"/>
    <w:basedOn w:val="a0"/>
    <w:uiPriority w:val="22"/>
    <w:qFormat/>
    <w:rsid w:val="00927D5E"/>
    <w:rPr>
      <w:b/>
      <w:bCs/>
    </w:rPr>
  </w:style>
  <w:style w:type="paragraph" w:styleId="ab">
    <w:name w:val="Body Text"/>
    <w:basedOn w:val="a"/>
    <w:link w:val="ac"/>
    <w:semiHidden/>
    <w:rsid w:val="00927D5E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927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27D5E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927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927D5E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927D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rsid w:val="00DF31B7"/>
    <w:rPr>
      <w:sz w:val="16"/>
      <w:szCs w:val="16"/>
    </w:rPr>
  </w:style>
  <w:style w:type="paragraph" w:styleId="ae">
    <w:name w:val="annotation text"/>
    <w:basedOn w:val="a"/>
    <w:link w:val="af"/>
    <w:rsid w:val="00DF31B7"/>
    <w:rPr>
      <w:sz w:val="20"/>
    </w:rPr>
  </w:style>
  <w:style w:type="character" w:customStyle="1" w:styleId="af">
    <w:name w:val="Текст примечания Знак"/>
    <w:basedOn w:val="a0"/>
    <w:link w:val="ae"/>
    <w:rsid w:val="00DF3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31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1B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26D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6D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UserSh</cp:lastModifiedBy>
  <cp:revision>104</cp:revision>
  <cp:lastPrinted>2023-02-27T04:57:00Z</cp:lastPrinted>
  <dcterms:created xsi:type="dcterms:W3CDTF">2021-02-09T09:01:00Z</dcterms:created>
  <dcterms:modified xsi:type="dcterms:W3CDTF">2023-03-13T04:38:00Z</dcterms:modified>
</cp:coreProperties>
</file>