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C96A1" w14:textId="2BE1F0A5" w:rsidR="00947518" w:rsidRPr="00947518" w:rsidRDefault="00947518" w:rsidP="009475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ШИВЕРСКИЙ СЕЛЬСКИЙ СОВЕТ ДЕПУТАТОВ</w:t>
      </w:r>
    </w:p>
    <w:p w14:paraId="1B8B630D" w14:textId="77777777" w:rsidR="00947518" w:rsidRPr="00947518" w:rsidRDefault="00947518" w:rsidP="009475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7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БОГУЧАНСКОГО РАЙОНА</w:t>
      </w:r>
    </w:p>
    <w:p w14:paraId="4D63A4EA" w14:textId="77777777" w:rsidR="00947518" w:rsidRPr="00947518" w:rsidRDefault="00947518" w:rsidP="009475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7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КРАСНОЯРСКОГО КРАЯ</w:t>
      </w:r>
    </w:p>
    <w:p w14:paraId="02BA91E2" w14:textId="77777777" w:rsidR="00947518" w:rsidRPr="00947518" w:rsidRDefault="00947518" w:rsidP="00947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A7B3BA8" w14:textId="1E571C32" w:rsidR="00947518" w:rsidRPr="00947518" w:rsidRDefault="00947518" w:rsidP="009475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14:paraId="74AC6A7B" w14:textId="77777777" w:rsidR="00947518" w:rsidRPr="00947518" w:rsidRDefault="00947518" w:rsidP="00947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57DE859" w14:textId="43FCECD4" w:rsidR="00947518" w:rsidRDefault="00E73F56" w:rsidP="00947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16.08.</w:t>
      </w:r>
      <w:r w:rsidR="00947518" w:rsidRPr="00947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                      п. Шиверский       </w:t>
      </w:r>
      <w:r w:rsidR="00947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47518" w:rsidRPr="00947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47518" w:rsidRPr="00947518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41-150</w:t>
      </w:r>
    </w:p>
    <w:p w14:paraId="1A4754F5" w14:textId="77777777" w:rsidR="00947518" w:rsidRPr="00947518" w:rsidRDefault="00947518" w:rsidP="00947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92FE71" w14:textId="31C8B136" w:rsidR="00947518" w:rsidRPr="00947518" w:rsidRDefault="00947518" w:rsidP="00947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1326432"/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Шиверского сельского Совета депутатов от </w:t>
      </w:r>
      <w:r w:rsidR="00543C54">
        <w:rPr>
          <w:rFonts w:ascii="Times New Roman" w:eastAsia="Times New Roman" w:hAnsi="Times New Roman" w:cs="Times New Roman"/>
          <w:sz w:val="28"/>
          <w:szCs w:val="28"/>
        </w:rPr>
        <w:t>20.07.2012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43C54">
        <w:rPr>
          <w:rFonts w:ascii="Times New Roman" w:eastAsia="Times New Roman" w:hAnsi="Times New Roman" w:cs="Times New Roman"/>
          <w:sz w:val="28"/>
          <w:szCs w:val="28"/>
        </w:rPr>
        <w:t>4-19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bookmarkStart w:id="1" w:name="_Hlk171326412"/>
      <w:r w:rsidR="00543C54" w:rsidRPr="00543C54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предоставления жилых помещений специализированного жилищного фонда Шиверского сельсовета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14:paraId="4B37FACF" w14:textId="77777777" w:rsidR="00947518" w:rsidRPr="00947518" w:rsidRDefault="00947518" w:rsidP="00947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9DB529" w14:textId="030E2AEC" w:rsidR="00947518" w:rsidRPr="00947518" w:rsidRDefault="00947518" w:rsidP="009475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протеста прокуратуры Богучанского района от 24.06.2024 № 7-02-2024, в</w:t>
      </w: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543C54">
        <w:rPr>
          <w:rFonts w:ascii="Times New Roman" w:eastAsia="Times New Roman" w:hAnsi="Times New Roman" w:cs="Times New Roman"/>
          <w:sz w:val="28"/>
          <w:szCs w:val="28"/>
        </w:rPr>
        <w:t>о ст. 95 Жилищного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543C54">
        <w:rPr>
          <w:rFonts w:ascii="Times New Roman" w:eastAsia="Times New Roman" w:hAnsi="Times New Roman" w:cs="Times New Roman"/>
          <w:bCs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7518">
        <w:rPr>
          <w:rFonts w:ascii="Times New Roman" w:eastAsia="Times New Roman" w:hAnsi="Times New Roman" w:cs="Times New Roman"/>
          <w:bCs/>
          <w:sz w:val="28"/>
          <w:szCs w:val="28"/>
        </w:rPr>
        <w:t>Устава Шиверского сельсовета Богучанского района Красноярского края</w:t>
      </w:r>
      <w:r w:rsidR="00054DA8">
        <w:rPr>
          <w:rFonts w:ascii="Times New Roman" w:eastAsia="Times New Roman" w:hAnsi="Times New Roman" w:cs="Times New Roman"/>
          <w:bCs/>
          <w:sz w:val="28"/>
          <w:szCs w:val="28"/>
        </w:rPr>
        <w:t>, Шиверский сельский Совет депутатов РЕШИЛ</w:t>
      </w:r>
      <w:r w:rsidRPr="0094751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63BB731" w14:textId="46058515" w:rsidR="00947518" w:rsidRPr="00947518" w:rsidRDefault="00947518" w:rsidP="009475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="00571DB3">
        <w:rPr>
          <w:rFonts w:ascii="Times New Roman" w:eastAsia="Times New Roman" w:hAnsi="Times New Roman" w:cs="Times New Roman"/>
          <w:sz w:val="28"/>
          <w:szCs w:val="28"/>
        </w:rPr>
        <w:t>Решение Шиверского сельского Совета депутатов</w:t>
      </w: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43C54">
        <w:rPr>
          <w:rFonts w:ascii="Times New Roman" w:eastAsia="Times New Roman" w:hAnsi="Times New Roman" w:cs="Times New Roman"/>
          <w:sz w:val="28"/>
          <w:szCs w:val="28"/>
        </w:rPr>
        <w:t>20.07.2012</w:t>
      </w: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43C54">
        <w:rPr>
          <w:rFonts w:ascii="Times New Roman" w:eastAsia="Times New Roman" w:hAnsi="Times New Roman" w:cs="Times New Roman"/>
          <w:sz w:val="28"/>
          <w:szCs w:val="28"/>
        </w:rPr>
        <w:t>4-19</w:t>
      </w: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43C54" w:rsidRPr="00543C54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предоставления жилых помещений специализированного жилищного фонда Шиверского сельсовета</w:t>
      </w:r>
      <w:r w:rsidRPr="00947518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14:paraId="78C65F15" w14:textId="77777777" w:rsidR="00936525" w:rsidRDefault="00543C54" w:rsidP="009475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3.1) п. 5.1.1. главы 5 </w:t>
      </w:r>
      <w:r w:rsidR="00947518" w:rsidRPr="00947518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 к решению изложить в новой редакции</w:t>
      </w:r>
      <w:r w:rsidR="0093652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BEFAFB7" w14:textId="79A7DF14" w:rsidR="00947518" w:rsidRPr="00947518" w:rsidRDefault="00936525" w:rsidP="009475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3.1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47518" w:rsidRPr="00947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6525">
        <w:rPr>
          <w:rFonts w:ascii="Times New Roman" w:eastAsia="Times New Roman" w:hAnsi="Times New Roman" w:cs="Times New Roman"/>
          <w:sz w:val="28"/>
          <w:szCs w:val="28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47518" w:rsidRPr="009475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534BBF2" w14:textId="137D49D8" w:rsidR="00947518" w:rsidRPr="00947518" w:rsidRDefault="00947518" w:rsidP="009475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54DA8" w:rsidRPr="00054DA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Шиверского сельского Совета депутатов </w:t>
      </w:r>
      <w:proofErr w:type="spellStart"/>
      <w:r w:rsidR="00054DA8">
        <w:rPr>
          <w:rFonts w:ascii="Times New Roman" w:eastAsia="Times New Roman" w:hAnsi="Times New Roman" w:cs="Times New Roman"/>
          <w:sz w:val="28"/>
          <w:szCs w:val="28"/>
        </w:rPr>
        <w:t>Маргачеву</w:t>
      </w:r>
      <w:proofErr w:type="spellEnd"/>
      <w:r w:rsidR="00054DA8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</w:p>
    <w:p w14:paraId="631B2328" w14:textId="19EB2AA2" w:rsidR="00947518" w:rsidRPr="00947518" w:rsidRDefault="00947518" w:rsidP="00054DA8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51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  вступает в силу со дня, следующего за днем   опубликования в местной газете «Шиверский вестник»</w:t>
      </w:r>
      <w:r w:rsidR="00827AEF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Шиверского сельсовета</w:t>
      </w:r>
      <w:r w:rsidRPr="00947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DFEFFF" w14:textId="77777777" w:rsidR="00947518" w:rsidRPr="00947518" w:rsidRDefault="00947518" w:rsidP="00054DA8">
      <w:pPr>
        <w:tabs>
          <w:tab w:val="num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FC787E" w14:textId="427EF87B" w:rsidR="00054DA8" w:rsidRDefault="00054DA8" w:rsidP="00947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0F6D43" w14:textId="16DF705E" w:rsidR="00054DA8" w:rsidRDefault="00054DA8" w:rsidP="00947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86E017" w14:textId="77777777" w:rsidR="00054DA8" w:rsidRDefault="00054DA8" w:rsidP="00054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Шиверского </w:t>
      </w:r>
    </w:p>
    <w:p w14:paraId="14E69580" w14:textId="4BAA1F7C" w:rsidR="00054DA8" w:rsidRDefault="00054DA8" w:rsidP="00054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депутатов                                   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Маргачева</w:t>
      </w:r>
      <w:proofErr w:type="spellEnd"/>
    </w:p>
    <w:p w14:paraId="77DF9EE9" w14:textId="58E0575D" w:rsidR="00054DA8" w:rsidRDefault="00054DA8" w:rsidP="00947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847B67" w14:textId="77777777" w:rsidR="00054DA8" w:rsidRPr="00947518" w:rsidRDefault="00054DA8" w:rsidP="00947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62A4B5" w14:textId="50DB1907" w:rsidR="00947518" w:rsidRPr="00947518" w:rsidRDefault="00947518" w:rsidP="00947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Глава Шиверского сельсовета         </w:t>
      </w:r>
      <w:r w:rsidRPr="009475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C1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518">
        <w:rPr>
          <w:rFonts w:ascii="Times New Roman" w:eastAsia="Times New Roman" w:hAnsi="Times New Roman" w:cs="Times New Roman"/>
          <w:sz w:val="28"/>
          <w:szCs w:val="28"/>
        </w:rPr>
        <w:t>Д.П. Плохой</w:t>
      </w:r>
    </w:p>
    <w:p w14:paraId="722DD276" w14:textId="77777777" w:rsidR="00947518" w:rsidRDefault="002711D3" w:rsidP="002711D3">
      <w:pPr>
        <w:pStyle w:val="a8"/>
        <w:spacing w:before="0" w:beforeAutospacing="0" w:after="0" w:afterAutospacing="0"/>
        <w:ind w:firstLine="567"/>
        <w:jc w:val="right"/>
        <w:rPr>
          <w:i/>
          <w:iCs/>
          <w:color w:val="000000"/>
        </w:rPr>
      </w:pPr>
      <w:r w:rsidRPr="002711D3">
        <w:rPr>
          <w:i/>
          <w:iCs/>
          <w:color w:val="000000"/>
        </w:rPr>
        <w:t>  </w:t>
      </w:r>
    </w:p>
    <w:p w14:paraId="2997EBB5" w14:textId="2356CBBE" w:rsidR="00947518" w:rsidRDefault="00947518" w:rsidP="002711D3">
      <w:pPr>
        <w:pStyle w:val="a8"/>
        <w:spacing w:before="0" w:beforeAutospacing="0" w:after="0" w:afterAutospacing="0"/>
        <w:ind w:firstLine="567"/>
        <w:jc w:val="right"/>
        <w:rPr>
          <w:i/>
          <w:iCs/>
          <w:color w:val="000000"/>
        </w:rPr>
      </w:pPr>
    </w:p>
    <w:p w14:paraId="53D30653" w14:textId="67504610" w:rsidR="00054DA8" w:rsidRDefault="00054DA8" w:rsidP="002711D3">
      <w:pPr>
        <w:pStyle w:val="a8"/>
        <w:spacing w:before="0" w:beforeAutospacing="0" w:after="0" w:afterAutospacing="0"/>
        <w:ind w:firstLine="567"/>
        <w:jc w:val="right"/>
        <w:rPr>
          <w:i/>
          <w:iCs/>
          <w:color w:val="000000"/>
        </w:rPr>
      </w:pPr>
    </w:p>
    <w:p w14:paraId="0D9CBBBE" w14:textId="77777777" w:rsidR="004C13D7" w:rsidRDefault="004C13D7" w:rsidP="002711D3">
      <w:pPr>
        <w:pStyle w:val="a8"/>
        <w:spacing w:before="0" w:beforeAutospacing="0" w:after="0" w:afterAutospacing="0"/>
        <w:ind w:firstLine="567"/>
        <w:jc w:val="right"/>
        <w:rPr>
          <w:i/>
          <w:iCs/>
          <w:color w:val="000000"/>
        </w:rPr>
      </w:pPr>
    </w:p>
    <w:p w14:paraId="4945093B" w14:textId="787FFDB0" w:rsidR="00054DA8" w:rsidRDefault="00054DA8" w:rsidP="002711D3">
      <w:pPr>
        <w:pStyle w:val="a8"/>
        <w:spacing w:before="0" w:beforeAutospacing="0" w:after="0" w:afterAutospacing="0"/>
        <w:ind w:firstLine="567"/>
        <w:jc w:val="right"/>
        <w:rPr>
          <w:i/>
          <w:iCs/>
          <w:color w:val="000000"/>
        </w:rPr>
      </w:pPr>
    </w:p>
    <w:p w14:paraId="46A58202" w14:textId="77777777" w:rsidR="00827AEF" w:rsidRDefault="00827AEF" w:rsidP="002711D3">
      <w:pPr>
        <w:pStyle w:val="a8"/>
        <w:spacing w:before="0" w:beforeAutospacing="0" w:after="0" w:afterAutospacing="0"/>
        <w:ind w:firstLine="567"/>
        <w:jc w:val="right"/>
        <w:rPr>
          <w:color w:val="000000"/>
        </w:rPr>
      </w:pPr>
    </w:p>
    <w:sectPr w:rsidR="00827AEF" w:rsidSect="004C13D7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3414C" w14:textId="77777777" w:rsidR="00E151FB" w:rsidRDefault="00E151FB">
      <w:pPr>
        <w:spacing w:after="0" w:line="240" w:lineRule="auto"/>
      </w:pPr>
      <w:r>
        <w:separator/>
      </w:r>
    </w:p>
  </w:endnote>
  <w:endnote w:type="continuationSeparator" w:id="0">
    <w:p w14:paraId="0D45D6CA" w14:textId="77777777" w:rsidR="00E151FB" w:rsidRDefault="00E1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97A3F" w14:textId="77777777" w:rsidR="00E151FB" w:rsidRDefault="00E151FB">
      <w:pPr>
        <w:spacing w:after="0" w:line="240" w:lineRule="auto"/>
      </w:pPr>
      <w:r>
        <w:separator/>
      </w:r>
    </w:p>
  </w:footnote>
  <w:footnote w:type="continuationSeparator" w:id="0">
    <w:p w14:paraId="03B38395" w14:textId="77777777" w:rsidR="00E151FB" w:rsidRDefault="00E15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0D"/>
    <w:rsid w:val="00010EC1"/>
    <w:rsid w:val="00054DA8"/>
    <w:rsid w:val="0015460D"/>
    <w:rsid w:val="00270430"/>
    <w:rsid w:val="002711D3"/>
    <w:rsid w:val="002D5DEB"/>
    <w:rsid w:val="004C13D7"/>
    <w:rsid w:val="00543C54"/>
    <w:rsid w:val="00571DB3"/>
    <w:rsid w:val="006230D1"/>
    <w:rsid w:val="006F1E7E"/>
    <w:rsid w:val="0081443E"/>
    <w:rsid w:val="00817DEA"/>
    <w:rsid w:val="00827AEF"/>
    <w:rsid w:val="00936525"/>
    <w:rsid w:val="00947518"/>
    <w:rsid w:val="00AD3F6E"/>
    <w:rsid w:val="00E151FB"/>
    <w:rsid w:val="00E73F56"/>
    <w:rsid w:val="00FE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8D2BB9"/>
  <w14:defaultImageDpi w14:val="0"/>
  <w15:docId w15:val="{DE808FA7-B019-4F2F-AB31-60683657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546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60D"/>
  </w:style>
  <w:style w:type="paragraph" w:styleId="a5">
    <w:name w:val="footer"/>
    <w:basedOn w:val="a"/>
    <w:link w:val="a6"/>
    <w:uiPriority w:val="99"/>
    <w:unhideWhenUsed/>
    <w:rsid w:val="001546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460D"/>
  </w:style>
  <w:style w:type="table" w:styleId="a7">
    <w:name w:val="Table Grid"/>
    <w:basedOn w:val="a1"/>
    <w:uiPriority w:val="39"/>
    <w:rsid w:val="0015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71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7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26.05.2005 N 667-р(ред. от 22.04.2022)&lt;Об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</vt:lpstr>
    </vt:vector>
  </TitlesOfParts>
  <Company>КонсультантПлюс Версия 4023.00.50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26.05.2005 N 667-р(ред. от 22.04.2022)&lt;Об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</dc:title>
  <dc:subject/>
  <dc:creator>UserSh</dc:creator>
  <cp:keywords/>
  <dc:description/>
  <cp:lastModifiedBy>UserSh</cp:lastModifiedBy>
  <cp:revision>2</cp:revision>
  <cp:lastPrinted>2024-08-07T04:35:00Z</cp:lastPrinted>
  <dcterms:created xsi:type="dcterms:W3CDTF">2024-08-07T04:38:00Z</dcterms:created>
  <dcterms:modified xsi:type="dcterms:W3CDTF">2024-08-07T04:38:00Z</dcterms:modified>
</cp:coreProperties>
</file>