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8B16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ШИВЕРСКИЙ СЕЛЬСКИЙ СОВЕТ</w:t>
      </w:r>
      <w:r w:rsidR="00107A42">
        <w:rPr>
          <w:b/>
          <w:szCs w:val="28"/>
        </w:rPr>
        <w:t xml:space="preserve"> ДЕПУТАТОВ</w:t>
      </w:r>
    </w:p>
    <w:p w14:paraId="4F1D75C7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БОГУЧАНСКОГО РАЙОНА</w:t>
      </w:r>
    </w:p>
    <w:p w14:paraId="383C2245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КРАСНОЯРСКОГО КРАЯ</w:t>
      </w:r>
    </w:p>
    <w:p w14:paraId="75FB75C6" w14:textId="77777777" w:rsidR="009D5684" w:rsidRDefault="009D5684" w:rsidP="009D5684">
      <w:pPr>
        <w:pStyle w:val="2"/>
        <w:ind w:right="-55"/>
        <w:jc w:val="center"/>
        <w:rPr>
          <w:b/>
          <w:szCs w:val="28"/>
        </w:rPr>
      </w:pPr>
    </w:p>
    <w:p w14:paraId="4AE21C6C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</w:p>
    <w:p w14:paraId="5F693FDD" w14:textId="77777777"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Р Е Ш Е Н И Е</w:t>
      </w:r>
      <w:r w:rsidR="00703DA8">
        <w:rPr>
          <w:b/>
          <w:szCs w:val="28"/>
        </w:rPr>
        <w:t xml:space="preserve"> </w:t>
      </w:r>
      <w:r w:rsidRPr="0091554A">
        <w:rPr>
          <w:b/>
          <w:szCs w:val="28"/>
        </w:rPr>
        <w:t xml:space="preserve"> </w:t>
      </w:r>
    </w:p>
    <w:p w14:paraId="63C3D8F3" w14:textId="77777777" w:rsidR="009D5684" w:rsidRDefault="009D5684" w:rsidP="009D5684">
      <w:pPr>
        <w:pStyle w:val="2"/>
        <w:ind w:right="-55"/>
        <w:jc w:val="left"/>
        <w:rPr>
          <w:b/>
          <w:szCs w:val="28"/>
        </w:rPr>
      </w:pPr>
    </w:p>
    <w:p w14:paraId="6B66D00C" w14:textId="77777777" w:rsidR="009D5684" w:rsidRDefault="009D5684" w:rsidP="009D5684">
      <w:pPr>
        <w:pStyle w:val="2"/>
        <w:ind w:right="-55"/>
        <w:jc w:val="left"/>
        <w:rPr>
          <w:b/>
          <w:szCs w:val="28"/>
        </w:rPr>
      </w:pPr>
    </w:p>
    <w:p w14:paraId="62483A2B" w14:textId="77777777" w:rsidR="009D5684" w:rsidRPr="003B4F51" w:rsidRDefault="00703DA8" w:rsidP="009D5684">
      <w:pPr>
        <w:pStyle w:val="2"/>
        <w:ind w:right="-55"/>
        <w:jc w:val="left"/>
        <w:rPr>
          <w:szCs w:val="28"/>
        </w:rPr>
      </w:pPr>
      <w:r>
        <w:rPr>
          <w:szCs w:val="28"/>
        </w:rPr>
        <w:t xml:space="preserve"> </w:t>
      </w:r>
      <w:r w:rsidR="00E630A0">
        <w:rPr>
          <w:szCs w:val="28"/>
        </w:rPr>
        <w:t>0</w:t>
      </w:r>
      <w:r w:rsidR="00650181">
        <w:rPr>
          <w:szCs w:val="28"/>
        </w:rPr>
        <w:t>3</w:t>
      </w:r>
      <w:r w:rsidR="007528AF">
        <w:rPr>
          <w:szCs w:val="28"/>
        </w:rPr>
        <w:t>.0</w:t>
      </w:r>
      <w:r w:rsidR="00650181">
        <w:rPr>
          <w:szCs w:val="28"/>
        </w:rPr>
        <w:t>5</w:t>
      </w:r>
      <w:r w:rsidR="00CE3D85">
        <w:rPr>
          <w:szCs w:val="28"/>
        </w:rPr>
        <w:t>.</w:t>
      </w:r>
      <w:r w:rsidR="009D5684" w:rsidRPr="003B4F51">
        <w:rPr>
          <w:szCs w:val="28"/>
        </w:rPr>
        <w:t>20</w:t>
      </w:r>
      <w:r w:rsidR="009D5684">
        <w:rPr>
          <w:szCs w:val="28"/>
        </w:rPr>
        <w:t>2</w:t>
      </w:r>
      <w:r w:rsidR="00650181">
        <w:rPr>
          <w:szCs w:val="28"/>
        </w:rPr>
        <w:t>4</w:t>
      </w:r>
      <w:r w:rsidR="007528AF">
        <w:rPr>
          <w:szCs w:val="28"/>
        </w:rPr>
        <w:t>г</w:t>
      </w:r>
      <w:r w:rsidR="009D5684" w:rsidRPr="003B4F51">
        <w:rPr>
          <w:szCs w:val="28"/>
        </w:rPr>
        <w:t xml:space="preserve">                        </w:t>
      </w:r>
      <w:r w:rsidR="005C1B67">
        <w:rPr>
          <w:szCs w:val="28"/>
        </w:rPr>
        <w:t xml:space="preserve">      </w:t>
      </w:r>
      <w:r w:rsidR="009D5684" w:rsidRPr="003B4F51">
        <w:rPr>
          <w:szCs w:val="28"/>
        </w:rPr>
        <w:t xml:space="preserve">     п. Шиверский                                     № </w:t>
      </w:r>
      <w:r w:rsidR="00650181">
        <w:rPr>
          <w:szCs w:val="28"/>
        </w:rPr>
        <w:t>3</w:t>
      </w:r>
      <w:r w:rsidR="00E630A0">
        <w:rPr>
          <w:szCs w:val="28"/>
        </w:rPr>
        <w:t>8-1</w:t>
      </w:r>
      <w:r w:rsidR="00650181">
        <w:rPr>
          <w:szCs w:val="28"/>
        </w:rPr>
        <w:t>40</w:t>
      </w:r>
    </w:p>
    <w:p w14:paraId="07EC6D59" w14:textId="77777777" w:rsidR="009D5684" w:rsidRPr="007E4119" w:rsidRDefault="009D5684" w:rsidP="009D5684">
      <w:pPr>
        <w:pStyle w:val="2"/>
        <w:ind w:right="-55"/>
        <w:jc w:val="left"/>
        <w:rPr>
          <w:b/>
          <w:sz w:val="24"/>
          <w:szCs w:val="24"/>
          <w:vertAlign w:val="superscript"/>
        </w:rPr>
      </w:pPr>
    </w:p>
    <w:p w14:paraId="142BAE20" w14:textId="77777777" w:rsidR="009D5684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</w:p>
    <w:p w14:paraId="6AC3BD57" w14:textId="77777777"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 xml:space="preserve">Об утверждении плана капитального </w:t>
      </w:r>
    </w:p>
    <w:p w14:paraId="7243A9E3" w14:textId="77777777"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ремонта жилого фонда муниципального</w:t>
      </w:r>
    </w:p>
    <w:p w14:paraId="28D97043" w14:textId="77777777"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образования Шиверский сельсовет</w:t>
      </w:r>
      <w:r w:rsidR="005C1B67">
        <w:rPr>
          <w:szCs w:val="28"/>
        </w:rPr>
        <w:t xml:space="preserve"> на 202</w:t>
      </w:r>
      <w:r w:rsidR="00650181">
        <w:rPr>
          <w:szCs w:val="28"/>
        </w:rPr>
        <w:t>4</w:t>
      </w:r>
      <w:r w:rsidR="005C1B67">
        <w:rPr>
          <w:szCs w:val="28"/>
        </w:rPr>
        <w:t>г</w:t>
      </w:r>
    </w:p>
    <w:p w14:paraId="38B48B7D" w14:textId="77777777" w:rsidR="009D5684" w:rsidRPr="00044B7B" w:rsidRDefault="009D5684" w:rsidP="009D5684">
      <w:pPr>
        <w:pStyle w:val="2"/>
        <w:jc w:val="left"/>
        <w:rPr>
          <w:szCs w:val="28"/>
        </w:rPr>
      </w:pPr>
    </w:p>
    <w:p w14:paraId="01580964" w14:textId="77777777" w:rsidR="009D5684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В соответствии со ст. 14 Федерального закона от 06.10.2003 № 131-ФЗ «Об общих принципах местного самоуправления в Российской Федерации», со ст. 7 Устава Шиверского сельсовета, </w:t>
      </w:r>
      <w:r w:rsidRPr="00044B7B">
        <w:rPr>
          <w:szCs w:val="28"/>
        </w:rPr>
        <w:t>Шиверский сельский Совет депутатов РЕШИЛ:</w:t>
      </w:r>
    </w:p>
    <w:p w14:paraId="296CDFAD" w14:textId="77777777" w:rsidR="009D5684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>1. Утвердить план капитального ремонта жилого фонда муниципального образования Шиверский сельсовет на 202</w:t>
      </w:r>
      <w:r w:rsidR="00650181">
        <w:rPr>
          <w:szCs w:val="28"/>
        </w:rPr>
        <w:t>4</w:t>
      </w:r>
      <w:r>
        <w:rPr>
          <w:szCs w:val="28"/>
        </w:rPr>
        <w:t xml:space="preserve">г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1.</w:t>
      </w:r>
    </w:p>
    <w:p w14:paraId="50CDB8FA" w14:textId="77777777" w:rsidR="009D5684" w:rsidRPr="00044B7B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2. </w:t>
      </w:r>
      <w:r w:rsidRPr="00044B7B">
        <w:rPr>
          <w:szCs w:val="28"/>
        </w:rPr>
        <w:t>Контроль за исполнением настоящего решения возложить на председателя Шиверского сельского Совета</w:t>
      </w:r>
      <w:r>
        <w:rPr>
          <w:szCs w:val="28"/>
        </w:rPr>
        <w:t xml:space="preserve"> депутатов</w:t>
      </w:r>
      <w:r w:rsidRPr="00044B7B">
        <w:rPr>
          <w:szCs w:val="28"/>
        </w:rPr>
        <w:t xml:space="preserve"> </w:t>
      </w:r>
      <w:proofErr w:type="spellStart"/>
      <w:r>
        <w:rPr>
          <w:szCs w:val="28"/>
        </w:rPr>
        <w:t>Маргачеву</w:t>
      </w:r>
      <w:proofErr w:type="spellEnd"/>
      <w:r>
        <w:rPr>
          <w:szCs w:val="28"/>
        </w:rPr>
        <w:t xml:space="preserve"> В.А.</w:t>
      </w:r>
    </w:p>
    <w:p w14:paraId="7F3E3EF2" w14:textId="77777777" w:rsidR="009D5684" w:rsidRPr="00044B7B" w:rsidRDefault="009D5684" w:rsidP="009D5684">
      <w:pPr>
        <w:pStyle w:val="2"/>
        <w:ind w:right="-5" w:firstLine="708"/>
        <w:rPr>
          <w:szCs w:val="28"/>
        </w:rPr>
      </w:pPr>
      <w:r w:rsidRPr="00044B7B">
        <w:rPr>
          <w:szCs w:val="28"/>
        </w:rPr>
        <w:t xml:space="preserve">3. Решение вступает в силу со дня </w:t>
      </w:r>
      <w:r>
        <w:rPr>
          <w:szCs w:val="28"/>
        </w:rPr>
        <w:t xml:space="preserve">официального </w:t>
      </w:r>
      <w:r w:rsidRPr="00044B7B">
        <w:rPr>
          <w:szCs w:val="28"/>
        </w:rPr>
        <w:t>опубликования в газете «</w:t>
      </w:r>
      <w:r>
        <w:rPr>
          <w:szCs w:val="28"/>
        </w:rPr>
        <w:t>Шиверский вестник»</w:t>
      </w:r>
      <w:r w:rsidR="00DB33D2">
        <w:rPr>
          <w:szCs w:val="28"/>
        </w:rPr>
        <w:t>, официальном сайте администрации Шиверского сельсовета</w:t>
      </w:r>
      <w:r>
        <w:rPr>
          <w:szCs w:val="28"/>
        </w:rPr>
        <w:t>.</w:t>
      </w:r>
    </w:p>
    <w:p w14:paraId="1201D6A2" w14:textId="77777777" w:rsidR="009D5684" w:rsidRDefault="009D5684" w:rsidP="009D5684">
      <w:pPr>
        <w:pStyle w:val="2"/>
        <w:ind w:left="-540" w:right="-5"/>
        <w:rPr>
          <w:szCs w:val="28"/>
        </w:rPr>
      </w:pPr>
    </w:p>
    <w:p w14:paraId="6B93BD1F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14:paraId="1DCB37EA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Председатель Шиверского </w:t>
      </w:r>
    </w:p>
    <w:p w14:paraId="182CC3FB" w14:textId="77777777" w:rsidR="009D5684" w:rsidRDefault="009D5684" w:rsidP="009D5684">
      <w:pPr>
        <w:pStyle w:val="2"/>
        <w:tabs>
          <w:tab w:val="left" w:pos="2552"/>
        </w:tabs>
        <w:ind w:right="-5"/>
        <w:rPr>
          <w:sz w:val="24"/>
          <w:szCs w:val="24"/>
        </w:rPr>
      </w:pPr>
      <w:r>
        <w:rPr>
          <w:szCs w:val="28"/>
        </w:rPr>
        <w:t xml:space="preserve">сельского Совета депутатов                                                          В.А. </w:t>
      </w:r>
      <w:proofErr w:type="spellStart"/>
      <w:r>
        <w:rPr>
          <w:szCs w:val="28"/>
        </w:rPr>
        <w:t>Маргачева</w:t>
      </w:r>
      <w:proofErr w:type="spellEnd"/>
    </w:p>
    <w:p w14:paraId="086741F6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14:paraId="7C5A42AB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  <w:r w:rsidRPr="00044B7B">
        <w:rPr>
          <w:szCs w:val="28"/>
        </w:rPr>
        <w:t xml:space="preserve">Глава Шиверского сельсовета          </w:t>
      </w:r>
      <w:r>
        <w:rPr>
          <w:szCs w:val="28"/>
        </w:rPr>
        <w:t xml:space="preserve">            </w:t>
      </w:r>
      <w:r w:rsidRPr="00044B7B">
        <w:rPr>
          <w:szCs w:val="28"/>
        </w:rPr>
        <w:t xml:space="preserve">                                </w:t>
      </w:r>
      <w:r>
        <w:rPr>
          <w:szCs w:val="28"/>
        </w:rPr>
        <w:t>Д.П. Плохой</w:t>
      </w:r>
    </w:p>
    <w:p w14:paraId="2DBCA530" w14:textId="77777777"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14:paraId="391A0113" w14:textId="77777777" w:rsidR="009D5684" w:rsidRDefault="009D5684" w:rsidP="009D5684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14:paraId="35A7F930" w14:textId="77777777" w:rsidR="009D5684" w:rsidRDefault="009D5684" w:rsidP="009D5684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14:paraId="080F84A0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565FADF6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2FA1AD48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688160BF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46696510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5457034F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2926C824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4FD8C9C5" w14:textId="77777777"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14:paraId="4AC1695A" w14:textId="77777777"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14:paraId="78F372EA" w14:textId="77777777"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14:paraId="2E8C7751" w14:textId="77777777" w:rsid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lastRenderedPageBreak/>
        <w:t xml:space="preserve">Приложение к Решению </w:t>
      </w:r>
    </w:p>
    <w:p w14:paraId="5DCA1F16" w14:textId="77777777" w:rsid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 xml:space="preserve">Шиверского сельского Совета депутатов </w:t>
      </w:r>
    </w:p>
    <w:p w14:paraId="2E1785D4" w14:textId="77777777" w:rsidR="000A4E95" w:rsidRPr="000A4E95" w:rsidRDefault="00650181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>
        <w:rPr>
          <w:sz w:val="20"/>
        </w:rPr>
        <w:t>о</w:t>
      </w:r>
      <w:r w:rsidR="009D5684" w:rsidRPr="00703DA8">
        <w:rPr>
          <w:sz w:val="20"/>
        </w:rPr>
        <w:t>т</w:t>
      </w:r>
      <w:r w:rsidR="00E630A0">
        <w:rPr>
          <w:sz w:val="20"/>
        </w:rPr>
        <w:t xml:space="preserve"> 0</w:t>
      </w:r>
      <w:r>
        <w:rPr>
          <w:sz w:val="20"/>
        </w:rPr>
        <w:t>3</w:t>
      </w:r>
      <w:r w:rsidR="00E630A0">
        <w:rPr>
          <w:sz w:val="20"/>
        </w:rPr>
        <w:t>.0</w:t>
      </w:r>
      <w:r>
        <w:rPr>
          <w:sz w:val="20"/>
        </w:rPr>
        <w:t>5</w:t>
      </w:r>
      <w:r w:rsidR="000A4E95" w:rsidRPr="00703DA8">
        <w:rPr>
          <w:sz w:val="20"/>
        </w:rPr>
        <w:t>.202</w:t>
      </w:r>
      <w:r>
        <w:rPr>
          <w:sz w:val="20"/>
        </w:rPr>
        <w:t>4</w:t>
      </w:r>
      <w:r w:rsidR="000A4E95" w:rsidRPr="00703DA8">
        <w:rPr>
          <w:sz w:val="20"/>
        </w:rPr>
        <w:t xml:space="preserve">г № </w:t>
      </w:r>
      <w:r>
        <w:rPr>
          <w:sz w:val="20"/>
        </w:rPr>
        <w:t>3</w:t>
      </w:r>
      <w:r w:rsidR="00E630A0">
        <w:rPr>
          <w:sz w:val="20"/>
        </w:rPr>
        <w:t>8-1</w:t>
      </w:r>
      <w:r>
        <w:rPr>
          <w:sz w:val="20"/>
        </w:rPr>
        <w:t>40</w:t>
      </w:r>
    </w:p>
    <w:p w14:paraId="5775F300" w14:textId="77777777" w:rsidR="009D5684" w:rsidRPr="00386161" w:rsidRDefault="009D5684" w:rsidP="009D5684">
      <w:pPr>
        <w:ind w:left="5664" w:right="-5"/>
      </w:pPr>
    </w:p>
    <w:p w14:paraId="62F830CC" w14:textId="77777777"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14:paraId="6674EE3B" w14:textId="77777777"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капитального ремонта жилого фонда </w:t>
      </w:r>
    </w:p>
    <w:p w14:paraId="2EE42B65" w14:textId="77777777"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Шиверский сельсовет на 202</w:t>
      </w:r>
      <w:r w:rsidR="00650181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</w:p>
    <w:p w14:paraId="026192FE" w14:textId="77777777" w:rsidR="009D5684" w:rsidRDefault="009D5684" w:rsidP="009D5684">
      <w:pPr>
        <w:ind w:left="-540" w:right="-5"/>
        <w:jc w:val="center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544"/>
        <w:gridCol w:w="4812"/>
      </w:tblGrid>
      <w:tr w:rsidR="009D5684" w:rsidRPr="00C13535" w14:paraId="5C6A90F6" w14:textId="77777777" w:rsidTr="009E5A40">
        <w:tc>
          <w:tcPr>
            <w:tcW w:w="1215" w:type="dxa"/>
            <w:shd w:val="clear" w:color="auto" w:fill="auto"/>
          </w:tcPr>
          <w:p w14:paraId="7450D0D2" w14:textId="77777777"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B67EB1F" w14:textId="77777777"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14:paraId="3CB3E525" w14:textId="77777777"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5847BE" w:rsidRPr="00C13535" w14:paraId="4C39FC05" w14:textId="77777777" w:rsidTr="009E5A40">
        <w:tc>
          <w:tcPr>
            <w:tcW w:w="1215" w:type="dxa"/>
            <w:shd w:val="clear" w:color="auto" w:fill="auto"/>
          </w:tcPr>
          <w:p w14:paraId="7F480302" w14:textId="77777777"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8A8552C" w14:textId="77777777" w:rsidR="005847BE" w:rsidRPr="00C13535" w:rsidRDefault="005847BE" w:rsidP="001A2612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</w:t>
            </w:r>
            <w:r w:rsidR="00BC3F7B">
              <w:rPr>
                <w:sz w:val="28"/>
                <w:szCs w:val="28"/>
              </w:rPr>
              <w:t>ул. Ле</w:t>
            </w:r>
            <w:r w:rsidR="00650181">
              <w:rPr>
                <w:sz w:val="28"/>
                <w:szCs w:val="28"/>
              </w:rPr>
              <w:t>нина</w:t>
            </w:r>
            <w:r>
              <w:rPr>
                <w:sz w:val="28"/>
                <w:szCs w:val="28"/>
              </w:rPr>
              <w:t xml:space="preserve"> </w:t>
            </w:r>
            <w:r w:rsidRPr="00C13535">
              <w:rPr>
                <w:sz w:val="28"/>
                <w:szCs w:val="28"/>
              </w:rPr>
              <w:t xml:space="preserve">д. </w:t>
            </w:r>
            <w:r w:rsidR="00650181">
              <w:rPr>
                <w:sz w:val="28"/>
                <w:szCs w:val="28"/>
              </w:rPr>
              <w:t>24</w:t>
            </w:r>
            <w:r w:rsidR="00703DA8">
              <w:rPr>
                <w:sz w:val="28"/>
                <w:szCs w:val="28"/>
              </w:rPr>
              <w:t xml:space="preserve"> кв. </w:t>
            </w:r>
            <w:r w:rsidR="001A2612"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3CD82CC3" w14:textId="77777777" w:rsidR="005847BE" w:rsidRPr="00C13535" w:rsidRDefault="005847BE" w:rsidP="00650181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 w:rsidR="00650181">
              <w:rPr>
                <w:sz w:val="28"/>
                <w:szCs w:val="28"/>
              </w:rPr>
              <w:t>печи</w:t>
            </w:r>
          </w:p>
        </w:tc>
      </w:tr>
      <w:tr w:rsidR="005847BE" w:rsidRPr="00C13535" w14:paraId="41F0D1DF" w14:textId="77777777" w:rsidTr="009E5A40">
        <w:tc>
          <w:tcPr>
            <w:tcW w:w="1215" w:type="dxa"/>
            <w:shd w:val="clear" w:color="auto" w:fill="auto"/>
          </w:tcPr>
          <w:p w14:paraId="67863B15" w14:textId="77777777"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3958AB8" w14:textId="77777777" w:rsidR="005847BE" w:rsidRPr="00C13535" w:rsidRDefault="005847BE" w:rsidP="00650181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</w:t>
            </w:r>
            <w:r w:rsidR="00650181">
              <w:rPr>
                <w:sz w:val="28"/>
                <w:szCs w:val="28"/>
              </w:rPr>
              <w:t>нина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650181">
              <w:rPr>
                <w:sz w:val="28"/>
                <w:szCs w:val="28"/>
              </w:rPr>
              <w:t>11</w:t>
            </w:r>
            <w:r w:rsidR="00650181" w:rsidRPr="00C13535">
              <w:rPr>
                <w:sz w:val="28"/>
                <w:szCs w:val="28"/>
              </w:rPr>
              <w:t xml:space="preserve"> кв. </w:t>
            </w:r>
            <w:r w:rsidR="00650181"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3AF77283" w14:textId="77777777" w:rsidR="005847BE" w:rsidRPr="00C13535" w:rsidRDefault="00703DA8" w:rsidP="00650181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 w:rsidR="00650181">
              <w:rPr>
                <w:sz w:val="28"/>
                <w:szCs w:val="28"/>
              </w:rPr>
              <w:t>системы отопления</w:t>
            </w:r>
          </w:p>
        </w:tc>
      </w:tr>
      <w:tr w:rsidR="00650181" w:rsidRPr="00C13535" w14:paraId="55134C32" w14:textId="77777777" w:rsidTr="009E5A40">
        <w:tc>
          <w:tcPr>
            <w:tcW w:w="1215" w:type="dxa"/>
            <w:shd w:val="clear" w:color="auto" w:fill="auto"/>
          </w:tcPr>
          <w:p w14:paraId="4EB04063" w14:textId="77777777" w:rsidR="00650181" w:rsidRPr="009610B0" w:rsidRDefault="00650181" w:rsidP="00650181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AA2F0C7" w14:textId="77777777" w:rsidR="00650181" w:rsidRPr="00C13535" w:rsidRDefault="00650181" w:rsidP="0065018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пер. Комсомольский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 кв. 3</w:t>
            </w:r>
          </w:p>
        </w:tc>
        <w:tc>
          <w:tcPr>
            <w:tcW w:w="4812" w:type="dxa"/>
            <w:shd w:val="clear" w:color="auto" w:fill="auto"/>
          </w:tcPr>
          <w:p w14:paraId="37FBE1D4" w14:textId="77777777" w:rsidR="00650181" w:rsidRPr="00C13535" w:rsidRDefault="00650181" w:rsidP="00650181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14:paraId="66A7955E" w14:textId="77777777" w:rsidTr="009E5A40">
        <w:tc>
          <w:tcPr>
            <w:tcW w:w="1215" w:type="dxa"/>
            <w:shd w:val="clear" w:color="auto" w:fill="auto"/>
          </w:tcPr>
          <w:p w14:paraId="605EED42" w14:textId="77777777"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4C0E7AD" w14:textId="77777777" w:rsidR="005847BE" w:rsidRPr="00C13535" w:rsidRDefault="00703DA8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пер. Комсомольский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 кв. 3</w:t>
            </w:r>
          </w:p>
        </w:tc>
        <w:tc>
          <w:tcPr>
            <w:tcW w:w="4812" w:type="dxa"/>
            <w:shd w:val="clear" w:color="auto" w:fill="auto"/>
          </w:tcPr>
          <w:p w14:paraId="6784A47F" w14:textId="77777777" w:rsidR="005847BE" w:rsidRPr="00C13535" w:rsidRDefault="005847BE" w:rsidP="00650181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 w:rsidR="00650181">
              <w:rPr>
                <w:sz w:val="28"/>
                <w:szCs w:val="28"/>
              </w:rPr>
              <w:t>кровли дома</w:t>
            </w:r>
          </w:p>
        </w:tc>
      </w:tr>
      <w:tr w:rsidR="001A2612" w:rsidRPr="00C13535" w14:paraId="5503B57C" w14:textId="77777777" w:rsidTr="009E5A40">
        <w:tc>
          <w:tcPr>
            <w:tcW w:w="1215" w:type="dxa"/>
            <w:shd w:val="clear" w:color="auto" w:fill="auto"/>
          </w:tcPr>
          <w:p w14:paraId="461A334E" w14:textId="77777777" w:rsidR="001A2612" w:rsidRPr="009610B0" w:rsidRDefault="001A2612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62F1059" w14:textId="77777777" w:rsidR="001A2612" w:rsidRDefault="001A2612" w:rsidP="001A2612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14:paraId="06931E72" w14:textId="77777777" w:rsidR="001A2612" w:rsidRPr="00C13535" w:rsidRDefault="001A2612" w:rsidP="00650181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кровли дома</w:t>
            </w:r>
          </w:p>
        </w:tc>
      </w:tr>
    </w:tbl>
    <w:p w14:paraId="0A56271F" w14:textId="77777777" w:rsidR="009D5684" w:rsidRPr="00066EE9" w:rsidRDefault="009D5684" w:rsidP="009D5684">
      <w:pPr>
        <w:ind w:left="-540" w:right="-5"/>
        <w:jc w:val="center"/>
        <w:rPr>
          <w:sz w:val="28"/>
          <w:szCs w:val="28"/>
        </w:rPr>
      </w:pPr>
    </w:p>
    <w:p w14:paraId="26279845" w14:textId="77777777" w:rsidR="009D5684" w:rsidRDefault="009D5684" w:rsidP="009D5684">
      <w:pPr>
        <w:ind w:left="-540" w:right="-5"/>
        <w:jc w:val="both"/>
      </w:pPr>
    </w:p>
    <w:p w14:paraId="580957E5" w14:textId="77777777" w:rsidR="009D5684" w:rsidRDefault="009D5684" w:rsidP="009D5684">
      <w:pPr>
        <w:ind w:left="-540" w:right="-5"/>
        <w:jc w:val="both"/>
      </w:pPr>
    </w:p>
    <w:p w14:paraId="797DDB4F" w14:textId="77777777" w:rsidR="009D5684" w:rsidRDefault="009D5684" w:rsidP="009D5684">
      <w:pPr>
        <w:ind w:left="-540" w:right="-5"/>
        <w:jc w:val="both"/>
      </w:pPr>
    </w:p>
    <w:p w14:paraId="6C534DD9" w14:textId="77777777" w:rsidR="00FC30AA" w:rsidRDefault="00FC30AA" w:rsidP="009D5684">
      <w:pPr>
        <w:ind w:left="-540" w:right="-5"/>
        <w:jc w:val="both"/>
      </w:pPr>
    </w:p>
    <w:p w14:paraId="52DE6A41" w14:textId="77777777" w:rsidR="00FC30AA" w:rsidRDefault="00FC30AA" w:rsidP="009D5684">
      <w:pPr>
        <w:ind w:left="-540" w:right="-5"/>
        <w:jc w:val="both"/>
      </w:pPr>
    </w:p>
    <w:p w14:paraId="399F1329" w14:textId="77777777" w:rsidR="009D5684" w:rsidRDefault="009D5684" w:rsidP="009D5684"/>
    <w:p w14:paraId="26AED3AD" w14:textId="77777777" w:rsidR="009D5684" w:rsidRDefault="009D5684" w:rsidP="009D5684"/>
    <w:p w14:paraId="1BFB6E24" w14:textId="77777777" w:rsidR="009D5684" w:rsidRDefault="009D5684"/>
    <w:p w14:paraId="17BD09D6" w14:textId="77777777" w:rsidR="00CE3D85" w:rsidRDefault="00CE3D85"/>
    <w:p w14:paraId="4A2F1768" w14:textId="77777777" w:rsidR="003E712A" w:rsidRDefault="003E712A"/>
    <w:p w14:paraId="0BA1C142" w14:textId="77777777" w:rsidR="003E712A" w:rsidRDefault="003E712A"/>
    <w:p w14:paraId="577FB799" w14:textId="77777777" w:rsidR="003E712A" w:rsidRDefault="003E712A"/>
    <w:p w14:paraId="59B35261" w14:textId="77777777" w:rsidR="00703DA8" w:rsidRDefault="00703DA8"/>
    <w:p w14:paraId="4F6C3F5C" w14:textId="77777777" w:rsidR="00703DA8" w:rsidRDefault="00703DA8"/>
    <w:p w14:paraId="06C78A63" w14:textId="77777777" w:rsidR="00703DA8" w:rsidRDefault="00703DA8"/>
    <w:p w14:paraId="3014A2E6" w14:textId="77777777" w:rsidR="00703DA8" w:rsidRDefault="00703DA8"/>
    <w:p w14:paraId="22BA2E78" w14:textId="77777777" w:rsidR="00703DA8" w:rsidRDefault="00703DA8"/>
    <w:p w14:paraId="5B956E0F" w14:textId="77777777" w:rsidR="00703DA8" w:rsidRDefault="00703DA8"/>
    <w:p w14:paraId="0EAC25B2" w14:textId="77777777" w:rsidR="00703DA8" w:rsidRDefault="00703DA8"/>
    <w:p w14:paraId="7D2ED4E2" w14:textId="77777777" w:rsidR="00703DA8" w:rsidRDefault="00703DA8"/>
    <w:sectPr w:rsidR="0070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4421C" w14:textId="77777777" w:rsidR="008113EB" w:rsidRDefault="008113EB" w:rsidP="006C1EBE">
      <w:r>
        <w:separator/>
      </w:r>
    </w:p>
  </w:endnote>
  <w:endnote w:type="continuationSeparator" w:id="0">
    <w:p w14:paraId="766BBA34" w14:textId="77777777" w:rsidR="008113EB" w:rsidRDefault="008113EB" w:rsidP="006C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00911" w14:textId="77777777" w:rsidR="008113EB" w:rsidRDefault="008113EB" w:rsidP="006C1EBE">
      <w:r>
        <w:separator/>
      </w:r>
    </w:p>
  </w:footnote>
  <w:footnote w:type="continuationSeparator" w:id="0">
    <w:p w14:paraId="3D231614" w14:textId="77777777" w:rsidR="008113EB" w:rsidRDefault="008113EB" w:rsidP="006C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92367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0159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5890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739E3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75"/>
    <w:rsid w:val="00000CC9"/>
    <w:rsid w:val="00004675"/>
    <w:rsid w:val="000A4E95"/>
    <w:rsid w:val="000B4353"/>
    <w:rsid w:val="00107A42"/>
    <w:rsid w:val="00174364"/>
    <w:rsid w:val="001863D7"/>
    <w:rsid w:val="001A2612"/>
    <w:rsid w:val="001C5E7B"/>
    <w:rsid w:val="001E26CD"/>
    <w:rsid w:val="001F169C"/>
    <w:rsid w:val="002C4DFD"/>
    <w:rsid w:val="00364329"/>
    <w:rsid w:val="00365F48"/>
    <w:rsid w:val="003E712A"/>
    <w:rsid w:val="004021B5"/>
    <w:rsid w:val="004E4C5C"/>
    <w:rsid w:val="005847BE"/>
    <w:rsid w:val="005C1B67"/>
    <w:rsid w:val="005E40EC"/>
    <w:rsid w:val="00650181"/>
    <w:rsid w:val="006C1EBE"/>
    <w:rsid w:val="006E5E22"/>
    <w:rsid w:val="006E5F2F"/>
    <w:rsid w:val="00703DA8"/>
    <w:rsid w:val="0072355F"/>
    <w:rsid w:val="007401B5"/>
    <w:rsid w:val="007528AF"/>
    <w:rsid w:val="00804C43"/>
    <w:rsid w:val="008113EB"/>
    <w:rsid w:val="009610B0"/>
    <w:rsid w:val="009D20F3"/>
    <w:rsid w:val="009D5684"/>
    <w:rsid w:val="00A63A5B"/>
    <w:rsid w:val="00A74096"/>
    <w:rsid w:val="00A873DA"/>
    <w:rsid w:val="00AB7B85"/>
    <w:rsid w:val="00B557B6"/>
    <w:rsid w:val="00BC3F7B"/>
    <w:rsid w:val="00C66DC7"/>
    <w:rsid w:val="00C76425"/>
    <w:rsid w:val="00CA736C"/>
    <w:rsid w:val="00CE3D85"/>
    <w:rsid w:val="00D538B5"/>
    <w:rsid w:val="00DB1E3E"/>
    <w:rsid w:val="00DB33D2"/>
    <w:rsid w:val="00E630A0"/>
    <w:rsid w:val="00E72422"/>
    <w:rsid w:val="00F24444"/>
    <w:rsid w:val="00F31D9A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3544"/>
  <w15:chartTrackingRefBased/>
  <w15:docId w15:val="{E3042588-9B1B-4FC5-9602-CB44625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1E3E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6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10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39D5-DE28-446A-80C8-8AE0F27E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UserSh</cp:lastModifiedBy>
  <cp:revision>2</cp:revision>
  <cp:lastPrinted>2024-05-06T08:07:00Z</cp:lastPrinted>
  <dcterms:created xsi:type="dcterms:W3CDTF">2024-05-06T08:17:00Z</dcterms:created>
  <dcterms:modified xsi:type="dcterms:W3CDTF">2024-05-06T08:17:00Z</dcterms:modified>
</cp:coreProperties>
</file>