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AC9AC" w14:textId="77777777" w:rsidR="00FA639A" w:rsidRPr="00FA639A" w:rsidRDefault="00FA639A" w:rsidP="00FA639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УЧАСТКОВАЯ ИЗБИРАТЕЛЬНАЯ КОМИССИЯ</w:t>
      </w:r>
    </w:p>
    <w:p w14:paraId="0DA7B237" w14:textId="77777777" w:rsidR="00FA639A" w:rsidRPr="00FA639A" w:rsidRDefault="00FA639A" w:rsidP="00FA639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63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ИЗБИРАТЕЛЬНОГО УЧАСТКА № 993</w:t>
      </w:r>
    </w:p>
    <w:p w14:paraId="756C9C94" w14:textId="77777777" w:rsidR="00FA639A" w:rsidRPr="00FA639A" w:rsidRDefault="00FA639A" w:rsidP="00FA639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14:paraId="62BFC73C" w14:textId="77777777" w:rsidR="00FA639A" w:rsidRPr="00FA639A" w:rsidRDefault="00FA639A" w:rsidP="00FA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FA639A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3021"/>
        <w:gridCol w:w="3168"/>
      </w:tblGrid>
      <w:tr w:rsidR="00FA639A" w:rsidRPr="00FA639A" w14:paraId="74E2081E" w14:textId="77777777" w:rsidTr="00185E9A">
        <w:tc>
          <w:tcPr>
            <w:tcW w:w="3110" w:type="dxa"/>
            <w:hideMark/>
          </w:tcPr>
          <w:p w14:paraId="724B312B" w14:textId="77777777" w:rsidR="00FA639A" w:rsidRPr="00FA639A" w:rsidRDefault="00FA639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</w:t>
            </w: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113" w:type="dxa"/>
          </w:tcPr>
          <w:p w14:paraId="49AA3FCC" w14:textId="77777777" w:rsidR="00FA639A" w:rsidRPr="00FA639A" w:rsidRDefault="00FA639A" w:rsidP="00FA6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14:paraId="235E54A5" w14:textId="77777777" w:rsidR="00FA639A" w:rsidRPr="00FA639A" w:rsidRDefault="00FA639A" w:rsidP="00F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31/100</w:t>
            </w:r>
          </w:p>
        </w:tc>
      </w:tr>
    </w:tbl>
    <w:p w14:paraId="1E5E605C" w14:textId="77777777" w:rsidR="00FA639A" w:rsidRPr="00FA639A" w:rsidRDefault="00FA639A" w:rsidP="00FA63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A36DD5" w14:textId="77777777" w:rsidR="00FA639A" w:rsidRPr="00FA639A" w:rsidRDefault="00FA639A" w:rsidP="00FA639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регистрации избранного депутата Шиверского сельского Совета депутатов </w:t>
      </w:r>
      <w:r w:rsidRPr="00FA6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Богучанского района Красноярского края шестого созыва по</w:t>
      </w:r>
      <w:r w:rsidRPr="00FA6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одному многомандатному избирательному округу</w:t>
      </w:r>
      <w:r w:rsidRPr="00FA6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9B95801" w14:textId="77777777" w:rsidR="00FA639A" w:rsidRPr="00FA639A" w:rsidRDefault="00FA639A" w:rsidP="00FA639A">
      <w:pPr>
        <w:keepNext/>
        <w:tabs>
          <w:tab w:val="left" w:pos="8640"/>
        </w:tabs>
        <w:spacing w:before="240"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участковой избирательной комиссии  избирательного участка № 993 по выборам депутатов  Шиверского сельского Совета депутатов </w:t>
      </w:r>
      <w:r w:rsidRPr="00FA639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одному многомандатному избирательному округу </w:t>
      </w:r>
      <w:r w:rsidRPr="00FA639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 результатах выборов депутатов </w:t>
      </w: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Шиверского сельского Совета депутатов </w:t>
      </w:r>
      <w:r w:rsidRPr="00FA639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по </w:t>
      </w: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одному многомандатному </w:t>
      </w:r>
      <w:r w:rsidRPr="00FA639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избирательному округу</w:t>
      </w: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решения участковой избирательной комиссии  избирательного участка № 993 по выборам депутатов  Шиверского сельского Совета депутатов </w:t>
      </w:r>
      <w:r w:rsidRPr="00FA639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 от 09.09.2024 года № 30/99 «</w:t>
      </w: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Об установлении результатов выборов </w:t>
      </w: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депутатов  Шиверского сельского Совета депутатов </w:t>
      </w:r>
      <w:r w:rsidRPr="00FA639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</w:t>
      </w: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» участковая избирательная комиссия избирательного участка № 993 </w:t>
      </w:r>
    </w:p>
    <w:p w14:paraId="2671C6C0" w14:textId="77777777" w:rsidR="00FA639A" w:rsidRPr="00FA639A" w:rsidRDefault="00FA639A" w:rsidP="00FA639A">
      <w:pPr>
        <w:keepNext/>
        <w:tabs>
          <w:tab w:val="left" w:pos="864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FA639A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РЕШИЛА:</w:t>
      </w:r>
    </w:p>
    <w:p w14:paraId="75E289EA" w14:textId="77777777" w:rsidR="00FA639A" w:rsidRPr="00FA639A" w:rsidRDefault="00FA639A" w:rsidP="00FA6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D1DE" w14:textId="77777777" w:rsidR="00FA639A" w:rsidRPr="00FA639A" w:rsidRDefault="00FA639A" w:rsidP="00F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FA639A">
        <w:rPr>
          <w:rFonts w:ascii="Times New Roman" w:eastAsia="Times New Roman" w:hAnsi="Times New Roman" w:cs="Times New Roman"/>
          <w:sz w:val="28"/>
          <w:szCs w:val="27"/>
          <w:lang w:eastAsia="ru-RU"/>
        </w:rPr>
        <w:t>Барзанову Елену Николаевну</w:t>
      </w:r>
      <w:r w:rsidRPr="00FA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 Шиверского сельского Совета депутатов </w:t>
      </w:r>
      <w:r w:rsidRPr="00FA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FA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226CEEDE" w14:textId="77777777" w:rsidR="00FA639A" w:rsidRPr="00FA639A" w:rsidRDefault="00FA639A" w:rsidP="00FA6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47D7C" w14:textId="77777777" w:rsidR="00FA639A" w:rsidRPr="00FA639A" w:rsidRDefault="00FA639A" w:rsidP="00FA6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</w:t>
      </w:r>
      <w:r w:rsidRPr="00FA639A">
        <w:rPr>
          <w:rFonts w:ascii="Times New Roman" w:eastAsia="Times New Roman" w:hAnsi="Times New Roman" w:cs="Times New Roman"/>
          <w:sz w:val="28"/>
          <w:szCs w:val="27"/>
          <w:lang w:eastAsia="ru-RU"/>
        </w:rPr>
        <w:t>Барзановой Елене Николаевне</w:t>
      </w:r>
      <w:r w:rsidRPr="00FA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ее депутатом Шиверского сельского Совета депутатов </w:t>
      </w:r>
      <w:r w:rsidRPr="00FA6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FA6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551ED8C9" w14:textId="77777777" w:rsidR="00FA639A" w:rsidRPr="00FA639A" w:rsidRDefault="00FA639A" w:rsidP="00FA6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0"/>
        <w:gridCol w:w="3191"/>
        <w:gridCol w:w="2655"/>
      </w:tblGrid>
      <w:tr w:rsidR="00FA639A" w:rsidRPr="00FA639A" w14:paraId="2B530B1B" w14:textId="77777777" w:rsidTr="00185E9A">
        <w:tc>
          <w:tcPr>
            <w:tcW w:w="3510" w:type="dxa"/>
            <w:hideMark/>
          </w:tcPr>
          <w:p w14:paraId="1D189BCB" w14:textId="77777777" w:rsidR="00FA639A" w:rsidRPr="00FA639A" w:rsidRDefault="00FA639A" w:rsidP="00F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3191" w:type="dxa"/>
          </w:tcPr>
          <w:p w14:paraId="541D8D77" w14:textId="77777777" w:rsidR="00FA639A" w:rsidRPr="00FA639A" w:rsidRDefault="00FA639A" w:rsidP="00F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C8FC74" w14:textId="77777777" w:rsidR="00FA639A" w:rsidRPr="00FA639A" w:rsidRDefault="00FA639A" w:rsidP="00F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</w:tcPr>
          <w:p w14:paraId="1589A90A" w14:textId="77777777" w:rsidR="00FA639A" w:rsidRPr="00FA639A" w:rsidRDefault="00FA639A" w:rsidP="00FA6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5D268F44" w14:textId="77777777" w:rsidR="00FA639A" w:rsidRPr="00FA639A" w:rsidRDefault="00FA639A" w:rsidP="00FA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Капустина Т.А.</w:t>
            </w:r>
          </w:p>
        </w:tc>
      </w:tr>
      <w:tr w:rsidR="00FA639A" w:rsidRPr="00FA639A" w14:paraId="11B0800B" w14:textId="77777777" w:rsidTr="00185E9A">
        <w:tc>
          <w:tcPr>
            <w:tcW w:w="3510" w:type="dxa"/>
          </w:tcPr>
          <w:p w14:paraId="2BDDD7C3" w14:textId="77777777" w:rsidR="00FA639A" w:rsidRPr="00FA639A" w:rsidRDefault="00FA639A" w:rsidP="00F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78AB1C38" w14:textId="77777777" w:rsidR="00FA639A" w:rsidRPr="00FA639A" w:rsidRDefault="00FA639A" w:rsidP="00F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14:paraId="57667C04" w14:textId="77777777" w:rsidR="00FA639A" w:rsidRPr="00FA639A" w:rsidRDefault="00FA639A" w:rsidP="00FA6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A639A" w:rsidRPr="00FA639A" w14:paraId="0242E81E" w14:textId="77777777" w:rsidTr="00185E9A">
        <w:tc>
          <w:tcPr>
            <w:tcW w:w="3510" w:type="dxa"/>
            <w:hideMark/>
          </w:tcPr>
          <w:p w14:paraId="3B2CF0A0" w14:textId="77777777" w:rsidR="00FA639A" w:rsidRPr="00FA639A" w:rsidRDefault="00FA639A" w:rsidP="00F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участковой избирательной комиссии</w:t>
            </w:r>
          </w:p>
        </w:tc>
        <w:tc>
          <w:tcPr>
            <w:tcW w:w="3191" w:type="dxa"/>
          </w:tcPr>
          <w:p w14:paraId="461800AB" w14:textId="77777777" w:rsidR="00FA639A" w:rsidRPr="00FA639A" w:rsidRDefault="00FA639A" w:rsidP="00F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DE7218" w14:textId="77777777" w:rsidR="00FA639A" w:rsidRPr="00FA639A" w:rsidRDefault="00FA639A" w:rsidP="00FA6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  <w:hideMark/>
          </w:tcPr>
          <w:p w14:paraId="6DCBD19E" w14:textId="77777777" w:rsidR="00FA639A" w:rsidRPr="00FA639A" w:rsidRDefault="00FA639A" w:rsidP="00FA6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3F357E81" w14:textId="77777777" w:rsidR="00FA639A" w:rsidRPr="00FA639A" w:rsidRDefault="00FA639A" w:rsidP="00FA6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A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Бродникова Л.Г.</w:t>
            </w:r>
          </w:p>
        </w:tc>
      </w:tr>
    </w:tbl>
    <w:p w14:paraId="04AF2CB5" w14:textId="77777777" w:rsidR="009A71FB" w:rsidRDefault="009A71FB" w:rsidP="00FA639A"/>
    <w:sectPr w:rsidR="009A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E7"/>
    <w:rsid w:val="001A3498"/>
    <w:rsid w:val="003429E9"/>
    <w:rsid w:val="005234E7"/>
    <w:rsid w:val="0057170F"/>
    <w:rsid w:val="009A71FB"/>
    <w:rsid w:val="00AD70FB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415A"/>
  <w15:chartTrackingRefBased/>
  <w15:docId w15:val="{146026C1-4AE0-4A6E-90D9-39B04400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2024-10-01T09:31:00Z</dcterms:created>
  <dcterms:modified xsi:type="dcterms:W3CDTF">2024-10-01T09:32:00Z</dcterms:modified>
</cp:coreProperties>
</file>