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6120A" w14:textId="77777777" w:rsidR="00D01A03" w:rsidRDefault="00D01A03" w:rsidP="00D01A0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ШИВЕРСКОГО СЕЛЬСОВЕТА</w:t>
      </w:r>
    </w:p>
    <w:p w14:paraId="210F00C5" w14:textId="77777777" w:rsidR="00D01A03" w:rsidRDefault="00D01A03" w:rsidP="00D01A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БОГУЧАНСКОГО РАЙОНА</w:t>
      </w:r>
    </w:p>
    <w:p w14:paraId="579D5836" w14:textId="77777777" w:rsidR="00D01A03" w:rsidRDefault="00D01A03" w:rsidP="00D01A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КРАСНОЯРСКОГО КРАЯ</w:t>
      </w:r>
    </w:p>
    <w:p w14:paraId="4A4DF6DE" w14:textId="77777777" w:rsidR="00D01A03" w:rsidRDefault="00D01A03" w:rsidP="00D01A03">
      <w:pPr>
        <w:rPr>
          <w:sz w:val="28"/>
          <w:szCs w:val="28"/>
        </w:rPr>
      </w:pPr>
    </w:p>
    <w:p w14:paraId="2C048807" w14:textId="77777777" w:rsidR="00D01A03" w:rsidRDefault="00D01A03" w:rsidP="00D01A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 О С Т А Н О В Л Е Н И Е</w:t>
      </w:r>
    </w:p>
    <w:p w14:paraId="44E3452A" w14:textId="77777777" w:rsidR="00D01A03" w:rsidRDefault="00D01A03" w:rsidP="00D01A03">
      <w:pPr>
        <w:rPr>
          <w:sz w:val="28"/>
          <w:szCs w:val="28"/>
        </w:rPr>
      </w:pPr>
    </w:p>
    <w:p w14:paraId="5DE1472E" w14:textId="67892B98" w:rsidR="00D01A03" w:rsidRDefault="00A12EB9" w:rsidP="00D01A03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D01A0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D01A03">
        <w:rPr>
          <w:sz w:val="28"/>
          <w:szCs w:val="28"/>
        </w:rPr>
        <w:t>.2024</w:t>
      </w:r>
      <w:r w:rsidR="00D01A03">
        <w:rPr>
          <w:sz w:val="28"/>
          <w:szCs w:val="28"/>
        </w:rPr>
        <w:tab/>
      </w:r>
      <w:r w:rsidR="00D01A03">
        <w:rPr>
          <w:sz w:val="28"/>
          <w:szCs w:val="28"/>
        </w:rPr>
        <w:tab/>
        <w:t xml:space="preserve">                      п. Шиверский </w:t>
      </w:r>
      <w:r w:rsidR="00D01A03">
        <w:rPr>
          <w:sz w:val="28"/>
          <w:szCs w:val="28"/>
        </w:rPr>
        <w:tab/>
      </w:r>
      <w:r w:rsidR="00D01A03">
        <w:rPr>
          <w:sz w:val="28"/>
          <w:szCs w:val="28"/>
        </w:rPr>
        <w:tab/>
      </w:r>
      <w:r w:rsidR="00D01A03">
        <w:rPr>
          <w:sz w:val="28"/>
          <w:szCs w:val="28"/>
        </w:rPr>
        <w:tab/>
        <w:t xml:space="preserve">               </w:t>
      </w:r>
      <w:r w:rsidR="0041020E">
        <w:rPr>
          <w:sz w:val="28"/>
          <w:szCs w:val="28"/>
        </w:rPr>
        <w:t xml:space="preserve"> </w:t>
      </w:r>
      <w:r w:rsidR="00D01A03">
        <w:rPr>
          <w:sz w:val="28"/>
          <w:szCs w:val="28"/>
        </w:rPr>
        <w:t xml:space="preserve">  № </w:t>
      </w:r>
      <w:r>
        <w:rPr>
          <w:sz w:val="28"/>
          <w:szCs w:val="28"/>
        </w:rPr>
        <w:t>30</w:t>
      </w:r>
    </w:p>
    <w:p w14:paraId="26749145" w14:textId="77777777" w:rsidR="00D01A03" w:rsidRDefault="00D01A03" w:rsidP="00D01A03">
      <w:pPr>
        <w:rPr>
          <w:sz w:val="28"/>
          <w:szCs w:val="28"/>
        </w:rPr>
      </w:pPr>
    </w:p>
    <w:p w14:paraId="5769F7CD" w14:textId="77777777" w:rsidR="00D01A03" w:rsidRDefault="00D01A03" w:rsidP="00D01A03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bookmarkStart w:id="0" w:name="_Hlk161924919"/>
      <w:r>
        <w:rPr>
          <w:sz w:val="26"/>
          <w:szCs w:val="26"/>
        </w:rPr>
        <w:t>перечня объектов недвижимости,</w:t>
      </w:r>
    </w:p>
    <w:p w14:paraId="6F1081C1" w14:textId="64CD8D3E" w:rsidR="00D01A03" w:rsidRDefault="00D01A03" w:rsidP="00D01A03">
      <w:pPr>
        <w:rPr>
          <w:sz w:val="26"/>
          <w:szCs w:val="26"/>
        </w:rPr>
      </w:pPr>
      <w:r>
        <w:rPr>
          <w:sz w:val="26"/>
          <w:szCs w:val="26"/>
        </w:rPr>
        <w:t>включенных в реестр муниципально</w:t>
      </w:r>
      <w:r w:rsidR="00A12EB9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A12EB9">
        <w:rPr>
          <w:sz w:val="26"/>
          <w:szCs w:val="26"/>
        </w:rPr>
        <w:t>собственности</w:t>
      </w:r>
      <w:r>
        <w:rPr>
          <w:sz w:val="26"/>
          <w:szCs w:val="26"/>
        </w:rPr>
        <w:t>,</w:t>
      </w:r>
    </w:p>
    <w:p w14:paraId="10908FAF" w14:textId="36242C16" w:rsidR="00A12EB9" w:rsidRDefault="00D01A03" w:rsidP="00A12EB9">
      <w:pPr>
        <w:rPr>
          <w:sz w:val="26"/>
          <w:szCs w:val="26"/>
        </w:rPr>
      </w:pPr>
      <w:r>
        <w:rPr>
          <w:sz w:val="26"/>
          <w:szCs w:val="26"/>
        </w:rPr>
        <w:t xml:space="preserve">требующих </w:t>
      </w:r>
      <w:r w:rsidR="00A12EB9">
        <w:rPr>
          <w:sz w:val="26"/>
          <w:szCs w:val="26"/>
        </w:rPr>
        <w:t>постановки на государственный кадастровый учет</w:t>
      </w:r>
    </w:p>
    <w:p w14:paraId="70D5583D" w14:textId="5AD7F372" w:rsidR="00D01A03" w:rsidRDefault="00A12EB9" w:rsidP="00D01A03">
      <w:pPr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="00D01A03">
        <w:rPr>
          <w:sz w:val="26"/>
          <w:szCs w:val="26"/>
        </w:rPr>
        <w:t>регистрации права муниципальной собственности</w:t>
      </w:r>
      <w:bookmarkEnd w:id="0"/>
      <w:r w:rsidR="00D01A03">
        <w:rPr>
          <w:sz w:val="26"/>
          <w:szCs w:val="26"/>
        </w:rPr>
        <w:t>.</w:t>
      </w:r>
    </w:p>
    <w:p w14:paraId="43A6FCD1" w14:textId="77777777" w:rsidR="00D01A03" w:rsidRDefault="00D01A03" w:rsidP="00D01A03">
      <w:pPr>
        <w:rPr>
          <w:sz w:val="28"/>
          <w:szCs w:val="28"/>
        </w:rPr>
      </w:pPr>
    </w:p>
    <w:p w14:paraId="783DC40D" w14:textId="3C93540F" w:rsidR="00D01A03" w:rsidRPr="00D01A03" w:rsidRDefault="00B7716B" w:rsidP="00D01A03">
      <w:pPr>
        <w:ind w:firstLine="709"/>
        <w:jc w:val="both"/>
        <w:rPr>
          <w:sz w:val="27"/>
          <w:szCs w:val="27"/>
        </w:rPr>
      </w:pPr>
      <w:r w:rsidRPr="00B7716B">
        <w:rPr>
          <w:sz w:val="27"/>
          <w:szCs w:val="27"/>
        </w:rPr>
        <w:t xml:space="preserve">В соответствии со статьей 51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01.12.2021 № 2148 «Об утверждении государственной программы Российской Федерации "Национальная система пространственных данных», Приказ Минфина России от 10.10.2023 № 163н "Об утверждении Порядка ведения органами местного самоуправления реестров муниципального имущества", </w:t>
      </w:r>
      <w:r w:rsidR="00B023E7">
        <w:rPr>
          <w:sz w:val="27"/>
          <w:szCs w:val="27"/>
        </w:rPr>
        <w:t xml:space="preserve">руководствуясь </w:t>
      </w:r>
      <w:r w:rsidR="00D01A03" w:rsidRPr="00D01A03">
        <w:rPr>
          <w:sz w:val="27"/>
          <w:szCs w:val="27"/>
        </w:rPr>
        <w:t>Уставом Шиверского сельсовета</w:t>
      </w:r>
    </w:p>
    <w:p w14:paraId="749716AA" w14:textId="77777777" w:rsidR="00D01A03" w:rsidRDefault="00D01A03" w:rsidP="00D01A0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634D5FFB" w14:textId="2DED3824" w:rsidR="00D01A03" w:rsidRDefault="00D01A03" w:rsidP="00B023E7">
      <w:pPr>
        <w:jc w:val="both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         1. </w:t>
      </w:r>
      <w:r w:rsidRPr="00D01A03">
        <w:rPr>
          <w:rStyle w:val="a4"/>
          <w:color w:val="000000"/>
          <w:sz w:val="27"/>
          <w:szCs w:val="27"/>
        </w:rPr>
        <w:t xml:space="preserve">Утвердить </w:t>
      </w:r>
      <w:r w:rsidRPr="00D01A03">
        <w:rPr>
          <w:sz w:val="27"/>
          <w:szCs w:val="27"/>
        </w:rPr>
        <w:t>переч</w:t>
      </w:r>
      <w:r>
        <w:rPr>
          <w:sz w:val="27"/>
          <w:szCs w:val="27"/>
        </w:rPr>
        <w:t>е</w:t>
      </w:r>
      <w:r w:rsidRPr="00D01A03">
        <w:rPr>
          <w:sz w:val="27"/>
          <w:szCs w:val="27"/>
        </w:rPr>
        <w:t>нь объектов недвижимости,</w:t>
      </w:r>
      <w:r>
        <w:rPr>
          <w:sz w:val="27"/>
          <w:szCs w:val="27"/>
        </w:rPr>
        <w:t xml:space="preserve"> </w:t>
      </w:r>
      <w:r w:rsidRPr="00D01A03">
        <w:rPr>
          <w:sz w:val="27"/>
          <w:szCs w:val="27"/>
        </w:rPr>
        <w:t>включенных в реестр</w:t>
      </w:r>
      <w:r>
        <w:rPr>
          <w:sz w:val="27"/>
          <w:szCs w:val="27"/>
        </w:rPr>
        <w:t xml:space="preserve"> </w:t>
      </w:r>
      <w:r w:rsidRPr="00D01A03">
        <w:rPr>
          <w:sz w:val="27"/>
          <w:szCs w:val="27"/>
        </w:rPr>
        <w:t>муниципально</w:t>
      </w:r>
      <w:r w:rsidR="00A12EB9">
        <w:rPr>
          <w:sz w:val="27"/>
          <w:szCs w:val="27"/>
        </w:rPr>
        <w:t>й</w:t>
      </w:r>
      <w:r w:rsidRPr="00D01A03">
        <w:rPr>
          <w:sz w:val="27"/>
          <w:szCs w:val="27"/>
        </w:rPr>
        <w:t xml:space="preserve"> </w:t>
      </w:r>
      <w:r w:rsidR="00A12EB9">
        <w:rPr>
          <w:sz w:val="27"/>
          <w:szCs w:val="27"/>
        </w:rPr>
        <w:t>собственности</w:t>
      </w:r>
      <w:r w:rsidRPr="00D01A03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D01A03">
        <w:rPr>
          <w:sz w:val="27"/>
          <w:szCs w:val="27"/>
        </w:rPr>
        <w:t xml:space="preserve">требующих </w:t>
      </w:r>
      <w:r w:rsidR="00A12EB9">
        <w:rPr>
          <w:sz w:val="27"/>
          <w:szCs w:val="27"/>
        </w:rPr>
        <w:t xml:space="preserve">постановки на </w:t>
      </w:r>
      <w:r w:rsidR="00A12EB9" w:rsidRPr="00D01A03">
        <w:rPr>
          <w:sz w:val="27"/>
          <w:szCs w:val="27"/>
        </w:rPr>
        <w:t>государственный кадастровый учет</w:t>
      </w:r>
      <w:r w:rsidR="00A12EB9">
        <w:rPr>
          <w:sz w:val="27"/>
          <w:szCs w:val="27"/>
        </w:rPr>
        <w:t xml:space="preserve"> и</w:t>
      </w:r>
      <w:r w:rsidRPr="00D01A03">
        <w:rPr>
          <w:sz w:val="27"/>
          <w:szCs w:val="27"/>
        </w:rPr>
        <w:t xml:space="preserve"> регистрации права муниципальной собственност</w:t>
      </w:r>
      <w:r>
        <w:rPr>
          <w:sz w:val="27"/>
          <w:szCs w:val="27"/>
        </w:rPr>
        <w:t>и</w:t>
      </w:r>
      <w:r w:rsidR="00B7716B">
        <w:rPr>
          <w:sz w:val="27"/>
          <w:szCs w:val="27"/>
        </w:rPr>
        <w:t>,</w:t>
      </w:r>
      <w:r w:rsidR="00B023E7">
        <w:rPr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согласно приложению</w:t>
      </w:r>
      <w:r w:rsidR="00A12EB9">
        <w:rPr>
          <w:rStyle w:val="a4"/>
          <w:color w:val="000000"/>
          <w:sz w:val="27"/>
          <w:szCs w:val="27"/>
        </w:rPr>
        <w:t>.</w:t>
      </w:r>
    </w:p>
    <w:p w14:paraId="7860ABEA" w14:textId="77A4869F" w:rsidR="0041020E" w:rsidRDefault="0041020E" w:rsidP="004102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A12EB9">
        <w:rPr>
          <w:sz w:val="27"/>
          <w:szCs w:val="27"/>
        </w:rPr>
        <w:t xml:space="preserve"> 2</w:t>
      </w:r>
      <w:r w:rsidR="00D01A03">
        <w:rPr>
          <w:sz w:val="27"/>
          <w:szCs w:val="27"/>
        </w:rPr>
        <w:t xml:space="preserve">. </w:t>
      </w:r>
      <w:r w:rsidR="00B023E7">
        <w:rPr>
          <w:sz w:val="27"/>
          <w:szCs w:val="27"/>
        </w:rPr>
        <w:t xml:space="preserve">  Контроль за исполнением данного постановления оставляю за собой. </w:t>
      </w:r>
      <w:r>
        <w:rPr>
          <w:sz w:val="27"/>
          <w:szCs w:val="27"/>
        </w:rPr>
        <w:t xml:space="preserve">  </w:t>
      </w:r>
    </w:p>
    <w:p w14:paraId="0E26A0A9" w14:textId="61E19DDB" w:rsidR="0041020E" w:rsidRDefault="0041020E" w:rsidP="004102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A12EB9">
        <w:rPr>
          <w:sz w:val="27"/>
          <w:szCs w:val="27"/>
        </w:rPr>
        <w:t>3</w:t>
      </w:r>
      <w:r w:rsidR="00D01A03">
        <w:rPr>
          <w:sz w:val="27"/>
          <w:szCs w:val="27"/>
        </w:rPr>
        <w:t xml:space="preserve">. </w:t>
      </w:r>
      <w:bookmarkStart w:id="1" w:name="_Hlk161925875"/>
      <w:r>
        <w:rPr>
          <w:sz w:val="27"/>
          <w:szCs w:val="27"/>
        </w:rPr>
        <w:t xml:space="preserve"> Постановление подлежит официальному опубликованию в издании «Шиверский вестник» и на официальном сайте муниципального образования Шиверский сельсовет.</w:t>
      </w:r>
    </w:p>
    <w:p w14:paraId="22724CB4" w14:textId="206C4723" w:rsidR="0041020E" w:rsidRDefault="0041020E" w:rsidP="004102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A12EB9">
        <w:rPr>
          <w:sz w:val="27"/>
          <w:szCs w:val="27"/>
        </w:rPr>
        <w:t>4</w:t>
      </w:r>
      <w:r>
        <w:rPr>
          <w:sz w:val="27"/>
          <w:szCs w:val="27"/>
        </w:rPr>
        <w:t>.   Постановление вступает в силу со дня подписания, но не ранее дня, следующего за днем его официального опубликования.</w:t>
      </w:r>
    </w:p>
    <w:p w14:paraId="21D652BC" w14:textId="6532AF68" w:rsidR="00D01A03" w:rsidRDefault="00D01A03" w:rsidP="0041020E">
      <w:pPr>
        <w:jc w:val="both"/>
        <w:rPr>
          <w:sz w:val="27"/>
          <w:szCs w:val="27"/>
        </w:rPr>
      </w:pPr>
    </w:p>
    <w:p w14:paraId="64801E14" w14:textId="77777777" w:rsidR="0041020E" w:rsidRDefault="0041020E" w:rsidP="0041020E">
      <w:pPr>
        <w:jc w:val="both"/>
        <w:rPr>
          <w:sz w:val="27"/>
          <w:szCs w:val="27"/>
        </w:rPr>
      </w:pPr>
    </w:p>
    <w:bookmarkEnd w:id="1"/>
    <w:p w14:paraId="4C6CBA7C" w14:textId="77777777" w:rsidR="00A12EB9" w:rsidRDefault="00A12EB9" w:rsidP="00B023E7">
      <w:pPr>
        <w:ind w:firstLine="709"/>
        <w:jc w:val="both"/>
        <w:rPr>
          <w:sz w:val="27"/>
          <w:szCs w:val="27"/>
        </w:rPr>
      </w:pPr>
    </w:p>
    <w:p w14:paraId="2FF0AFDC" w14:textId="77777777" w:rsidR="00A12EB9" w:rsidRDefault="00A12EB9" w:rsidP="00B023E7">
      <w:pPr>
        <w:ind w:firstLine="709"/>
        <w:jc w:val="both"/>
        <w:rPr>
          <w:sz w:val="27"/>
          <w:szCs w:val="27"/>
        </w:rPr>
      </w:pPr>
    </w:p>
    <w:p w14:paraId="5F7221E5" w14:textId="023B1712" w:rsidR="00B023E7" w:rsidRDefault="00B023E7" w:rsidP="00B0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14:paraId="768B4FD8" w14:textId="77777777" w:rsidR="00D01A03" w:rsidRDefault="00D01A03" w:rsidP="00D01A03">
      <w:pPr>
        <w:rPr>
          <w:sz w:val="27"/>
          <w:szCs w:val="27"/>
        </w:rPr>
      </w:pPr>
    </w:p>
    <w:p w14:paraId="5983078E" w14:textId="02600BA1" w:rsidR="00D01A03" w:rsidRDefault="00D01A03" w:rsidP="00D01A03">
      <w:pPr>
        <w:rPr>
          <w:sz w:val="27"/>
          <w:szCs w:val="27"/>
        </w:rPr>
      </w:pPr>
      <w:r>
        <w:rPr>
          <w:sz w:val="27"/>
          <w:szCs w:val="27"/>
        </w:rPr>
        <w:t>Глава</w:t>
      </w:r>
      <w:r>
        <w:rPr>
          <w:sz w:val="27"/>
          <w:szCs w:val="27"/>
        </w:rPr>
        <w:tab/>
        <w:t xml:space="preserve"> Шиверского сельсовета                                                            </w:t>
      </w:r>
      <w:r w:rsidR="0041020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Д.П. Плохой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14:paraId="7F87C5E1" w14:textId="043E1D62" w:rsidR="00345357" w:rsidRDefault="0041020E">
      <w:pPr>
        <w:rPr>
          <w:sz w:val="27"/>
          <w:szCs w:val="27"/>
        </w:rPr>
      </w:pPr>
      <w:r w:rsidRPr="0041020E">
        <w:rPr>
          <w:sz w:val="27"/>
          <w:szCs w:val="27"/>
        </w:rPr>
        <w:t>«</w:t>
      </w:r>
      <w:r w:rsidR="00A12EB9">
        <w:rPr>
          <w:sz w:val="27"/>
          <w:szCs w:val="27"/>
        </w:rPr>
        <w:t>08</w:t>
      </w:r>
      <w:r w:rsidRPr="0041020E">
        <w:rPr>
          <w:sz w:val="27"/>
          <w:szCs w:val="27"/>
        </w:rPr>
        <w:t xml:space="preserve">» </w:t>
      </w:r>
      <w:r w:rsidR="00A12EB9">
        <w:rPr>
          <w:sz w:val="27"/>
          <w:szCs w:val="27"/>
        </w:rPr>
        <w:t>мая</w:t>
      </w:r>
      <w:r w:rsidRPr="0041020E">
        <w:rPr>
          <w:sz w:val="27"/>
          <w:szCs w:val="27"/>
        </w:rPr>
        <w:t xml:space="preserve"> 2024г.</w:t>
      </w:r>
    </w:p>
    <w:p w14:paraId="5B5FDFC2" w14:textId="5DF9E5B5" w:rsidR="007C4B90" w:rsidRDefault="007C4B90">
      <w:pPr>
        <w:rPr>
          <w:sz w:val="27"/>
          <w:szCs w:val="27"/>
        </w:rPr>
      </w:pPr>
    </w:p>
    <w:p w14:paraId="56EE37EE" w14:textId="0BE483E0" w:rsidR="00A12EB9" w:rsidRDefault="00A12EB9">
      <w:pPr>
        <w:rPr>
          <w:sz w:val="27"/>
          <w:szCs w:val="27"/>
        </w:rPr>
      </w:pPr>
    </w:p>
    <w:p w14:paraId="351D2634" w14:textId="77777777" w:rsidR="00644B66" w:rsidRDefault="00644B66">
      <w:pPr>
        <w:rPr>
          <w:sz w:val="27"/>
          <w:szCs w:val="27"/>
        </w:rPr>
        <w:sectPr w:rsidR="00644B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5"/>
        <w:gridCol w:w="1467"/>
        <w:gridCol w:w="1524"/>
        <w:gridCol w:w="3741"/>
        <w:gridCol w:w="1108"/>
        <w:gridCol w:w="1557"/>
        <w:gridCol w:w="1643"/>
        <w:gridCol w:w="3045"/>
      </w:tblGrid>
      <w:tr w:rsidR="00644B66" w:rsidRPr="00644B66" w14:paraId="77943FBE" w14:textId="77777777" w:rsidTr="00644B66">
        <w:trPr>
          <w:trHeight w:val="25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FC0F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9E18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E5F8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409F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F252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1678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DBE6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EC61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</w:tr>
      <w:tr w:rsidR="00644B66" w:rsidRPr="00644B66" w14:paraId="2B48FBE0" w14:textId="77777777" w:rsidTr="00644B66">
        <w:trPr>
          <w:trHeight w:val="31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E5BA1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EFD9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5928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4126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451D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6279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1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75E1" w14:textId="77777777" w:rsidR="00644B66" w:rsidRPr="00644B66" w:rsidRDefault="00644B66" w:rsidP="00644B66">
            <w:r w:rsidRPr="00644B66">
              <w:t>УТВЕРЖДАЮ</w:t>
            </w:r>
          </w:p>
        </w:tc>
      </w:tr>
      <w:tr w:rsidR="00644B66" w:rsidRPr="00644B66" w14:paraId="54DC8CF7" w14:textId="77777777" w:rsidTr="00644B66">
        <w:trPr>
          <w:trHeight w:val="31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90A0" w14:textId="77777777" w:rsidR="00644B66" w:rsidRPr="00644B66" w:rsidRDefault="00644B66" w:rsidP="00644B66"/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1236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4B0E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1CBA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B528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921B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DB3A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3838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</w:tr>
      <w:tr w:rsidR="00644B66" w:rsidRPr="00644B66" w14:paraId="1E3176DA" w14:textId="77777777" w:rsidTr="00644B66">
        <w:trPr>
          <w:trHeight w:val="31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8CAA8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4A39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5994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59AF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5D07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8FD7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1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EAB8" w14:textId="77777777" w:rsidR="00644B66" w:rsidRPr="00644B66" w:rsidRDefault="00644B66" w:rsidP="00644B66">
            <w:r w:rsidRPr="00644B66">
              <w:t>Глава Шиверского сельсовета</w:t>
            </w:r>
          </w:p>
        </w:tc>
      </w:tr>
      <w:tr w:rsidR="00644B66" w:rsidRPr="00644B66" w14:paraId="328AB7D1" w14:textId="77777777" w:rsidTr="00644B66">
        <w:trPr>
          <w:trHeight w:val="31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95326" w14:textId="77777777" w:rsidR="00644B66" w:rsidRPr="00644B66" w:rsidRDefault="00644B66" w:rsidP="00644B66">
            <w:pPr>
              <w:rPr>
                <w:sz w:val="16"/>
                <w:szCs w:val="16"/>
              </w:rPr>
            </w:pPr>
            <w:r w:rsidRPr="00644B66">
              <w:rPr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BD5B" w14:textId="77777777" w:rsidR="00644B66" w:rsidRPr="00644B66" w:rsidRDefault="00644B66" w:rsidP="00644B66">
            <w:pPr>
              <w:rPr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431E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C7DE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4DB1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4211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F3394" w14:textId="77777777" w:rsidR="00644B66" w:rsidRPr="00644B66" w:rsidRDefault="00644B66" w:rsidP="00644B66">
            <w:r w:rsidRPr="00644B66">
              <w:t>Д.П. Плохой</w:t>
            </w:r>
          </w:p>
        </w:tc>
      </w:tr>
      <w:tr w:rsidR="00644B66" w:rsidRPr="00644B66" w14:paraId="1B099DA3" w14:textId="77777777" w:rsidTr="00644B66">
        <w:trPr>
          <w:trHeight w:val="31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9AEE" w14:textId="77777777" w:rsidR="00644B66" w:rsidRPr="00644B66" w:rsidRDefault="00644B66" w:rsidP="00644B66"/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534F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D60A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1D65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646A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FD3F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1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F8FC" w14:textId="77777777" w:rsidR="00644B66" w:rsidRPr="00644B66" w:rsidRDefault="00644B66" w:rsidP="00644B66">
            <w:pPr>
              <w:jc w:val="center"/>
            </w:pPr>
            <w:r w:rsidRPr="00644B66">
              <w:t>(подпись)</w:t>
            </w:r>
          </w:p>
        </w:tc>
      </w:tr>
      <w:tr w:rsidR="00644B66" w:rsidRPr="00644B66" w14:paraId="1F46E005" w14:textId="77777777" w:rsidTr="00644B66">
        <w:trPr>
          <w:trHeight w:val="360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13D22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2B69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4C70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30BD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AA84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33FE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1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46ED" w14:textId="77777777" w:rsidR="00644B66" w:rsidRPr="00644B66" w:rsidRDefault="00644B66" w:rsidP="00644B66">
            <w:r w:rsidRPr="00644B66">
              <w:t>«08» мая 2024г.</w:t>
            </w:r>
          </w:p>
        </w:tc>
      </w:tr>
      <w:tr w:rsidR="00644B66" w:rsidRPr="00644B66" w14:paraId="0BBDF8A9" w14:textId="77777777" w:rsidTr="00644B66">
        <w:trPr>
          <w:trHeight w:val="25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E546" w14:textId="77777777" w:rsidR="00644B66" w:rsidRPr="00644B66" w:rsidRDefault="00644B66" w:rsidP="00644B66"/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96E1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17AB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E48C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9838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4928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2879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727D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</w:tr>
      <w:tr w:rsidR="00644B66" w:rsidRPr="00644B66" w14:paraId="1BFFCFBF" w14:textId="77777777" w:rsidTr="00644B66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9174E" w14:textId="77777777" w:rsidR="00644B66" w:rsidRPr="00644B66" w:rsidRDefault="00644B66" w:rsidP="0064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B66">
              <w:t>Перечень объектов недвижимости, включенных в Реестр муниципальной собственности,</w:t>
            </w:r>
          </w:p>
        </w:tc>
      </w:tr>
      <w:tr w:rsidR="00644B66" w:rsidRPr="00644B66" w14:paraId="68DA6979" w14:textId="77777777" w:rsidTr="00644B66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A602" w14:textId="77777777" w:rsidR="00644B66" w:rsidRPr="00644B66" w:rsidRDefault="00644B66" w:rsidP="00644B66">
            <w:pPr>
              <w:jc w:val="center"/>
            </w:pPr>
            <w:r w:rsidRPr="00644B66">
              <w:t>требующих постановки на государственный кадастровый учет</w:t>
            </w:r>
          </w:p>
        </w:tc>
      </w:tr>
      <w:tr w:rsidR="00644B66" w:rsidRPr="00644B66" w14:paraId="7DE2E7E6" w14:textId="77777777" w:rsidTr="00644B66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D437E" w14:textId="77777777" w:rsidR="00644B66" w:rsidRPr="00644B66" w:rsidRDefault="00644B66" w:rsidP="0064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B66">
              <w:t>и регистрации права муниципальной собственности</w:t>
            </w:r>
          </w:p>
        </w:tc>
      </w:tr>
      <w:tr w:rsidR="00644B66" w:rsidRPr="00644B66" w14:paraId="476BC63E" w14:textId="77777777" w:rsidTr="00644B66">
        <w:trPr>
          <w:trHeight w:val="270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6C6D" w14:textId="77777777" w:rsidR="00644B66" w:rsidRPr="00644B66" w:rsidRDefault="00644B66" w:rsidP="0064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4D77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AD18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238B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83AE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918A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2132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2845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</w:tr>
      <w:tr w:rsidR="00644B66" w:rsidRPr="00644B66" w14:paraId="1AFC8371" w14:textId="77777777" w:rsidTr="00644B66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A11703" w14:textId="77777777" w:rsidR="00644B66" w:rsidRPr="00644B66" w:rsidRDefault="00644B66" w:rsidP="00644B66">
            <w:pPr>
              <w:jc w:val="center"/>
            </w:pPr>
            <w:r w:rsidRPr="00644B66">
              <w:t>Муниципальное образование Шиверский сельсовет</w:t>
            </w:r>
          </w:p>
        </w:tc>
      </w:tr>
      <w:tr w:rsidR="00644B66" w:rsidRPr="00644B66" w14:paraId="36CDABFD" w14:textId="77777777" w:rsidTr="00644B66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4B461D" w14:textId="77777777" w:rsidR="00644B66" w:rsidRPr="00644B66" w:rsidRDefault="00644B66" w:rsidP="00644B66">
            <w:pPr>
              <w:jc w:val="center"/>
            </w:pPr>
            <w:r w:rsidRPr="00644B66">
              <w:t>Шиверский сельсовет</w:t>
            </w:r>
          </w:p>
        </w:tc>
      </w:tr>
      <w:tr w:rsidR="00644B66" w:rsidRPr="00644B66" w14:paraId="1259B426" w14:textId="77777777" w:rsidTr="00644B66">
        <w:trPr>
          <w:trHeight w:val="25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4BE081" w14:textId="77777777" w:rsidR="00644B66" w:rsidRPr="00644B66" w:rsidRDefault="00644B66" w:rsidP="0064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B66">
              <w:t>№ п/п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F0754C" w14:textId="77777777" w:rsidR="00644B66" w:rsidRPr="00644B66" w:rsidRDefault="00644B66" w:rsidP="0064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B66">
              <w:t>Наименование объекта недвижимости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0ECE8" w14:textId="77777777" w:rsidR="00644B66" w:rsidRPr="00644B66" w:rsidRDefault="00644B66" w:rsidP="00644B66">
            <w:pPr>
              <w:jc w:val="center"/>
            </w:pPr>
            <w:r w:rsidRPr="00644B66">
              <w:t>Вид и назначение объекта недвижимости (категория автомобильной дороги)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1D4357" w14:textId="77777777" w:rsidR="00644B66" w:rsidRPr="00644B66" w:rsidRDefault="00644B66" w:rsidP="0064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B66">
              <w:t>Адрес (местоположение)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D503F" w14:textId="77777777" w:rsidR="00644B66" w:rsidRPr="00644B66" w:rsidRDefault="00644B66" w:rsidP="0064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B66">
              <w:t>Год постройки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C7373" w14:textId="77777777" w:rsidR="00644B66" w:rsidRPr="00644B66" w:rsidRDefault="00644B66" w:rsidP="0064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B66">
              <w:t>Площадь, кв. м/ протяженность, м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5F890" w14:textId="77777777" w:rsidR="00644B66" w:rsidRPr="00644B66" w:rsidRDefault="00644B66" w:rsidP="0064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B66">
              <w:t>Реестровый номер муниципального имущества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ED9AD6" w14:textId="77777777" w:rsidR="00644B66" w:rsidRPr="00644B66" w:rsidRDefault="00644B66" w:rsidP="0064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B66">
              <w:t>Наименование и реквизиты правоустанавливающих документов</w:t>
            </w:r>
          </w:p>
        </w:tc>
      </w:tr>
      <w:tr w:rsidR="00644B66" w:rsidRPr="00644B66" w14:paraId="1C0ACA54" w14:textId="77777777" w:rsidTr="00644B66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0D652" w14:textId="77777777" w:rsidR="00644B66" w:rsidRPr="00644B66" w:rsidRDefault="00644B66" w:rsidP="0064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b/>
                <w:bCs/>
              </w:rPr>
              <w:t>жилищно-коммунальное хозяйство</w:t>
            </w:r>
          </w:p>
        </w:tc>
      </w:tr>
      <w:tr w:rsidR="00644B66" w:rsidRPr="00644B66" w14:paraId="0C5800B8" w14:textId="77777777" w:rsidTr="00644B66"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0B761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t>1.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87ED49" w14:textId="77777777" w:rsidR="00644B66" w:rsidRPr="00644B66" w:rsidRDefault="00644B66" w:rsidP="00644B66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A6FCAF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38A661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53CB28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A57102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ED2B65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A6C173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B66" w:rsidRPr="00644B66" w14:paraId="1AB4E747" w14:textId="77777777" w:rsidTr="00644B66"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03F34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t>2.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2575C0" w14:textId="77777777" w:rsidR="00644B66" w:rsidRPr="00644B66" w:rsidRDefault="00644B66" w:rsidP="00644B66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2301A6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02E7F0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88C997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AA72CF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033794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78146F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B66" w:rsidRPr="00644B66" w14:paraId="4C8B3AA6" w14:textId="77777777" w:rsidTr="00644B66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195980" w14:textId="77777777" w:rsidR="00644B66" w:rsidRPr="00644B66" w:rsidRDefault="00644B66" w:rsidP="0064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4B66">
              <w:rPr>
                <w:b/>
                <w:bCs/>
              </w:rPr>
              <w:t>электросетевое</w:t>
            </w:r>
            <w:proofErr w:type="spellEnd"/>
            <w:r w:rsidRPr="00644B66">
              <w:rPr>
                <w:b/>
                <w:bCs/>
              </w:rPr>
              <w:t xml:space="preserve"> хозяйство</w:t>
            </w:r>
          </w:p>
        </w:tc>
      </w:tr>
      <w:tr w:rsidR="00644B66" w:rsidRPr="00644B66" w14:paraId="560CC00A" w14:textId="77777777" w:rsidTr="00644B66"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55C028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t>3.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B98DCE" w14:textId="77777777" w:rsidR="00644B66" w:rsidRPr="00644B66" w:rsidRDefault="00644B66" w:rsidP="00644B66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81F86B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23FFE2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1C40DE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F14E3B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52EF24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AD43BF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B66" w:rsidRPr="00644B66" w14:paraId="148BEA63" w14:textId="77777777" w:rsidTr="00644B66"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02EAD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t>4.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7B8407" w14:textId="77777777" w:rsidR="00644B66" w:rsidRPr="00644B66" w:rsidRDefault="00644B66" w:rsidP="00644B66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84F0F0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1BEC5A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46DEE9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E25C8D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0540C5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92C492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B66" w:rsidRPr="00644B66" w14:paraId="6A2EA403" w14:textId="77777777" w:rsidTr="00644B66">
        <w:trPr>
          <w:trHeight w:val="25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872B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6719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E1D4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6141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A8EC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22F3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AD7B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FC10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</w:tr>
      <w:tr w:rsidR="00644B66" w:rsidRPr="00644B66" w14:paraId="1604F94D" w14:textId="77777777" w:rsidTr="00644B66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56FBC2" w14:textId="77777777" w:rsidR="00644B66" w:rsidRPr="00644B66" w:rsidRDefault="00644B66" w:rsidP="0064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b/>
                <w:bCs/>
              </w:rPr>
              <w:lastRenderedPageBreak/>
              <w:t>транспорт (включая автомобильные дороги общего пользования местного значения и земельные участки под ними*)</w:t>
            </w:r>
          </w:p>
        </w:tc>
      </w:tr>
      <w:tr w:rsidR="00644B66" w:rsidRPr="00644B66" w14:paraId="1148E322" w14:textId="77777777" w:rsidTr="00644B66"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CBECF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t>5.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91021C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0AD021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DF414E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D91378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CCBD08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7CBEF6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B6C24D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B66" w:rsidRPr="00644B66" w14:paraId="084BD8FF" w14:textId="77777777" w:rsidTr="00644B66"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E5D0E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t>6.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84A36C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7E4F10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ABD0B6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729CEE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FAFC87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B68502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197FE2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B66" w:rsidRPr="00644B66" w14:paraId="35AF9FF1" w14:textId="77777777" w:rsidTr="00644B66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D06495" w14:textId="77777777" w:rsidR="00644B66" w:rsidRPr="00644B66" w:rsidRDefault="00644B66" w:rsidP="0064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b/>
                <w:bCs/>
              </w:rPr>
              <w:t>культура</w:t>
            </w:r>
          </w:p>
        </w:tc>
      </w:tr>
      <w:tr w:rsidR="00644B66" w:rsidRPr="00644B66" w14:paraId="691388EE" w14:textId="77777777" w:rsidTr="00644B66"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7A509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t>7.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A324DC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C9D68C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38B5C3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A1F22C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D4773E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EF8FFD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73D087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B66" w:rsidRPr="00644B66" w14:paraId="05D2C871" w14:textId="77777777" w:rsidTr="00644B66"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91403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t>8.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01931B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752861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9B0C91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3E1648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E98872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245169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53F45F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B66" w:rsidRPr="00644B66" w14:paraId="42B912FC" w14:textId="77777777" w:rsidTr="00644B66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60480F" w14:textId="77777777" w:rsidR="00644B66" w:rsidRPr="00644B66" w:rsidRDefault="00644B66" w:rsidP="0064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b/>
                <w:bCs/>
              </w:rPr>
              <w:t>образование</w:t>
            </w:r>
          </w:p>
        </w:tc>
      </w:tr>
      <w:tr w:rsidR="00644B66" w:rsidRPr="00644B66" w14:paraId="3C9C2A4E" w14:textId="77777777" w:rsidTr="00644B66"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A157B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t>9.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B6E88C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042D09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407495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C54875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795930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5F787B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9DCBB2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B66" w:rsidRPr="00644B66" w14:paraId="0D53CBF7" w14:textId="77777777" w:rsidTr="00644B66"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FC67B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t>10.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3E35D9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A4A584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6E9112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C02A65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2729C6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7A7CE8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167A05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B66" w:rsidRPr="00644B66" w14:paraId="25B2A408" w14:textId="77777777" w:rsidTr="00644B66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C47468" w14:textId="77777777" w:rsidR="00644B66" w:rsidRPr="00644B66" w:rsidRDefault="00644B66" w:rsidP="0064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b/>
                <w:bCs/>
              </w:rPr>
              <w:t>спорт и физическая культура</w:t>
            </w:r>
          </w:p>
        </w:tc>
      </w:tr>
      <w:tr w:rsidR="00644B66" w:rsidRPr="00644B66" w14:paraId="4113BD6D" w14:textId="77777777" w:rsidTr="00644B66"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B901C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t>11.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E46DC5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53F21D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7C0A52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A49FB8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90049A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0D489D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A75925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B66" w:rsidRPr="00644B66" w14:paraId="673C432F" w14:textId="77777777" w:rsidTr="00644B66"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6E866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t>12.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1E56CF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F54785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C5B120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29038C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79F37E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7EF640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B9C80B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B66" w:rsidRPr="00644B66" w14:paraId="6E87CBFD" w14:textId="77777777" w:rsidTr="00644B66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EA3F37" w14:textId="77777777" w:rsidR="00644B66" w:rsidRPr="00644B66" w:rsidRDefault="00644B66" w:rsidP="0064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b/>
                <w:bCs/>
              </w:rPr>
              <w:t>торговля</w:t>
            </w:r>
          </w:p>
        </w:tc>
      </w:tr>
      <w:tr w:rsidR="00644B66" w:rsidRPr="00644B66" w14:paraId="4967F515" w14:textId="77777777" w:rsidTr="00644B66"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A98CCA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t>13.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8B002C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9242D8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1B2E69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D05919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F6DD97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9FA499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7A6B01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B66" w:rsidRPr="00644B66" w14:paraId="2B4E6BF6" w14:textId="77777777" w:rsidTr="00644B66"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1F9CD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t>14.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48F8C6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7CB2D4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E51BE6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6C18D4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01416E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37C637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BC2117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B66" w:rsidRPr="00644B66" w14:paraId="1846BC46" w14:textId="77777777" w:rsidTr="00644B66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9098E6" w14:textId="77777777" w:rsidR="00644B66" w:rsidRPr="00644B66" w:rsidRDefault="00644B66" w:rsidP="0064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b/>
                <w:bCs/>
              </w:rPr>
              <w:t>сельское хозяйство</w:t>
            </w:r>
          </w:p>
        </w:tc>
      </w:tr>
      <w:tr w:rsidR="00644B66" w:rsidRPr="00644B66" w14:paraId="5E1B37A1" w14:textId="77777777" w:rsidTr="00644B66"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181B3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t>15.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C999AC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196030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8BB8ED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422B60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86C78F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A28FF2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78E5F8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B66" w:rsidRPr="00644B66" w14:paraId="0442D67E" w14:textId="77777777" w:rsidTr="00644B66"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201D7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t>16.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7D7396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C84392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D4F81A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3EE2E6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936926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35973E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F80774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B66" w:rsidRPr="00644B66" w14:paraId="025EB652" w14:textId="77777777" w:rsidTr="00644B66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2B6217" w14:textId="77777777" w:rsidR="00644B66" w:rsidRPr="00644B66" w:rsidRDefault="00644B66" w:rsidP="0064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b/>
                <w:bCs/>
              </w:rPr>
              <w:t>жилое**</w:t>
            </w:r>
          </w:p>
        </w:tc>
      </w:tr>
      <w:tr w:rsidR="00644B66" w:rsidRPr="00644B66" w14:paraId="287E859D" w14:textId="77777777" w:rsidTr="00644B66">
        <w:trPr>
          <w:trHeight w:val="33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5107B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t>17.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D5E400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98B000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Помещение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A4E304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п. Шиверский, ул. Ленина, д. 43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A5E352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1992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0EBCF2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86,0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7368EE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28:103:11680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8D4435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Распоряжение № 50-р от 13.04.2006</w:t>
            </w:r>
          </w:p>
        </w:tc>
      </w:tr>
      <w:tr w:rsidR="00644B66" w:rsidRPr="00644B66" w14:paraId="6C54CF7E" w14:textId="77777777" w:rsidTr="00644B66">
        <w:trPr>
          <w:trHeight w:val="33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8A224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D10B34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A7B8B5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Помещение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65EA66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п. Шиверский, ул. Ленина, д. 56, кв. 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DDFB3C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FBFEC4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80,7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699A76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28:103:11706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57AB57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Распоряжение № 50-р от 13.04.2006</w:t>
            </w:r>
          </w:p>
        </w:tc>
      </w:tr>
      <w:tr w:rsidR="00644B66" w:rsidRPr="00644B66" w14:paraId="3C634447" w14:textId="77777777" w:rsidTr="00644B66">
        <w:trPr>
          <w:trHeight w:val="33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8F908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lastRenderedPageBreak/>
              <w:t>19.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665CE1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060DAF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Помещение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47ECA2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п. Шиверский, ул. Ленина, д. 58, кв. 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4DD8A4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7D0AF6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89,0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1A2AC1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28:103:11709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E6E81C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Распоряжение № 50-р от 13.04.2006</w:t>
            </w:r>
          </w:p>
        </w:tc>
      </w:tr>
      <w:tr w:rsidR="00644B66" w:rsidRPr="00644B66" w14:paraId="0393664F" w14:textId="77777777" w:rsidTr="00644B66">
        <w:trPr>
          <w:trHeight w:val="33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F23EC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51DD30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9F6D14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Помещение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286EA9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п. Шиверский, ул. Пушкина, д. 19, кв. 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2A0D6E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520C1A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A724CC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28:175:11841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3BA0C4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Распоряжение № 50-р от 13.04.2006</w:t>
            </w:r>
          </w:p>
        </w:tc>
      </w:tr>
      <w:tr w:rsidR="00644B66" w:rsidRPr="00644B66" w14:paraId="43A0B732" w14:textId="77777777" w:rsidTr="00644B66">
        <w:trPr>
          <w:trHeight w:val="33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895C7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26CC28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7304B5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Помещение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8855FE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п. Шиверский, ул. Пушкина, д. 30, кв. 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57BAA1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1978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9F85A8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66,1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D76FB2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28:175:11867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E4EE8F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Распоряжение № 50-р от 13.04.2006</w:t>
            </w:r>
          </w:p>
        </w:tc>
      </w:tr>
      <w:tr w:rsidR="00644B66" w:rsidRPr="00644B66" w14:paraId="508B7DD7" w14:textId="77777777" w:rsidTr="00644B66">
        <w:trPr>
          <w:trHeight w:val="33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0CB70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A94C19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D92EB3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Помещение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E17E24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п. Шиверский, ул. Лесная, д. 2, кв. 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B10151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8C8341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47,0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940DA2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28:106:18142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DBE275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Распоряжение № 50-р от 13.04.2006</w:t>
            </w:r>
          </w:p>
        </w:tc>
      </w:tr>
      <w:tr w:rsidR="00644B66" w:rsidRPr="00644B66" w14:paraId="599AE58F" w14:textId="77777777" w:rsidTr="00644B66">
        <w:trPr>
          <w:trHeight w:val="33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78B0F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4E6BC8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89AD60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Помещение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CD0DEB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п. Шиверский, ул. Лесная, д. 23, кв. 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9BEC9A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1992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D0B014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61,9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FFCAD5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28:106:11742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14FF81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Распоряжение № 50-р от 13.04.2006</w:t>
            </w:r>
          </w:p>
        </w:tc>
      </w:tr>
      <w:tr w:rsidR="00644B66" w:rsidRPr="00644B66" w14:paraId="577C4F03" w14:textId="77777777" w:rsidTr="00644B66">
        <w:trPr>
          <w:trHeight w:val="33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575CB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64B43B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62F9D9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Помещение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17DF6F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п. Шиверский, ул. Лесная, д. 38, кв. 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E38ADA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1992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52ABC2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72,8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93EDCB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28:106:11772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16670D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Распоряжение № 50-р от 13.04.2006</w:t>
            </w:r>
          </w:p>
        </w:tc>
      </w:tr>
      <w:tr w:rsidR="00644B66" w:rsidRPr="00644B66" w14:paraId="7A3CCAB8" w14:textId="77777777" w:rsidTr="00644B66">
        <w:trPr>
          <w:trHeight w:val="33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01881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E8F4B7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00E0E1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Помещение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BFEDC1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п. Шиверский, пер. Комсомольский, д. 4, кв. 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10F308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4865A7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70994C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28:92:11618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B5EC73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Распоряжение № 50-р от 13.04.2006</w:t>
            </w:r>
          </w:p>
        </w:tc>
      </w:tr>
      <w:tr w:rsidR="00644B66" w:rsidRPr="00644B66" w14:paraId="0FEABA24" w14:textId="77777777" w:rsidTr="00644B66">
        <w:trPr>
          <w:trHeight w:val="33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39F7F9" w14:textId="77777777" w:rsidR="00644B66" w:rsidRPr="00644B66" w:rsidRDefault="00644B66" w:rsidP="0064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b/>
                <w:bCs/>
              </w:rPr>
              <w:t>иное***</w:t>
            </w:r>
          </w:p>
        </w:tc>
      </w:tr>
      <w:tr w:rsidR="00644B66" w:rsidRPr="00644B66" w14:paraId="7CAD58F2" w14:textId="77777777" w:rsidTr="00644B66">
        <w:trPr>
          <w:trHeight w:val="33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3B0C6" w14:textId="77777777" w:rsidR="00644B66" w:rsidRPr="00644B66" w:rsidRDefault="00644B66" w:rsidP="00644B66">
            <w:r w:rsidRPr="00644B66">
              <w:t>33.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D17086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D6A14A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F68134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C78241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DCD3B3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B25CF0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A40DAC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B66" w:rsidRPr="00644B66" w14:paraId="51A852A4" w14:textId="77777777" w:rsidTr="00644B66"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A3779" w14:textId="77777777" w:rsidR="00644B66" w:rsidRPr="00644B66" w:rsidRDefault="00644B66" w:rsidP="00644B66">
            <w:r w:rsidRPr="00644B66">
              <w:t>34.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6EE4AA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472114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CCD582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279C83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AC47F2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510094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901CA9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B66" w:rsidRPr="00644B66" w14:paraId="4D533D36" w14:textId="77777777" w:rsidTr="00644B66">
        <w:trPr>
          <w:trHeight w:val="25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772FDA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73829C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6647EE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E24436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5FA1CA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CE7183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E59218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2284F3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  <w:r w:rsidRPr="00644B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B66" w:rsidRPr="00644B66" w14:paraId="0D3EDBA8" w14:textId="77777777" w:rsidTr="00644B66">
        <w:trPr>
          <w:trHeight w:val="25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1FC8" w14:textId="77777777" w:rsidR="00644B66" w:rsidRPr="00644B66" w:rsidRDefault="00644B66" w:rsidP="00644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E2FF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11F9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6648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B66B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EDAE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F8A4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698B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</w:tr>
      <w:tr w:rsidR="00644B66" w:rsidRPr="00644B66" w14:paraId="380BE112" w14:textId="77777777" w:rsidTr="00644B66">
        <w:trPr>
          <w:trHeight w:val="315"/>
        </w:trPr>
        <w:tc>
          <w:tcPr>
            <w:tcW w:w="6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D6D8F" w14:textId="77777777" w:rsidR="00644B66" w:rsidRPr="00644B66" w:rsidRDefault="00644B66" w:rsidP="00644B66">
            <w:r w:rsidRPr="00644B66">
              <w:t>исполнитель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E343" w14:textId="77777777" w:rsidR="00644B66" w:rsidRPr="00644B66" w:rsidRDefault="00644B66" w:rsidP="00644B66"/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52C9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D3DE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C63D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DCCA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07ED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</w:tr>
      <w:tr w:rsidR="00644B66" w:rsidRPr="00644B66" w14:paraId="3E5E6C2B" w14:textId="77777777" w:rsidTr="00644B66">
        <w:trPr>
          <w:trHeight w:val="315"/>
        </w:trPr>
        <w:tc>
          <w:tcPr>
            <w:tcW w:w="12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63E70" w14:textId="77777777" w:rsidR="00644B66" w:rsidRPr="00644B66" w:rsidRDefault="00644B66" w:rsidP="00644B66">
            <w:r w:rsidRPr="00644B66">
              <w:t>Брок Лидия Владимировна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32CA" w14:textId="77777777" w:rsidR="00644B66" w:rsidRPr="00644B66" w:rsidRDefault="00644B66" w:rsidP="00644B66"/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6300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B4E5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6A05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F778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</w:tr>
      <w:tr w:rsidR="00644B66" w:rsidRPr="00644B66" w14:paraId="0CA21C4A" w14:textId="77777777" w:rsidTr="00644B66">
        <w:trPr>
          <w:trHeight w:val="315"/>
        </w:trPr>
        <w:tc>
          <w:tcPr>
            <w:tcW w:w="6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8297" w14:textId="77777777" w:rsidR="00644B66" w:rsidRPr="00644B66" w:rsidRDefault="00644B66" w:rsidP="00644B66">
            <w:r w:rsidRPr="00644B66">
              <w:t>89232924001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B3F3" w14:textId="77777777" w:rsidR="00644B66" w:rsidRPr="00644B66" w:rsidRDefault="00644B66" w:rsidP="00644B66"/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23A0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B3BA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B121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E832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C29F" w14:textId="77777777" w:rsidR="00644B66" w:rsidRPr="00644B66" w:rsidRDefault="00644B66" w:rsidP="00644B66">
            <w:pPr>
              <w:rPr>
                <w:sz w:val="20"/>
                <w:szCs w:val="20"/>
              </w:rPr>
            </w:pPr>
          </w:p>
        </w:tc>
      </w:tr>
    </w:tbl>
    <w:p w14:paraId="58A3D6C1" w14:textId="77E55C91" w:rsidR="00A12EB9" w:rsidRDefault="00A12EB9">
      <w:pPr>
        <w:rPr>
          <w:sz w:val="27"/>
          <w:szCs w:val="27"/>
        </w:rPr>
      </w:pPr>
    </w:p>
    <w:p w14:paraId="66BDFC79" w14:textId="218B8912" w:rsidR="00A12EB9" w:rsidRDefault="00A12EB9">
      <w:pPr>
        <w:rPr>
          <w:sz w:val="27"/>
          <w:szCs w:val="27"/>
        </w:rPr>
      </w:pPr>
    </w:p>
    <w:p w14:paraId="195EA6F0" w14:textId="5F36F97C" w:rsidR="007C4B90" w:rsidRDefault="007C4B90">
      <w:pPr>
        <w:rPr>
          <w:sz w:val="27"/>
          <w:szCs w:val="27"/>
        </w:rPr>
      </w:pPr>
    </w:p>
    <w:sectPr w:rsidR="007C4B90" w:rsidSect="00644B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D6"/>
    <w:rsid w:val="00267499"/>
    <w:rsid w:val="002E7C25"/>
    <w:rsid w:val="00345357"/>
    <w:rsid w:val="0041020E"/>
    <w:rsid w:val="00644B66"/>
    <w:rsid w:val="007C4B90"/>
    <w:rsid w:val="00A12EB9"/>
    <w:rsid w:val="00B023E7"/>
    <w:rsid w:val="00B7716B"/>
    <w:rsid w:val="00BF40D6"/>
    <w:rsid w:val="00D01A03"/>
    <w:rsid w:val="00F7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FC8A"/>
  <w15:chartTrackingRefBased/>
  <w15:docId w15:val="{1E08F6D7-C3CD-48AC-825F-F5DB6556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1A03"/>
    <w:pPr>
      <w:widowControl w:val="0"/>
      <w:shd w:val="clear" w:color="auto" w:fill="FFFFFF"/>
      <w:spacing w:after="300" w:line="326" w:lineRule="exact"/>
      <w:ind w:hanging="1460"/>
    </w:pPr>
    <w:rPr>
      <w:spacing w:val="6"/>
      <w:sz w:val="25"/>
      <w:szCs w:val="25"/>
    </w:rPr>
  </w:style>
  <w:style w:type="character" w:customStyle="1" w:styleId="a4">
    <w:name w:val="Основной текст Знак"/>
    <w:basedOn w:val="a0"/>
    <w:link w:val="a3"/>
    <w:semiHidden/>
    <w:rsid w:val="00D01A03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  <w:lang w:eastAsia="ru-RU"/>
    </w:rPr>
  </w:style>
  <w:style w:type="character" w:styleId="a5">
    <w:name w:val="Hyperlink"/>
    <w:basedOn w:val="a0"/>
    <w:uiPriority w:val="99"/>
    <w:semiHidden/>
    <w:unhideWhenUsed/>
    <w:rsid w:val="00D01A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01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5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UserBuh</dc:creator>
  <cp:keywords/>
  <dc:description/>
  <cp:lastModifiedBy>UserSh</cp:lastModifiedBy>
  <cp:revision>2</cp:revision>
  <cp:lastPrinted>2024-05-03T08:35:00Z</cp:lastPrinted>
  <dcterms:created xsi:type="dcterms:W3CDTF">2024-05-14T01:13:00Z</dcterms:created>
  <dcterms:modified xsi:type="dcterms:W3CDTF">2024-05-14T01:13:00Z</dcterms:modified>
</cp:coreProperties>
</file>