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F895" w14:textId="77777777" w:rsidR="005F3329" w:rsidRPr="003A5A30" w:rsidRDefault="002225FC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3B2FE5"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</w:t>
      </w:r>
      <w:r w:rsidR="00E01C76">
        <w:rPr>
          <w:b/>
          <w:sz w:val="26"/>
          <w:szCs w:val="26"/>
        </w:rPr>
        <w:t xml:space="preserve">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1C248E3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3588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5537F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14:paraId="457327B9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6DC7B667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21AD713A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15DD6F73" w14:textId="77777777" w:rsidR="005F3329" w:rsidRPr="00763DCB" w:rsidRDefault="005F3329" w:rsidP="00861837">
      <w:pPr>
        <w:rPr>
          <w:sz w:val="26"/>
          <w:szCs w:val="26"/>
        </w:rPr>
      </w:pPr>
    </w:p>
    <w:p w14:paraId="6B095D26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61477ADB" w14:textId="77777777" w:rsidR="00C51752" w:rsidRDefault="00C51752" w:rsidP="00861837">
      <w:pPr>
        <w:jc w:val="center"/>
        <w:outlineLvl w:val="0"/>
      </w:pPr>
    </w:p>
    <w:p w14:paraId="0E410DBC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DF2381">
        <w:t xml:space="preserve"> </w:t>
      </w:r>
      <w:r w:rsidR="002D0E6A">
        <w:t xml:space="preserve">    </w:t>
      </w:r>
      <w:r w:rsidR="005537F2">
        <w:t xml:space="preserve"> </w:t>
      </w:r>
      <w:r w:rsidR="002D0E6A">
        <w:t>26.</w:t>
      </w:r>
      <w:r w:rsidR="00DF2381">
        <w:t>1</w:t>
      </w:r>
      <w:r w:rsidR="00F93588">
        <w:t>2</w:t>
      </w:r>
      <w:r w:rsidR="00CE209B">
        <w:t>.202</w:t>
      </w:r>
      <w:r w:rsidR="00A67BAC">
        <w:t>4</w:t>
      </w:r>
      <w:r w:rsidR="00E01C76">
        <w:t xml:space="preserve">г.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2D0E6A">
        <w:t>86</w:t>
      </w:r>
    </w:p>
    <w:p w14:paraId="70B8A788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7E117F5B" w14:textId="77777777" w:rsidTr="00AC71FA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6FFFC1F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55782ADF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004FB7CE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0D4B0320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11C39954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17DDDDF0" w14:textId="77777777" w:rsidR="002D0E6A" w:rsidRPr="0041568F" w:rsidRDefault="002D0E6A" w:rsidP="002D0E6A">
      <w:pPr>
        <w:ind w:firstLine="720"/>
        <w:rPr>
          <w:noProof/>
          <w:szCs w:val="28"/>
        </w:rPr>
      </w:pPr>
      <w:r>
        <w:rPr>
          <w:szCs w:val="28"/>
        </w:rPr>
        <w:t xml:space="preserve">1.1. </w:t>
      </w:r>
      <w:r>
        <w:rPr>
          <w:noProof/>
          <w:szCs w:val="28"/>
        </w:rPr>
        <w:t>Муниципальную программу Шиверского сельсовета «Шиверская слобода» изложить в новой редакции согласно приложению № 1 к настоящему постановлению.</w:t>
      </w:r>
    </w:p>
    <w:p w14:paraId="3597EDC8" w14:textId="77777777" w:rsidR="00DF2381" w:rsidRPr="0041568F" w:rsidRDefault="00DF2381" w:rsidP="00DF2381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2089EC95" w14:textId="77777777" w:rsidR="00DF2381" w:rsidRDefault="00DF2381" w:rsidP="00DF2381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6645E6E5" w14:textId="77777777" w:rsidR="00822FCA" w:rsidRDefault="00822FCA" w:rsidP="00C51752">
      <w:pPr>
        <w:rPr>
          <w:szCs w:val="28"/>
        </w:rPr>
      </w:pPr>
    </w:p>
    <w:p w14:paraId="22B7C612" w14:textId="77777777" w:rsidR="00DD2D80" w:rsidRDefault="00DD2D80" w:rsidP="00C51752">
      <w:pPr>
        <w:rPr>
          <w:szCs w:val="28"/>
        </w:rPr>
      </w:pPr>
    </w:p>
    <w:p w14:paraId="7F366312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6483B521" w14:textId="77777777" w:rsidR="00C51752" w:rsidRDefault="00C51752"/>
    <w:p w14:paraId="2BC89C1D" w14:textId="6B07562F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A67BAC">
        <w:t>4</w:t>
      </w:r>
      <w:r>
        <w:t>г.</w:t>
      </w:r>
    </w:p>
    <w:p w14:paraId="13823F77" w14:textId="06C96B69" w:rsidR="00AC71FA" w:rsidRDefault="00AC71FA"/>
    <w:p w14:paraId="782A50F1" w14:textId="0A70176E" w:rsidR="00AC71FA" w:rsidRDefault="00AC71FA"/>
    <w:p w14:paraId="093F7D67" w14:textId="63BA92DC" w:rsidR="00AC71FA" w:rsidRDefault="00AC71FA"/>
    <w:p w14:paraId="07A0F5D7" w14:textId="4503EC82" w:rsidR="00AC71FA" w:rsidRDefault="00AC71FA"/>
    <w:p w14:paraId="429501EE" w14:textId="6977E4F8" w:rsidR="00AC71FA" w:rsidRDefault="00AC71FA"/>
    <w:p w14:paraId="3797F24F" w14:textId="5B378FF9" w:rsidR="00AC71FA" w:rsidRDefault="00AC71FA"/>
    <w:p w14:paraId="7D9B2409" w14:textId="43C272A4" w:rsidR="00AC71FA" w:rsidRDefault="00AC71FA"/>
    <w:p w14:paraId="15B4E3B5" w14:textId="57906055" w:rsidR="00AC71FA" w:rsidRDefault="00AC71FA"/>
    <w:p w14:paraId="58CC84F4" w14:textId="391569F2" w:rsidR="00AC71FA" w:rsidRDefault="00AC71FA"/>
    <w:p w14:paraId="058E3293" w14:textId="3B36D3B8" w:rsidR="00AC71FA" w:rsidRDefault="00AC71FA"/>
    <w:p w14:paraId="41651B07" w14:textId="5ECAA592" w:rsidR="00AC71FA" w:rsidRDefault="00AC71FA"/>
    <w:p w14:paraId="1F3EBD90" w14:textId="44FB09E4" w:rsidR="00AC71FA" w:rsidRDefault="00AC71FA"/>
    <w:p w14:paraId="6DB73BBA" w14:textId="297B4ED9" w:rsidR="00AC71FA" w:rsidRDefault="00AC71FA"/>
    <w:p w14:paraId="7A8CB378" w14:textId="02CDFE3B" w:rsidR="00AC71FA" w:rsidRDefault="00AC71FA"/>
    <w:p w14:paraId="339EC5D2" w14:textId="6D17DF75" w:rsidR="00AC71FA" w:rsidRDefault="00AC71FA"/>
    <w:p w14:paraId="47E47800" w14:textId="22DC7271" w:rsidR="00AC71FA" w:rsidRDefault="00AC71FA"/>
    <w:p w14:paraId="7E1F15BD" w14:textId="0991F8D0" w:rsidR="00AC71FA" w:rsidRDefault="00AC71FA"/>
    <w:p w14:paraId="594C757C" w14:textId="77777777" w:rsidR="00AC71FA" w:rsidRPr="00AC71FA" w:rsidRDefault="00AC71FA" w:rsidP="00AC71FA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71FA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AC71FA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AC71FA">
        <w:rPr>
          <w:rFonts w:eastAsiaTheme="minorHAnsi"/>
          <w:szCs w:val="28"/>
          <w:lang w:eastAsia="en-US"/>
        </w:rPr>
        <w:t xml:space="preserve"> администрации Шиверского сельсовета № 86                                                                                  от  26.12.2024г.</w:t>
      </w:r>
    </w:p>
    <w:p w14:paraId="6543F4FB" w14:textId="77777777" w:rsidR="00AC71FA" w:rsidRPr="00AC71FA" w:rsidRDefault="00AC71FA" w:rsidP="00AC71FA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7B1A2057" w14:textId="77777777" w:rsidR="00AC71FA" w:rsidRPr="00AC71FA" w:rsidRDefault="00AC71FA" w:rsidP="00AC71FA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AC71FA">
        <w:rPr>
          <w:rFonts w:eastAsiaTheme="minorHAnsi"/>
          <w:szCs w:val="28"/>
          <w:lang w:eastAsia="en-US"/>
        </w:rPr>
        <w:t>№  49</w:t>
      </w:r>
      <w:proofErr w:type="gramEnd"/>
      <w:r w:rsidRPr="00AC71FA">
        <w:rPr>
          <w:rFonts w:eastAsiaTheme="minorHAnsi"/>
          <w:szCs w:val="28"/>
          <w:lang w:eastAsia="en-US"/>
        </w:rPr>
        <w:t xml:space="preserve">  от  15.10.2013г.</w:t>
      </w:r>
    </w:p>
    <w:p w14:paraId="34579DAC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204890E6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AEB90FD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Паспорт</w:t>
      </w:r>
    </w:p>
    <w:p w14:paraId="5A25EDAF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7C1C401E" w14:textId="77777777" w:rsidR="00AC71FA" w:rsidRPr="00AC71FA" w:rsidRDefault="00AC71FA" w:rsidP="00AC71FA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62D4AE2A" w14:textId="77777777" w:rsidR="00AC71FA" w:rsidRPr="00AC71FA" w:rsidRDefault="00AC71FA" w:rsidP="00AC71FA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142A776C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C71FA" w:rsidRPr="00AC71FA" w14:paraId="7275F7BB" w14:textId="77777777" w:rsidTr="00AC71FA">
        <w:tc>
          <w:tcPr>
            <w:tcW w:w="3060" w:type="dxa"/>
          </w:tcPr>
          <w:p w14:paraId="3C342EDF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8F6E32D" w14:textId="77777777" w:rsidR="00AC71FA" w:rsidRPr="00AC71FA" w:rsidRDefault="00AC71FA" w:rsidP="00AC71F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AC71FA">
              <w:rPr>
                <w:bCs/>
                <w:szCs w:val="28"/>
              </w:rPr>
              <w:t>Муниципальная  программа</w:t>
            </w:r>
            <w:proofErr w:type="gramEnd"/>
            <w:r w:rsidRPr="00AC71FA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AC71FA" w:rsidRPr="00AC71FA" w14:paraId="64721C47" w14:textId="77777777" w:rsidTr="00AC71FA">
        <w:tc>
          <w:tcPr>
            <w:tcW w:w="3060" w:type="dxa"/>
          </w:tcPr>
          <w:p w14:paraId="32ADBE97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C71FA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4E7571DC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0A9DD7F2" w14:textId="77777777" w:rsidR="00AC71FA" w:rsidRPr="00AC71FA" w:rsidRDefault="00AC71FA" w:rsidP="00AC71F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C71FA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AC71FA">
              <w:rPr>
                <w:bCs/>
                <w:szCs w:val="28"/>
              </w:rPr>
              <w:t>от  15.11.2019</w:t>
            </w:r>
            <w:proofErr w:type="gramEnd"/>
            <w:r w:rsidRPr="00AC71FA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AC71FA" w:rsidRPr="00AC71FA" w14:paraId="768B1251" w14:textId="77777777" w:rsidTr="00AC71FA">
        <w:tc>
          <w:tcPr>
            <w:tcW w:w="3060" w:type="dxa"/>
          </w:tcPr>
          <w:p w14:paraId="08B3C6EF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73E36AF4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Администрация Шиверского сельсовета</w:t>
            </w:r>
          </w:p>
        </w:tc>
      </w:tr>
      <w:tr w:rsidR="00AC71FA" w:rsidRPr="00AC71FA" w14:paraId="70761B6F" w14:textId="77777777" w:rsidTr="00AC71FA">
        <w:tc>
          <w:tcPr>
            <w:tcW w:w="3060" w:type="dxa"/>
          </w:tcPr>
          <w:p w14:paraId="504A9B0C" w14:textId="77777777" w:rsidR="00AC71FA" w:rsidRPr="00AC71FA" w:rsidRDefault="00AC71FA" w:rsidP="00AC71F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592AEB4F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5E920845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b/>
                <w:szCs w:val="28"/>
              </w:rPr>
              <w:t>Подпрограмма 1</w:t>
            </w:r>
            <w:r w:rsidRPr="00AC71FA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23541F5A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1 Содержание улично-дорожной сети;</w:t>
            </w:r>
          </w:p>
          <w:p w14:paraId="6D4382D4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AC71FA">
              <w:rPr>
                <w:szCs w:val="28"/>
              </w:rPr>
              <w:t>мероприятие 2 Содержание сети уличного освещения;</w:t>
            </w:r>
            <w:r w:rsidRPr="00AC71FA">
              <w:rPr>
                <w:sz w:val="24"/>
              </w:rPr>
              <w:t xml:space="preserve"> </w:t>
            </w:r>
          </w:p>
          <w:p w14:paraId="51FEF5A0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3D21E9A5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590D35B5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b/>
                <w:szCs w:val="28"/>
              </w:rPr>
              <w:t>Подпрограмма 2</w:t>
            </w:r>
            <w:r w:rsidRPr="00AC71FA">
              <w:rPr>
                <w:szCs w:val="28"/>
              </w:rPr>
              <w:t xml:space="preserve"> «Участие в предупреждении чрезвычайных ситуаций и обеспечение первичных мер пожарной безопасности Шиверского сельсовета»</w:t>
            </w:r>
          </w:p>
          <w:p w14:paraId="6AD247A1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2012D464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2 Предупреждение и ликвидация чрезвычайных ситуаций;</w:t>
            </w:r>
          </w:p>
          <w:p w14:paraId="0D6ABF32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5335A3D9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4 Профилактика терроризма и экстремизма;</w:t>
            </w:r>
          </w:p>
          <w:p w14:paraId="4BDBAEFF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b/>
                <w:szCs w:val="28"/>
              </w:rPr>
              <w:t>Подпрограмма 3</w:t>
            </w:r>
            <w:r w:rsidRPr="00AC71FA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45D54D72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Мероприятие 1 </w:t>
            </w:r>
            <w:proofErr w:type="gramStart"/>
            <w:r w:rsidRPr="00AC71FA">
              <w:rPr>
                <w:szCs w:val="28"/>
              </w:rPr>
              <w:t>Содержание  муниципального</w:t>
            </w:r>
            <w:proofErr w:type="gramEnd"/>
            <w:r w:rsidRPr="00AC71FA">
              <w:rPr>
                <w:szCs w:val="28"/>
              </w:rPr>
              <w:t xml:space="preserve"> жилого фонда</w:t>
            </w:r>
          </w:p>
          <w:p w14:paraId="2308DBF8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25EB6C7F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Мероприятие 3 Разработка схемы водоснабжения на период до 2023 года, Актуализация схемы водоснабжения п. Шиверский на период до 2033 года </w:t>
            </w:r>
          </w:p>
          <w:p w14:paraId="53AE0ED7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577C2B9D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b/>
                <w:szCs w:val="28"/>
              </w:rPr>
              <w:t>Подпрограмма 4</w:t>
            </w:r>
            <w:r w:rsidRPr="00AC71FA">
              <w:rPr>
                <w:szCs w:val="28"/>
              </w:rPr>
              <w:t xml:space="preserve"> </w:t>
            </w:r>
            <w:proofErr w:type="gramStart"/>
            <w:r w:rsidRPr="00AC71FA">
              <w:rPr>
                <w:szCs w:val="28"/>
              </w:rPr>
              <w:t>« Развитие</w:t>
            </w:r>
            <w:proofErr w:type="gramEnd"/>
            <w:r w:rsidRPr="00AC71FA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51A21A40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1 Проведение спортивно-массовых мероприятий;</w:t>
            </w:r>
          </w:p>
          <w:p w14:paraId="52D5D886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2 Содержание инструктора по спорту;</w:t>
            </w:r>
          </w:p>
          <w:p w14:paraId="70E06D42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мероприятие 3 Приобретение спортивного инвентаря.</w:t>
            </w:r>
          </w:p>
          <w:p w14:paraId="6CCC8259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AC71FA">
              <w:rPr>
                <w:b/>
                <w:szCs w:val="28"/>
              </w:rPr>
              <w:t xml:space="preserve">Мероприятие  </w:t>
            </w:r>
            <w:r w:rsidRPr="00AC71FA">
              <w:rPr>
                <w:szCs w:val="28"/>
              </w:rPr>
              <w:t>1</w:t>
            </w:r>
            <w:proofErr w:type="gramEnd"/>
            <w:r w:rsidRPr="00AC71FA">
              <w:rPr>
                <w:szCs w:val="28"/>
              </w:rPr>
              <w:t>.</w:t>
            </w:r>
            <w:r w:rsidRPr="00AC71FA">
              <w:rPr>
                <w:b/>
                <w:szCs w:val="28"/>
              </w:rPr>
              <w:t xml:space="preserve"> </w:t>
            </w:r>
            <w:r w:rsidRPr="00AC71FA">
              <w:rPr>
                <w:szCs w:val="28"/>
              </w:rPr>
              <w:t>Создание условий для обеспечения энергосбережения и повышения энергетической эффективности</w:t>
            </w:r>
          </w:p>
          <w:p w14:paraId="7CB17675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2. «Юбилейная дата – 65 лет п. Шиверский»</w:t>
            </w:r>
          </w:p>
          <w:p w14:paraId="3F1A5686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3. Проведение дня поселка Шиверский</w:t>
            </w:r>
          </w:p>
        </w:tc>
      </w:tr>
      <w:tr w:rsidR="00AC71FA" w:rsidRPr="00AC71FA" w14:paraId="28FBB6DA" w14:textId="77777777" w:rsidTr="00AC71FA">
        <w:tc>
          <w:tcPr>
            <w:tcW w:w="3060" w:type="dxa"/>
          </w:tcPr>
          <w:p w14:paraId="7E075979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7B006360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58F153C8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и обеспечение первичных мер пожарной безопасности.</w:t>
            </w:r>
          </w:p>
          <w:p w14:paraId="3D280DE0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      </w:r>
            <w:r w:rsidRPr="00AC71FA">
              <w:rPr>
                <w:szCs w:val="28"/>
              </w:rPr>
              <w:lastRenderedPageBreak/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44A92BA2" w14:textId="77777777" w:rsidR="00AC71FA" w:rsidRPr="00AC71FA" w:rsidRDefault="00AC71FA" w:rsidP="00AC71FA">
            <w:pPr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AC71FA" w:rsidRPr="00AC71FA" w14:paraId="4E56E941" w14:textId="77777777" w:rsidTr="00AC71FA">
        <w:tc>
          <w:tcPr>
            <w:tcW w:w="3060" w:type="dxa"/>
          </w:tcPr>
          <w:p w14:paraId="5BA28A3B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059DECC1" w14:textId="77777777" w:rsidR="00AC71FA" w:rsidRPr="00AC71FA" w:rsidRDefault="00AC71FA" w:rsidP="00AC71FA">
            <w:pPr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AC71FA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AC71FA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16904A22" w14:textId="77777777" w:rsidR="00AC71FA" w:rsidRPr="00AC71FA" w:rsidRDefault="00AC71FA" w:rsidP="00AC71FA">
            <w:pPr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AC71FA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3878BFA9" w14:textId="77777777" w:rsidR="00AC71FA" w:rsidRPr="00AC71FA" w:rsidRDefault="00AC71FA" w:rsidP="00AC71FA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AC71FA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0B5D90E9" w14:textId="77777777" w:rsidR="00AC71FA" w:rsidRPr="00AC71FA" w:rsidRDefault="00AC71FA" w:rsidP="00AC71FA">
            <w:pPr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AC71FA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AC71FA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и обеспечение первичных мер пожарной безопасности.</w:t>
            </w:r>
          </w:p>
          <w:p w14:paraId="1F8CFE4F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AC7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1FA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7F04D0FF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7. Разработка схемы водоснабжения</w:t>
            </w:r>
          </w:p>
          <w:p w14:paraId="76D2BE98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0DE6C615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6949C6A7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AC71FA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AC71FA" w:rsidRPr="00AC71FA" w14:paraId="54E4BCBC" w14:textId="77777777" w:rsidTr="00AC71FA">
        <w:tc>
          <w:tcPr>
            <w:tcW w:w="3060" w:type="dxa"/>
          </w:tcPr>
          <w:p w14:paraId="773F54BA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53A255E9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 Программа реализуется с 2014 по 2027 годы</w:t>
            </w:r>
          </w:p>
          <w:p w14:paraId="15C6ACAE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01DB4B4F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AC71FA" w:rsidRPr="00AC71FA" w14:paraId="5D6DEA48" w14:textId="77777777" w:rsidTr="00AC71FA">
        <w:tc>
          <w:tcPr>
            <w:tcW w:w="3060" w:type="dxa"/>
          </w:tcPr>
          <w:p w14:paraId="66296A7D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5DE7275B" w14:textId="77777777" w:rsidR="00AC71FA" w:rsidRPr="00AC71FA" w:rsidRDefault="00AC71FA" w:rsidP="00AC71FA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AC71FA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AC71FA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AC71FA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07DDC81F" w14:textId="77777777" w:rsidR="00AC71FA" w:rsidRPr="00AC71FA" w:rsidRDefault="00AC71FA" w:rsidP="00AC71FA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</w:t>
            </w:r>
            <w:r w:rsidRPr="00AC71FA">
              <w:rPr>
                <w:rFonts w:eastAsiaTheme="minorHAnsi"/>
                <w:szCs w:val="28"/>
                <w:lang w:eastAsia="en-US"/>
              </w:rPr>
              <w:lastRenderedPageBreak/>
              <w:t>чрезвычайных ситуациях;</w:t>
            </w:r>
          </w:p>
          <w:p w14:paraId="6252FC9D" w14:textId="77777777" w:rsidR="00AC71FA" w:rsidRPr="00AC71FA" w:rsidRDefault="00AC71FA" w:rsidP="00AC71FA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 3. </w:t>
            </w:r>
            <w:r w:rsidRPr="00AC71FA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24B20B72" w14:textId="77777777" w:rsidR="00AC71FA" w:rsidRPr="00AC71FA" w:rsidRDefault="00AC71FA" w:rsidP="00AC71FA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AC71FA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AC71FA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AC71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71FA" w:rsidRPr="00AC71FA" w14:paraId="7989129D" w14:textId="77777777" w:rsidTr="00AC71FA">
        <w:trPr>
          <w:trHeight w:val="416"/>
        </w:trPr>
        <w:tc>
          <w:tcPr>
            <w:tcW w:w="3060" w:type="dxa"/>
          </w:tcPr>
          <w:p w14:paraId="5CC1AC23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AC71FA">
              <w:rPr>
                <w:sz w:val="24"/>
              </w:rPr>
              <w:t xml:space="preserve"> </w:t>
            </w:r>
          </w:p>
          <w:p w14:paraId="0CF5AEB5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83C101F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3436235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B1B6925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59D5468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FBBFAD0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991E005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C4BED5F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7DE08E9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C08C3B5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748FAA0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5C3C057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1B698F5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516B031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27222B0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FA9B771" w14:textId="77777777" w:rsidR="00AC71FA" w:rsidRPr="00AC71FA" w:rsidRDefault="00AC71FA" w:rsidP="00AC71F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CEF4D68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43796313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50 913 498,19 рублей, в том числе по годам: </w:t>
            </w:r>
          </w:p>
          <w:p w14:paraId="22DAB701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3BAB78CE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3C464FB4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706C7033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0B193D21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624AE457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6E26D723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63184B61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3610B735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3A514678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5B0937BE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2024 год – 8 489 293,15 рублей;</w:t>
            </w:r>
          </w:p>
          <w:p w14:paraId="0BAC5F2D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2025 год – 3 982 989,64 рублей;</w:t>
            </w:r>
          </w:p>
          <w:p w14:paraId="6ECBEB15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2026 год – 3 659 798,12 рублей;</w:t>
            </w:r>
          </w:p>
          <w:p w14:paraId="20066524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2027 год – 3 669 698,12 рублей.</w:t>
            </w:r>
          </w:p>
          <w:p w14:paraId="3062C7C2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AC71FA">
              <w:rPr>
                <w:rFonts w:eastAsiaTheme="minorHAnsi"/>
                <w:szCs w:val="28"/>
                <w:lang w:eastAsia="en-US"/>
              </w:rPr>
              <w:t>бюджета  4</w:t>
            </w:r>
            <w:proofErr w:type="gramEnd"/>
            <w:r w:rsidRPr="00AC71FA">
              <w:rPr>
                <w:rFonts w:eastAsiaTheme="minorHAnsi"/>
                <w:szCs w:val="28"/>
                <w:lang w:eastAsia="en-US"/>
              </w:rPr>
              <w:t> 612 137,04 рублей, в том числе:</w:t>
            </w:r>
          </w:p>
          <w:p w14:paraId="5896215C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128AB5FE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6E749681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09BECCC6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77C28FC8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7E12F346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380BBBF1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3535DB9A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6E366E9F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393EB522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35B7BE6E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65115D12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2025 год – 911 636,00 рублей;</w:t>
            </w:r>
          </w:p>
          <w:p w14:paraId="662C76F2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2026 год – 911 636,00 рублей;</w:t>
            </w:r>
          </w:p>
          <w:p w14:paraId="52DC01F9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2027 год – 911 636,00 рублей.</w:t>
            </w:r>
          </w:p>
          <w:p w14:paraId="5D44820D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За счет краевого бюджета 15 524 393,42</w:t>
            </w:r>
          </w:p>
          <w:p w14:paraId="283E0956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6EF8EF32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5EFD51E4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373B7411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7EE07AA7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04CE47A4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AC71FA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AC71FA">
              <w:rPr>
                <w:rFonts w:eastAsiaTheme="minorHAnsi"/>
                <w:szCs w:val="28"/>
                <w:lang w:eastAsia="en-US"/>
              </w:rPr>
              <w:t>;</w:t>
            </w:r>
          </w:p>
          <w:p w14:paraId="789F1280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AC71FA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AC71FA">
              <w:rPr>
                <w:rFonts w:eastAsiaTheme="minorHAnsi"/>
                <w:szCs w:val="28"/>
                <w:lang w:eastAsia="en-US"/>
              </w:rPr>
              <w:t>;</w:t>
            </w:r>
          </w:p>
          <w:p w14:paraId="0995B3FC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4F268B36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14B76718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lastRenderedPageBreak/>
              <w:t>2022 год – 343 080,00 рублей;</w:t>
            </w:r>
          </w:p>
          <w:p w14:paraId="5AFABA57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2023 год – 2 698 700,94 рублей;</w:t>
            </w:r>
          </w:p>
          <w:p w14:paraId="5FCB8567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2024 год – 4 700 600,00 рублей;</w:t>
            </w:r>
          </w:p>
          <w:p w14:paraId="1DC9AC8B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2025 год – 0,00 рублей;</w:t>
            </w:r>
          </w:p>
          <w:p w14:paraId="5CED0817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2026 год – 0,00 рублей;</w:t>
            </w:r>
          </w:p>
          <w:p w14:paraId="0C5C5205" w14:textId="77777777" w:rsidR="00AC71FA" w:rsidRPr="00AC71FA" w:rsidRDefault="00AC71FA" w:rsidP="00AC71F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>2027 год – 0,00 рублей.</w:t>
            </w:r>
          </w:p>
          <w:p w14:paraId="4CC3405D" w14:textId="77777777" w:rsidR="00AC71FA" w:rsidRPr="00AC71FA" w:rsidRDefault="00AC71FA" w:rsidP="00AC71FA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AC71FA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AC71FA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AC71FA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AC71FA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AC71FA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AC71FA" w:rsidRPr="00AC71FA" w14:paraId="400AC3CC" w14:textId="77777777" w:rsidTr="00AC71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148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AC71FA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E87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AC71FA">
              <w:rPr>
                <w:sz w:val="27"/>
                <w:szCs w:val="27"/>
              </w:rPr>
              <w:t xml:space="preserve">Капитальное строительство на 2014-2027 годы в рамках настоящей программы не предусмотрено                            </w:t>
            </w:r>
            <w:proofErr w:type="gramStart"/>
            <w:r w:rsidRPr="00AC71FA">
              <w:rPr>
                <w:sz w:val="27"/>
                <w:szCs w:val="27"/>
              </w:rPr>
              <w:t xml:space="preserve">   (</w:t>
            </w:r>
            <w:proofErr w:type="gramEnd"/>
            <w:r w:rsidRPr="00AC71FA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7806528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25991B0D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AC71FA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AC71FA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AC71FA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AC71FA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50 913 498,19 рублей, в том числе по годам: </w:t>
      </w:r>
    </w:p>
    <w:p w14:paraId="7DAF8E12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2014 год – 1 799 585,22 рублей;</w:t>
      </w:r>
    </w:p>
    <w:p w14:paraId="52EA4C43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2015 год – 3 101 555,40 рублей;</w:t>
      </w:r>
    </w:p>
    <w:p w14:paraId="017C8CC5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2016 год – 2 380 635,78 рублей;</w:t>
      </w:r>
    </w:p>
    <w:p w14:paraId="223120A8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2017 год – 2 617 763,15 рублей;</w:t>
      </w:r>
    </w:p>
    <w:p w14:paraId="51BEA49F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2018 год – 1 726 758,10 рублей;</w:t>
      </w:r>
    </w:p>
    <w:p w14:paraId="19BE5A11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2019 год – 3 139 307,79 рублей;</w:t>
      </w:r>
    </w:p>
    <w:p w14:paraId="3692085B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2020 год – 3 758 442,90 рублей;</w:t>
      </w:r>
    </w:p>
    <w:p w14:paraId="1B575E28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2021 год – 3 614 511,71 рублей;</w:t>
      </w:r>
    </w:p>
    <w:p w14:paraId="01C3E8DF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2022 год – 3 153 069,66 рублей;</w:t>
      </w:r>
    </w:p>
    <w:p w14:paraId="53C9594D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2023 год – 5 820 089,45 рублей;</w:t>
      </w:r>
    </w:p>
    <w:p w14:paraId="6E73B1D8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2024 год – 8 489 293,15 рублей;</w:t>
      </w:r>
    </w:p>
    <w:p w14:paraId="677A9843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2025 год – 3 982 989,64 рублей;</w:t>
      </w:r>
    </w:p>
    <w:p w14:paraId="653038A6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2026 год – 3 659 798,12 рублей;</w:t>
      </w:r>
    </w:p>
    <w:p w14:paraId="05FA313E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2027 год – 3 669 698,12 рублей.</w:t>
      </w:r>
    </w:p>
    <w:p w14:paraId="6A3FD171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AC71FA">
        <w:rPr>
          <w:rFonts w:eastAsiaTheme="minorHAnsi"/>
          <w:szCs w:val="28"/>
          <w:lang w:eastAsia="en-US"/>
        </w:rPr>
        <w:t>бюджета  4</w:t>
      </w:r>
      <w:proofErr w:type="gramEnd"/>
      <w:r w:rsidRPr="00AC71FA">
        <w:rPr>
          <w:rFonts w:eastAsiaTheme="minorHAnsi"/>
          <w:szCs w:val="28"/>
          <w:lang w:eastAsia="en-US"/>
        </w:rPr>
        <w:t> 612 137,04 рублей, в том числе:</w:t>
      </w:r>
    </w:p>
    <w:p w14:paraId="2D52C58D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2014 год – 0,00 рублей;</w:t>
      </w:r>
    </w:p>
    <w:p w14:paraId="5B718278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2015 год – 0,00 рублей;</w:t>
      </w:r>
    </w:p>
    <w:p w14:paraId="2CA7240A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2016 год – 0,00 рублей;</w:t>
      </w:r>
    </w:p>
    <w:p w14:paraId="231E636F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2017 год – 0,00 рублей;</w:t>
      </w:r>
    </w:p>
    <w:p w14:paraId="5FD95DF5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2018 год – 84 507,04 рублей;</w:t>
      </w:r>
    </w:p>
    <w:p w14:paraId="30F66888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2019 год – 119 440,00 рублей;</w:t>
      </w:r>
    </w:p>
    <w:p w14:paraId="7814EBCA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2020 год – 138 888,00 рублей;</w:t>
      </w:r>
    </w:p>
    <w:p w14:paraId="55A6A209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2021 год – 138 888,00 рублей;</w:t>
      </w:r>
    </w:p>
    <w:p w14:paraId="74A324A2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2022 год – 248 613,00 рублей;</w:t>
      </w:r>
    </w:p>
    <w:p w14:paraId="31C1543D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2023 год – 494 893,00 рублей;</w:t>
      </w:r>
    </w:p>
    <w:p w14:paraId="60C96586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2024 год – 652 000,00 рублей;</w:t>
      </w:r>
    </w:p>
    <w:p w14:paraId="2948BCD1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2025 год – 911 636,00 рублей;</w:t>
      </w:r>
    </w:p>
    <w:p w14:paraId="6680706B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lastRenderedPageBreak/>
        <w:t>2026 год – 911 636,00 рублей;</w:t>
      </w:r>
    </w:p>
    <w:p w14:paraId="6865B88C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2027 год – 911 636,00 рублей.</w:t>
      </w:r>
    </w:p>
    <w:p w14:paraId="2165C07B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За счет краевого бюджета 15 524 393,42</w:t>
      </w:r>
    </w:p>
    <w:p w14:paraId="5795FE8E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30537F8E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2014 год – 400 000,00 рублей;</w:t>
      </w:r>
    </w:p>
    <w:p w14:paraId="0E5128A1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2015 год – 1 660 000,00 рублей;</w:t>
      </w:r>
    </w:p>
    <w:p w14:paraId="5A906B40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2016 год – 946 012,00 рублей;</w:t>
      </w:r>
    </w:p>
    <w:p w14:paraId="716F4A04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2017 год – 1 287 612,00 рублей;</w:t>
      </w:r>
    </w:p>
    <w:p w14:paraId="55777E80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2018 год – 200 000,</w:t>
      </w:r>
      <w:proofErr w:type="gramStart"/>
      <w:r w:rsidRPr="00AC71FA">
        <w:rPr>
          <w:rFonts w:eastAsiaTheme="minorHAnsi"/>
          <w:szCs w:val="28"/>
          <w:lang w:eastAsia="en-US"/>
        </w:rPr>
        <w:t>00  рублей</w:t>
      </w:r>
      <w:proofErr w:type="gramEnd"/>
      <w:r w:rsidRPr="00AC71FA">
        <w:rPr>
          <w:rFonts w:eastAsiaTheme="minorHAnsi"/>
          <w:szCs w:val="28"/>
          <w:lang w:eastAsia="en-US"/>
        </w:rPr>
        <w:t>;</w:t>
      </w:r>
    </w:p>
    <w:p w14:paraId="643CE8DD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2019 год – 970 738,</w:t>
      </w:r>
      <w:proofErr w:type="gramStart"/>
      <w:r w:rsidRPr="00AC71FA">
        <w:rPr>
          <w:rFonts w:eastAsiaTheme="minorHAnsi"/>
          <w:szCs w:val="28"/>
          <w:lang w:eastAsia="en-US"/>
        </w:rPr>
        <w:t>00  рублей</w:t>
      </w:r>
      <w:proofErr w:type="gramEnd"/>
      <w:r w:rsidRPr="00AC71FA">
        <w:rPr>
          <w:rFonts w:eastAsiaTheme="minorHAnsi"/>
          <w:szCs w:val="28"/>
          <w:lang w:eastAsia="en-US"/>
        </w:rPr>
        <w:t>;</w:t>
      </w:r>
    </w:p>
    <w:p w14:paraId="0FBE4380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2020 год –1 252 050,48 рублей;</w:t>
      </w:r>
    </w:p>
    <w:p w14:paraId="1130377B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2021 год – 1 065 600,00 рублей;</w:t>
      </w:r>
    </w:p>
    <w:p w14:paraId="01CD2315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2022 год – 343 080,00 рублей;</w:t>
      </w:r>
    </w:p>
    <w:p w14:paraId="35C7955A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2023 год – 2 698 700,94 рублей;</w:t>
      </w:r>
    </w:p>
    <w:p w14:paraId="44B9646E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2024 год – 4 700 600,00 рублей;</w:t>
      </w:r>
    </w:p>
    <w:p w14:paraId="174EAC6D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2025 год – 0,00 рублей;</w:t>
      </w:r>
    </w:p>
    <w:p w14:paraId="40398A9E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2026 год – 0,00 рублей;</w:t>
      </w:r>
    </w:p>
    <w:p w14:paraId="7A87B200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2027 год – 0,00 рублей.</w:t>
      </w:r>
    </w:p>
    <w:p w14:paraId="42C4ABB3" w14:textId="77777777" w:rsidR="00AC71FA" w:rsidRPr="00AC71FA" w:rsidRDefault="00AC71FA" w:rsidP="00AC71FA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0DFBDC0E" w14:textId="77777777" w:rsidR="00AC71FA" w:rsidRPr="00AC71FA" w:rsidRDefault="00AC71FA" w:rsidP="00AC71FA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1235B964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C71FA">
        <w:rPr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AC71FA">
        <w:rPr>
          <w:rFonts w:ascii="Arial" w:hAnsi="Arial" w:cs="Arial"/>
          <w:szCs w:val="28"/>
        </w:rPr>
        <w:t xml:space="preserve"> </w:t>
      </w:r>
      <w:r w:rsidRPr="00AC71FA">
        <w:rPr>
          <w:szCs w:val="28"/>
        </w:rPr>
        <w:t>Численность населения на 01 января 2023 года составляет 972 человека.</w:t>
      </w:r>
    </w:p>
    <w:p w14:paraId="3215DC90" w14:textId="77777777" w:rsidR="00AC71FA" w:rsidRPr="00AC71FA" w:rsidRDefault="00AC71FA" w:rsidP="00AC71FA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AC71FA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AC71FA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AC71FA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0BBB52BD" w14:textId="77777777" w:rsidR="00AC71FA" w:rsidRPr="00AC71FA" w:rsidRDefault="00AC71FA" w:rsidP="00AC71FA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AC71FA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2C61C8A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C71FA">
        <w:rPr>
          <w:szCs w:val="28"/>
        </w:rPr>
        <w:t xml:space="preserve">Подпрограмма «Участие в предупреждении чрезвычайных ситуаций и обеспечение первичных мер пожарной безопасности Шиверского сельсовета» ориентирована на все социальные слои граждан МО и, прежде всего, на осуществление обучения </w:t>
      </w:r>
      <w:proofErr w:type="gramStart"/>
      <w:r w:rsidRPr="00AC71FA">
        <w:rPr>
          <w:szCs w:val="28"/>
        </w:rPr>
        <w:t>населения,  по</w:t>
      </w:r>
      <w:proofErr w:type="gramEnd"/>
      <w:r w:rsidRPr="00AC71FA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AC71FA">
        <w:rPr>
          <w:szCs w:val="28"/>
        </w:rPr>
        <w:t>обучение  населения</w:t>
      </w:r>
      <w:proofErr w:type="gramEnd"/>
      <w:r w:rsidRPr="00AC71FA">
        <w:rPr>
          <w:szCs w:val="28"/>
        </w:rPr>
        <w:t xml:space="preserve"> в </w:t>
      </w:r>
      <w:r w:rsidRPr="00AC71FA">
        <w:rPr>
          <w:szCs w:val="28"/>
        </w:rPr>
        <w:lastRenderedPageBreak/>
        <w:t>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3E5B2D5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01.01.2024 года числится 66 муниципальных квартир.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4AE6724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AC71FA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05BB5003" w14:textId="77777777" w:rsidR="00AC71FA" w:rsidRPr="00AC71FA" w:rsidRDefault="00AC71FA" w:rsidP="00AC71FA">
      <w:pPr>
        <w:ind w:firstLine="720"/>
        <w:rPr>
          <w:color w:val="000000"/>
          <w:szCs w:val="28"/>
        </w:rPr>
      </w:pPr>
      <w:r w:rsidRPr="00AC71FA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7DF92F5E" w14:textId="77777777" w:rsidR="00AC71FA" w:rsidRPr="00AC71FA" w:rsidRDefault="00AC71FA" w:rsidP="00AC71F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AC71FA">
        <w:rPr>
          <w:rFonts w:eastAsiaTheme="minorHAnsi"/>
          <w:szCs w:val="28"/>
          <w:lang w:eastAsia="en-US"/>
        </w:rPr>
        <w:t>«Развитие физической</w:t>
      </w:r>
      <w:r w:rsidRPr="00AC71FA">
        <w:rPr>
          <w:rFonts w:eastAsiaTheme="minorHAnsi"/>
          <w:b/>
          <w:szCs w:val="28"/>
          <w:lang w:eastAsia="en-US"/>
        </w:rPr>
        <w:t xml:space="preserve"> </w:t>
      </w:r>
      <w:r w:rsidRPr="00AC71FA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5B9B36C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6C90BC5E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079740B6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AC71FA">
        <w:rPr>
          <w:rFonts w:eastAsiaTheme="minorHAnsi"/>
          <w:szCs w:val="28"/>
          <w:lang w:eastAsia="en-US"/>
        </w:rPr>
        <w:t>управления  и</w:t>
      </w:r>
      <w:proofErr w:type="gramEnd"/>
      <w:r w:rsidRPr="00AC71FA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509A429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48F93E5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1CDAA01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0A3CB3E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55CE701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lastRenderedPageBreak/>
        <w:t>сферы деятельности МО Шиверский сельсовет</w:t>
      </w:r>
    </w:p>
    <w:p w14:paraId="6BAE437E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17603AA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61B5DDB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C71FA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1907D4A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C71FA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и обеспечение первичных мер пожарной безопасности.</w:t>
      </w:r>
    </w:p>
    <w:p w14:paraId="5C74F6D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C71FA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0E2E3B2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C71FA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1E9EE3C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C71FA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50947EF7" w14:textId="77777777" w:rsidR="00AC71FA" w:rsidRPr="00AC71FA" w:rsidRDefault="00AC71FA" w:rsidP="00AC71FA">
      <w:pPr>
        <w:ind w:firstLine="708"/>
        <w:rPr>
          <w:szCs w:val="28"/>
        </w:rPr>
      </w:pPr>
      <w:r w:rsidRPr="00AC71FA">
        <w:rPr>
          <w:szCs w:val="28"/>
        </w:rPr>
        <w:t>Задачами настоящей муниципальной программы являются:</w:t>
      </w:r>
    </w:p>
    <w:p w14:paraId="6BD79C60" w14:textId="77777777" w:rsidR="00AC71FA" w:rsidRPr="00AC71FA" w:rsidRDefault="00AC71FA" w:rsidP="00AC71FA">
      <w:pPr>
        <w:ind w:firstLine="708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AC71FA">
        <w:rPr>
          <w:rFonts w:eastAsiaTheme="minorHAnsi"/>
          <w:sz w:val="24"/>
          <w:lang w:eastAsia="en-US"/>
        </w:rPr>
        <w:t xml:space="preserve"> </w:t>
      </w:r>
      <w:r w:rsidRPr="00AC71FA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4996F620" w14:textId="77777777" w:rsidR="00AC71FA" w:rsidRPr="00AC71FA" w:rsidRDefault="00AC71FA" w:rsidP="00AC71FA">
      <w:pPr>
        <w:ind w:firstLine="708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2. </w:t>
      </w:r>
      <w:r w:rsidRPr="00AC71FA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3F6D0F27" w14:textId="77777777" w:rsidR="00AC71FA" w:rsidRPr="00AC71FA" w:rsidRDefault="00AC71FA" w:rsidP="00AC71FA">
      <w:pPr>
        <w:rPr>
          <w:rFonts w:eastAsiaTheme="minorHAnsi"/>
          <w:color w:val="000000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         3. </w:t>
      </w:r>
      <w:r w:rsidRPr="00AC71FA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55EB29BA" w14:textId="77777777" w:rsidR="00AC71FA" w:rsidRPr="00AC71FA" w:rsidRDefault="00AC71FA" w:rsidP="00AC71FA">
      <w:pPr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color w:val="000000"/>
          <w:szCs w:val="28"/>
          <w:lang w:eastAsia="en-US"/>
        </w:rPr>
        <w:t>4.</w:t>
      </w:r>
      <w:r w:rsidRPr="00AC71FA">
        <w:rPr>
          <w:rFonts w:eastAsiaTheme="minorHAnsi"/>
          <w:color w:val="000000"/>
          <w:sz w:val="24"/>
          <w:lang w:eastAsia="en-US"/>
        </w:rPr>
        <w:t xml:space="preserve"> </w:t>
      </w:r>
      <w:r w:rsidRPr="00AC71FA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и обеспечение первичных мер пожарной безопасности.</w:t>
      </w:r>
    </w:p>
    <w:p w14:paraId="39ACA740" w14:textId="77777777" w:rsidR="00AC71FA" w:rsidRPr="00AC71FA" w:rsidRDefault="00AC71FA" w:rsidP="00AC71F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2F99248F" w14:textId="77777777" w:rsidR="00AC71FA" w:rsidRPr="00AC71FA" w:rsidRDefault="00AC71FA" w:rsidP="00AC71F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 6.</w:t>
      </w:r>
      <w:r w:rsidRPr="00AC71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C71FA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211C416A" w14:textId="77777777" w:rsidR="00AC71FA" w:rsidRPr="00AC71FA" w:rsidRDefault="00AC71FA" w:rsidP="00AC71F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7. Разработка схемы водоснабжения на период до 2023 года, актуализация схемы водоснабжения п. Шиверский на период до 2033 года.</w:t>
      </w:r>
    </w:p>
    <w:p w14:paraId="54065394" w14:textId="77777777" w:rsidR="00AC71FA" w:rsidRPr="00AC71FA" w:rsidRDefault="00AC71FA" w:rsidP="00AC71F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11C126F7" w14:textId="77777777" w:rsidR="00AC71FA" w:rsidRPr="00AC71FA" w:rsidRDefault="00AC71FA" w:rsidP="00AC71F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3A008F2C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428162B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AC71FA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AC71FA">
        <w:rPr>
          <w:rFonts w:eastAsiaTheme="minorHAnsi"/>
          <w:b/>
          <w:szCs w:val="28"/>
          <w:lang w:eastAsia="en-US"/>
        </w:rPr>
        <w:t xml:space="preserve"> программы</w:t>
      </w:r>
      <w:r w:rsidRPr="00AC71FA">
        <w:rPr>
          <w:rFonts w:eastAsiaTheme="minorHAnsi"/>
          <w:szCs w:val="28"/>
          <w:lang w:eastAsia="en-US"/>
        </w:rPr>
        <w:t>.</w:t>
      </w:r>
    </w:p>
    <w:p w14:paraId="78B547F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5D95E89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Программа рассчитана на период с 2014 по 2027 год.</w:t>
      </w:r>
    </w:p>
    <w:p w14:paraId="5B09461E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</w:t>
      </w:r>
      <w:r w:rsidRPr="00AC71FA">
        <w:rPr>
          <w:szCs w:val="28"/>
        </w:rPr>
        <w:lastRenderedPageBreak/>
        <w:t>мероприятий, направленных на улучшение комфортного и безопасного проживания на территории МО Шиверский сельсовет.</w:t>
      </w:r>
      <w:r w:rsidRPr="00AC71FA">
        <w:rPr>
          <w:color w:val="333333"/>
          <w:szCs w:val="28"/>
        </w:rPr>
        <w:t xml:space="preserve"> </w:t>
      </w:r>
    </w:p>
    <w:p w14:paraId="0DD3D58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12B258DC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5F079CB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AC71FA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AC71FA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42147D3D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271555B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78853A8B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2A23DF22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3D33DFE9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C71FA">
        <w:rPr>
          <w:szCs w:val="28"/>
        </w:rPr>
        <w:t>Основные ожидаемые результаты реализации программы:</w:t>
      </w:r>
    </w:p>
    <w:p w14:paraId="0A21CF34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4E16C466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 xml:space="preserve">- </w:t>
      </w:r>
      <w:r w:rsidRPr="00AC71FA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5A7953F8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7B9745E7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AC71FA">
        <w:rPr>
          <w:szCs w:val="28"/>
        </w:rPr>
        <w:t>сельсовет  первичных</w:t>
      </w:r>
      <w:proofErr w:type="gramEnd"/>
      <w:r w:rsidRPr="00AC71FA">
        <w:rPr>
          <w:szCs w:val="28"/>
        </w:rPr>
        <w:t xml:space="preserve"> мер пожарной безопасности;</w:t>
      </w:r>
    </w:p>
    <w:p w14:paraId="7561B5F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AC71FA">
        <w:rPr>
          <w:szCs w:val="28"/>
        </w:rPr>
        <w:t>других  чрезвычайных</w:t>
      </w:r>
      <w:proofErr w:type="gramEnd"/>
      <w:r w:rsidRPr="00AC71FA">
        <w:rPr>
          <w:szCs w:val="28"/>
        </w:rPr>
        <w:t xml:space="preserve"> ситуаций природного и техногенного характера;</w:t>
      </w:r>
    </w:p>
    <w:p w14:paraId="408D9E5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ситуаций;  </w:t>
      </w:r>
    </w:p>
    <w:p w14:paraId="13FF531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4523154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улучшение качества и комфортности жилья для населения;</w:t>
      </w:r>
    </w:p>
    <w:p w14:paraId="6DF558E1" w14:textId="77777777" w:rsidR="00AC71FA" w:rsidRPr="00AC71FA" w:rsidRDefault="00AC71FA" w:rsidP="00AC71FA">
      <w:pPr>
        <w:spacing w:line="276" w:lineRule="auto"/>
        <w:rPr>
          <w:rFonts w:eastAsiaTheme="minorHAnsi"/>
          <w:szCs w:val="28"/>
          <w:lang w:eastAsia="en-US"/>
        </w:rPr>
      </w:pPr>
      <w:r w:rsidRPr="00AC71FA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AC71FA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785FA021" w14:textId="77777777" w:rsidR="00AC71FA" w:rsidRPr="00AC71FA" w:rsidRDefault="00AC71FA" w:rsidP="00AC71FA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AC71FA">
        <w:rPr>
          <w:rFonts w:eastAsiaTheme="minorHAnsi"/>
          <w:szCs w:val="28"/>
          <w:lang w:eastAsia="en-US"/>
        </w:rPr>
        <w:t>до  2023</w:t>
      </w:r>
      <w:proofErr w:type="gramEnd"/>
      <w:r w:rsidRPr="00AC71FA">
        <w:rPr>
          <w:rFonts w:eastAsiaTheme="minorHAnsi"/>
          <w:szCs w:val="28"/>
          <w:lang w:eastAsia="en-US"/>
        </w:rPr>
        <w:t xml:space="preserve"> года, актуализация схемы водоснабжения п. Шиверский на период до 2033 года;</w:t>
      </w:r>
    </w:p>
    <w:p w14:paraId="078EFD84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13A0573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AC71FA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AC71FA">
        <w:rPr>
          <w:rFonts w:cs="Arial"/>
          <w:szCs w:val="28"/>
        </w:rPr>
        <w:t xml:space="preserve">     </w:t>
      </w:r>
      <w:r w:rsidRPr="00AC71FA">
        <w:rPr>
          <w:rFonts w:cs="Arial"/>
          <w:sz w:val="24"/>
        </w:rPr>
        <w:t xml:space="preserve">  </w:t>
      </w:r>
    </w:p>
    <w:p w14:paraId="093FB866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C71FA">
        <w:rPr>
          <w:rFonts w:cs="Arial"/>
          <w:sz w:val="24"/>
        </w:rPr>
        <w:t xml:space="preserve"> </w:t>
      </w:r>
    </w:p>
    <w:p w14:paraId="6C91D07B" w14:textId="77777777" w:rsidR="00AC71FA" w:rsidRPr="00AC71FA" w:rsidRDefault="00AC71FA" w:rsidP="00AC71FA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AC71FA">
        <w:rPr>
          <w:b/>
          <w:szCs w:val="28"/>
        </w:rPr>
        <w:lastRenderedPageBreak/>
        <w:t xml:space="preserve">6. Перечень подпрограмм с указанием сроков их реализации </w:t>
      </w:r>
      <w:proofErr w:type="gramStart"/>
      <w:r w:rsidRPr="00AC71FA">
        <w:rPr>
          <w:b/>
          <w:szCs w:val="28"/>
        </w:rPr>
        <w:t>и  ожидаемых</w:t>
      </w:r>
      <w:proofErr w:type="gramEnd"/>
      <w:r w:rsidRPr="00AC71FA">
        <w:rPr>
          <w:b/>
          <w:szCs w:val="28"/>
        </w:rPr>
        <w:t xml:space="preserve"> результатов.</w:t>
      </w:r>
    </w:p>
    <w:p w14:paraId="30F7FE10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34DA7D8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C71FA">
        <w:rPr>
          <w:szCs w:val="28"/>
        </w:rPr>
        <w:t xml:space="preserve">6.1. </w:t>
      </w:r>
      <w:proofErr w:type="gramStart"/>
      <w:r w:rsidRPr="00AC71FA">
        <w:rPr>
          <w:szCs w:val="28"/>
        </w:rPr>
        <w:t>Подпрограмма  «</w:t>
      </w:r>
      <w:proofErr w:type="gramEnd"/>
      <w:r w:rsidRPr="00AC71FA">
        <w:rPr>
          <w:szCs w:val="28"/>
        </w:rPr>
        <w:t>Благоустройство территории Шиверского сельсовета» - Приложение № 4 к программе.</w:t>
      </w:r>
    </w:p>
    <w:p w14:paraId="3D0FB74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C71FA">
        <w:rPr>
          <w:szCs w:val="28"/>
        </w:rPr>
        <w:t>Срок реализации с 2014 по 2027 годы. Ожидаемые результаты:</w:t>
      </w:r>
    </w:p>
    <w:p w14:paraId="1EF81BCE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2F4F79F7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 xml:space="preserve">- </w:t>
      </w:r>
      <w:r w:rsidRPr="00AC71FA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1706C130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792E1AB6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C71FA">
        <w:rPr>
          <w:szCs w:val="28"/>
        </w:rPr>
        <w:t xml:space="preserve">6.2. </w:t>
      </w:r>
      <w:proofErr w:type="gramStart"/>
      <w:r w:rsidRPr="00AC71FA">
        <w:rPr>
          <w:szCs w:val="28"/>
        </w:rPr>
        <w:t>Подпрограмма</w:t>
      </w:r>
      <w:r w:rsidRPr="00AC71FA">
        <w:rPr>
          <w:b/>
          <w:szCs w:val="28"/>
        </w:rPr>
        <w:t xml:space="preserve"> </w:t>
      </w:r>
      <w:r w:rsidRPr="00AC71FA">
        <w:rPr>
          <w:szCs w:val="28"/>
        </w:rPr>
        <w:t xml:space="preserve"> «</w:t>
      </w:r>
      <w:proofErr w:type="gramEnd"/>
      <w:r w:rsidRPr="00AC71FA">
        <w:rPr>
          <w:szCs w:val="28"/>
        </w:rPr>
        <w:t>Участие в предупреждении чрезвычайных ситуаций и обеспечение первичных мер пожарной безопасности Шиверского сельсовета» - Приложение № 5 к программе.</w:t>
      </w:r>
    </w:p>
    <w:p w14:paraId="78C3B4D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C71FA">
        <w:rPr>
          <w:szCs w:val="28"/>
        </w:rPr>
        <w:t>Срок реализации с 2014 по 2027 годы. Ожидаемые результаты:</w:t>
      </w:r>
    </w:p>
    <w:p w14:paraId="06FEB97D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ситуаций;  </w:t>
      </w:r>
    </w:p>
    <w:p w14:paraId="751EA83B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AC71FA">
        <w:rPr>
          <w:szCs w:val="28"/>
        </w:rPr>
        <w:t>сельсовет  первичных</w:t>
      </w:r>
      <w:proofErr w:type="gramEnd"/>
      <w:r w:rsidRPr="00AC71FA">
        <w:rPr>
          <w:szCs w:val="28"/>
        </w:rPr>
        <w:t xml:space="preserve"> мер пожарной безопасности;</w:t>
      </w:r>
    </w:p>
    <w:p w14:paraId="3428C5A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AC71FA">
        <w:rPr>
          <w:szCs w:val="28"/>
        </w:rPr>
        <w:t>других  чрезвычайных</w:t>
      </w:r>
      <w:proofErr w:type="gramEnd"/>
      <w:r w:rsidRPr="00AC71FA">
        <w:rPr>
          <w:szCs w:val="28"/>
        </w:rPr>
        <w:t xml:space="preserve"> ситуаций;</w:t>
      </w:r>
    </w:p>
    <w:p w14:paraId="1B32CEC4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0732F2CC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C71FA">
        <w:rPr>
          <w:szCs w:val="28"/>
        </w:rPr>
        <w:t>6.</w:t>
      </w:r>
      <w:proofErr w:type="gramStart"/>
      <w:r w:rsidRPr="00AC71FA">
        <w:rPr>
          <w:szCs w:val="28"/>
        </w:rPr>
        <w:t>3.Подпрограмма</w:t>
      </w:r>
      <w:proofErr w:type="gramEnd"/>
      <w:r w:rsidRPr="00AC71FA">
        <w:rPr>
          <w:b/>
          <w:szCs w:val="28"/>
        </w:rPr>
        <w:t xml:space="preserve"> </w:t>
      </w:r>
      <w:r w:rsidRPr="00AC71FA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48993B6C" w14:textId="77777777" w:rsidR="00AC71FA" w:rsidRPr="00AC71FA" w:rsidRDefault="00AC71FA" w:rsidP="00AC71F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C71FA">
        <w:rPr>
          <w:szCs w:val="28"/>
        </w:rPr>
        <w:t>Срок реализации с 2014 по 2027 годы. Ожидаемые результаты:</w:t>
      </w:r>
    </w:p>
    <w:p w14:paraId="39898ABB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улучшение качества и комфортности жилья для населения;</w:t>
      </w:r>
    </w:p>
    <w:p w14:paraId="6C9C025F" w14:textId="77777777" w:rsidR="00AC71FA" w:rsidRPr="00AC71FA" w:rsidRDefault="00AC71FA" w:rsidP="00AC71FA">
      <w:pPr>
        <w:spacing w:line="276" w:lineRule="auto"/>
        <w:rPr>
          <w:rFonts w:eastAsiaTheme="minorHAnsi"/>
          <w:szCs w:val="28"/>
          <w:lang w:eastAsia="en-US"/>
        </w:rPr>
      </w:pPr>
      <w:r w:rsidRPr="00AC71FA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AC71FA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3813D991" w14:textId="77777777" w:rsidR="00AC71FA" w:rsidRPr="00AC71FA" w:rsidRDefault="00AC71FA" w:rsidP="00AC71FA">
      <w:pPr>
        <w:spacing w:line="276" w:lineRule="auto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года;</w:t>
      </w:r>
    </w:p>
    <w:p w14:paraId="6C8E6E9C" w14:textId="77777777" w:rsidR="00AC71FA" w:rsidRPr="00AC71FA" w:rsidRDefault="00AC71FA" w:rsidP="00AC71F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C71FA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2F3635D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C71FA">
        <w:rPr>
          <w:szCs w:val="28"/>
        </w:rPr>
        <w:t xml:space="preserve">6.4. </w:t>
      </w:r>
      <w:proofErr w:type="gramStart"/>
      <w:r w:rsidRPr="00AC71FA">
        <w:rPr>
          <w:szCs w:val="28"/>
        </w:rPr>
        <w:t>Подпрограмма</w:t>
      </w:r>
      <w:r w:rsidRPr="00AC71FA">
        <w:rPr>
          <w:b/>
          <w:szCs w:val="28"/>
        </w:rPr>
        <w:t xml:space="preserve"> </w:t>
      </w:r>
      <w:r w:rsidRPr="00AC71FA">
        <w:rPr>
          <w:szCs w:val="28"/>
        </w:rPr>
        <w:t xml:space="preserve"> «</w:t>
      </w:r>
      <w:proofErr w:type="gramEnd"/>
      <w:r w:rsidRPr="00AC71FA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4DBBFA3B" w14:textId="77777777" w:rsidR="00AC71FA" w:rsidRPr="00AC71FA" w:rsidRDefault="00AC71FA" w:rsidP="00AC71F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C71FA">
        <w:rPr>
          <w:szCs w:val="28"/>
        </w:rPr>
        <w:t>Срок реализации с 2014 по 2027 годы. Ожидаемые результаты:</w:t>
      </w:r>
    </w:p>
    <w:p w14:paraId="3F7B78B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7ED2985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AC71FA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AC71FA">
        <w:rPr>
          <w:rFonts w:cs="Arial"/>
          <w:szCs w:val="28"/>
        </w:rPr>
        <w:t xml:space="preserve">     </w:t>
      </w:r>
      <w:r w:rsidRPr="00AC71FA">
        <w:rPr>
          <w:rFonts w:cs="Arial"/>
          <w:sz w:val="24"/>
        </w:rPr>
        <w:t xml:space="preserve">  </w:t>
      </w:r>
    </w:p>
    <w:p w14:paraId="702AFA40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AC71FA">
        <w:rPr>
          <w:szCs w:val="28"/>
          <w:lang w:eastAsia="en-US"/>
        </w:rPr>
        <w:t xml:space="preserve">          6.5. </w:t>
      </w:r>
      <w:proofErr w:type="gramStart"/>
      <w:r w:rsidRPr="00AC71FA">
        <w:rPr>
          <w:szCs w:val="28"/>
          <w:lang w:eastAsia="en-US"/>
        </w:rPr>
        <w:t>Мероприятие</w:t>
      </w:r>
      <w:r w:rsidRPr="00AC71FA">
        <w:rPr>
          <w:b/>
          <w:szCs w:val="28"/>
          <w:lang w:eastAsia="en-US"/>
        </w:rPr>
        <w:t xml:space="preserve">  </w:t>
      </w:r>
      <w:r w:rsidRPr="00AC71FA">
        <w:rPr>
          <w:szCs w:val="28"/>
          <w:lang w:eastAsia="en-US"/>
        </w:rPr>
        <w:t>Создание</w:t>
      </w:r>
      <w:proofErr w:type="gramEnd"/>
      <w:r w:rsidRPr="00AC71FA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3BCF4F6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C71FA">
        <w:rPr>
          <w:szCs w:val="28"/>
        </w:rPr>
        <w:t>Срок реализации с 2014 по 2027 годы. Ожидаемые результаты:</w:t>
      </w:r>
    </w:p>
    <w:p w14:paraId="1B2505E5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765FEADE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58C24E31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lastRenderedPageBreak/>
        <w:t>- стимулирование энергосберегающего поведения сотрудников администрации.</w:t>
      </w:r>
    </w:p>
    <w:p w14:paraId="313E9E45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4A4A8931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6.6 Мероприятие «Юбилейная дата – 65 лет п. Шиверский»</w:t>
      </w:r>
    </w:p>
    <w:p w14:paraId="287E0B9F" w14:textId="77777777" w:rsidR="00AC71FA" w:rsidRPr="00AC71FA" w:rsidRDefault="00AC71FA" w:rsidP="00AC71FA">
      <w:pPr>
        <w:suppressAutoHyphens/>
        <w:snapToGrid w:val="0"/>
        <w:rPr>
          <w:szCs w:val="28"/>
          <w:lang w:eastAsia="ar-SA"/>
        </w:rPr>
      </w:pPr>
      <w:r w:rsidRPr="00AC71FA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AC71FA">
        <w:rPr>
          <w:szCs w:val="28"/>
          <w:lang w:eastAsia="ar-SA"/>
        </w:rPr>
        <w:t>подарки  по</w:t>
      </w:r>
      <w:proofErr w:type="gramEnd"/>
      <w:r w:rsidRPr="00AC71FA">
        <w:rPr>
          <w:szCs w:val="28"/>
          <w:lang w:eastAsia="ar-SA"/>
        </w:rPr>
        <w:t xml:space="preserve">  номинациям)</w:t>
      </w:r>
    </w:p>
    <w:p w14:paraId="06909F0B" w14:textId="77777777" w:rsidR="00AC71FA" w:rsidRPr="00AC71FA" w:rsidRDefault="00AC71FA" w:rsidP="00AC71FA">
      <w:pPr>
        <w:suppressAutoHyphens/>
        <w:snapToGrid w:val="0"/>
        <w:rPr>
          <w:szCs w:val="28"/>
          <w:lang w:eastAsia="ar-SA"/>
        </w:rPr>
      </w:pPr>
      <w:r w:rsidRPr="00AC71FA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75321906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 xml:space="preserve">Срок реализации 2021 год, второе полугодие. </w:t>
      </w:r>
    </w:p>
    <w:p w14:paraId="1DF6E595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6.7. Мероприятие по случаю проведения дня села поселка Шиверский</w:t>
      </w:r>
    </w:p>
    <w:p w14:paraId="23D235E9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- День села (выступление артистов по договору для жителей поселка Шиверский)</w:t>
      </w:r>
    </w:p>
    <w:p w14:paraId="526AE8A3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 xml:space="preserve">Срок реализации 2023 год, второе полугодие, 2024 год, второе полугодие. </w:t>
      </w:r>
    </w:p>
    <w:p w14:paraId="6A6B8982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Ожидаемые результаты:</w:t>
      </w:r>
    </w:p>
    <w:p w14:paraId="3A872754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AC71FA">
        <w:rPr>
          <w:szCs w:val="28"/>
        </w:rPr>
        <w:t>Шиверского  сельсовета</w:t>
      </w:r>
      <w:proofErr w:type="gramEnd"/>
      <w:r w:rsidRPr="00AC71FA">
        <w:rPr>
          <w:szCs w:val="28"/>
        </w:rPr>
        <w:t xml:space="preserve"> </w:t>
      </w:r>
    </w:p>
    <w:p w14:paraId="6DFC98F4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0E84C7DF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4. Организация культурной формы досуга жителей.</w:t>
      </w:r>
    </w:p>
    <w:p w14:paraId="16F479F9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>5. Развитие самодеятельного народного творчества.</w:t>
      </w:r>
    </w:p>
    <w:p w14:paraId="3BF815A2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C71FA">
        <w:rPr>
          <w:szCs w:val="28"/>
        </w:rPr>
        <w:t xml:space="preserve">6. Улучшение условий творческой деятельности, </w:t>
      </w:r>
      <w:proofErr w:type="gramStart"/>
      <w:r w:rsidRPr="00AC71FA">
        <w:rPr>
          <w:szCs w:val="28"/>
        </w:rPr>
        <w:t>жителей  посёлка</w:t>
      </w:r>
      <w:proofErr w:type="gramEnd"/>
      <w:r w:rsidRPr="00AC71FA">
        <w:rPr>
          <w:szCs w:val="28"/>
        </w:rPr>
        <w:t>.</w:t>
      </w:r>
    </w:p>
    <w:p w14:paraId="3762A8F7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5EF8DFA6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 xml:space="preserve">7. Основные меры правового регулирования в сфере </w:t>
      </w:r>
    </w:p>
    <w:p w14:paraId="0CA8CDEE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>деятельности МО Шиверский сельсовет, направленные на достижение</w:t>
      </w:r>
    </w:p>
    <w:p w14:paraId="42F0E925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2F2D076F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6D8302BD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560D0F8F" w14:textId="77777777" w:rsidR="00AC71FA" w:rsidRPr="00AC71FA" w:rsidRDefault="00AC71FA" w:rsidP="00AC71FA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AC71FA">
        <w:rPr>
          <w:rFonts w:eastAsiaTheme="minorHAnsi"/>
          <w:szCs w:val="28"/>
        </w:rPr>
        <w:t>деятельности МО Шиверский сельсовет</w:t>
      </w:r>
      <w:r w:rsidRPr="00AC71FA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AC71FA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AC71FA">
        <w:rPr>
          <w:rFonts w:eastAsiaTheme="minorHAnsi"/>
          <w:szCs w:val="28"/>
          <w:lang w:eastAsia="en-US"/>
        </w:rPr>
        <w:t>8.</w:t>
      </w:r>
    </w:p>
    <w:p w14:paraId="4E1AC760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745F9353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11A3D51C" w14:textId="77777777" w:rsidR="00AC71FA" w:rsidRPr="00AC71FA" w:rsidRDefault="00AC71FA" w:rsidP="00AC71FA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AC71FA">
        <w:rPr>
          <w:rFonts w:eastAsiaTheme="minorHAnsi"/>
          <w:szCs w:val="28"/>
          <w:lang w:eastAsia="en-US"/>
        </w:rPr>
        <w:t>2  к</w:t>
      </w:r>
      <w:proofErr w:type="gramEnd"/>
      <w:r w:rsidRPr="00AC71FA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553353AF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C71FA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AC71FA">
        <w:rPr>
          <w:b/>
          <w:szCs w:val="28"/>
        </w:rPr>
        <w:t>программы  с</w:t>
      </w:r>
      <w:proofErr w:type="gramEnd"/>
      <w:r w:rsidRPr="00AC71FA">
        <w:rPr>
          <w:b/>
          <w:szCs w:val="28"/>
        </w:rPr>
        <w:t xml:space="preserve"> учетом источников финансирования</w:t>
      </w:r>
    </w:p>
    <w:p w14:paraId="2D1E497A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13153A3D" w14:textId="77777777" w:rsid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  <w:sectPr w:rsidR="00AC71FA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  <w:r w:rsidRPr="00AC71FA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AC71FA">
        <w:rPr>
          <w:szCs w:val="28"/>
        </w:rPr>
        <w:t>программы  с</w:t>
      </w:r>
      <w:proofErr w:type="gramEnd"/>
      <w:r w:rsidRPr="00AC71FA">
        <w:rPr>
          <w:szCs w:val="28"/>
        </w:rPr>
        <w:t xml:space="preserve"> учетом источников финансирования</w:t>
      </w:r>
      <w:r w:rsidRPr="00AC71FA">
        <w:rPr>
          <w:rFonts w:ascii="Calibri" w:hAnsi="Calibri"/>
          <w:szCs w:val="28"/>
          <w:lang w:eastAsia="en-US"/>
        </w:rPr>
        <w:t xml:space="preserve">, в </w:t>
      </w:r>
      <w:r w:rsidRPr="00AC71FA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AC71FA">
        <w:rPr>
          <w:b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5197"/>
        <w:gridCol w:w="1254"/>
        <w:gridCol w:w="1635"/>
        <w:gridCol w:w="3412"/>
        <w:gridCol w:w="1035"/>
        <w:gridCol w:w="1035"/>
        <w:gridCol w:w="1036"/>
        <w:gridCol w:w="1036"/>
      </w:tblGrid>
      <w:tr w:rsidR="00AC71FA" w:rsidRPr="00AC71FA" w14:paraId="4F897335" w14:textId="77777777" w:rsidTr="00AC71FA">
        <w:trPr>
          <w:trHeight w:val="12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7711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956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5C2C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CFF7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F141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F8C5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Приложение № 1</w:t>
            </w:r>
            <w:r w:rsidRPr="00AC71FA">
              <w:rPr>
                <w:color w:val="000000"/>
                <w:szCs w:val="28"/>
              </w:rPr>
              <w:br/>
              <w:t xml:space="preserve">к </w:t>
            </w:r>
            <w:proofErr w:type="gramStart"/>
            <w:r w:rsidRPr="00AC71FA">
              <w:rPr>
                <w:color w:val="000000"/>
                <w:szCs w:val="28"/>
              </w:rPr>
              <w:t>муниципальной  программе</w:t>
            </w:r>
            <w:proofErr w:type="gramEnd"/>
            <w:r w:rsidRPr="00AC71FA">
              <w:rPr>
                <w:color w:val="000000"/>
                <w:szCs w:val="28"/>
              </w:rPr>
              <w:t xml:space="preserve"> Шиверского сельсовета «Шиверская слобода» </w:t>
            </w:r>
          </w:p>
        </w:tc>
      </w:tr>
      <w:tr w:rsidR="00AC71FA" w:rsidRPr="00AC71FA" w14:paraId="22E18427" w14:textId="77777777" w:rsidTr="00AC71FA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A9B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EBA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4546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85F1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13D87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28C1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3D3E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582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A7D6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</w:tr>
      <w:tr w:rsidR="00AC71FA" w:rsidRPr="00AC71FA" w14:paraId="0FA107C3" w14:textId="77777777" w:rsidTr="00AC71FA">
        <w:trPr>
          <w:trHeight w:val="8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839D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Цели, целевые показатели, задачи, показатели результативности </w:t>
            </w:r>
            <w:r w:rsidRPr="00AC71FA">
              <w:rPr>
                <w:color w:val="000000"/>
                <w:szCs w:val="28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AC71FA" w:rsidRPr="00AC71FA" w14:paraId="1CDE8DEC" w14:textId="77777777" w:rsidTr="00AC71FA">
        <w:trPr>
          <w:trHeight w:val="4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82A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3C93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7DF6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26CE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579E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3DBD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405F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45A5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8936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</w:tr>
      <w:tr w:rsidR="00AC71FA" w:rsidRPr="00AC71FA" w14:paraId="3C221781" w14:textId="77777777" w:rsidTr="00AC71FA">
        <w:trPr>
          <w:trHeight w:val="12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5E25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68E3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C71FA">
              <w:rPr>
                <w:color w:val="000000"/>
                <w:szCs w:val="28"/>
              </w:rPr>
              <w:t xml:space="preserve">Цель,   </w:t>
            </w:r>
            <w:proofErr w:type="gramEnd"/>
            <w:r w:rsidRPr="00AC71FA">
              <w:rPr>
                <w:color w:val="000000"/>
                <w:szCs w:val="28"/>
              </w:rPr>
              <w:t xml:space="preserve"> целевые показатели</w:t>
            </w:r>
            <w:r w:rsidRPr="00AC71FA">
              <w:rPr>
                <w:color w:val="000000"/>
                <w:szCs w:val="28"/>
              </w:rPr>
              <w:br/>
              <w:t xml:space="preserve">задачи,   </w:t>
            </w:r>
            <w:r w:rsidRPr="00AC71FA">
              <w:rPr>
                <w:color w:val="000000"/>
                <w:szCs w:val="28"/>
              </w:rPr>
              <w:br/>
              <w:t>показатели  результативности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B630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C71FA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AC71FA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AC71FA">
              <w:rPr>
                <w:color w:val="000000"/>
                <w:szCs w:val="28"/>
              </w:rPr>
              <w:t>-рения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93497" w14:textId="77777777" w:rsidR="00AC71FA" w:rsidRPr="00AC71FA" w:rsidRDefault="00AC71FA" w:rsidP="00AC71FA">
            <w:pPr>
              <w:jc w:val="left"/>
              <w:rPr>
                <w:color w:val="000000"/>
                <w:sz w:val="22"/>
                <w:szCs w:val="22"/>
              </w:rPr>
            </w:pPr>
            <w:r w:rsidRPr="00AC71FA">
              <w:rPr>
                <w:color w:val="000000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66E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D61C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D09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9B6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2026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C69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2027 год</w:t>
            </w:r>
          </w:p>
        </w:tc>
      </w:tr>
      <w:tr w:rsidR="00AC71FA" w:rsidRPr="00AC71FA" w14:paraId="4DCC4022" w14:textId="77777777" w:rsidTr="00AC71FA">
        <w:trPr>
          <w:trHeight w:val="199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789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2D8C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Цели программы: Создание гармоничного и культурного пространства для отдыха, досуга и комфортных условий проживания жителей.</w:t>
            </w:r>
            <w:r w:rsidRPr="00AC71FA">
              <w:rPr>
                <w:color w:val="000000"/>
                <w:szCs w:val="28"/>
              </w:rPr>
              <w:br/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  <w:r w:rsidRPr="00AC71FA">
              <w:rPr>
                <w:color w:val="000000"/>
                <w:szCs w:val="28"/>
              </w:rPr>
              <w:br/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  <w:r w:rsidRPr="00AC71FA">
              <w:rPr>
                <w:color w:val="000000"/>
                <w:szCs w:val="28"/>
              </w:rPr>
              <w:br/>
              <w:t>Создание условий, обеспечивающих возможность гражданам систематически заниматься физической культурой и спортом.</w:t>
            </w:r>
            <w:r w:rsidRPr="00AC71FA">
              <w:rPr>
                <w:color w:val="000000"/>
                <w:szCs w:val="28"/>
              </w:rPr>
              <w:br/>
            </w:r>
            <w:r w:rsidRPr="00AC71FA">
              <w:rPr>
                <w:color w:val="000000"/>
                <w:szCs w:val="28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AC71FA" w:rsidRPr="00AC71FA" w14:paraId="5E9C66F4" w14:textId="77777777" w:rsidTr="00AC71FA">
        <w:trPr>
          <w:trHeight w:val="11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34E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CED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Процент привлечения </w:t>
            </w:r>
            <w:proofErr w:type="gramStart"/>
            <w:r w:rsidRPr="00AC71FA">
              <w:rPr>
                <w:color w:val="000000"/>
                <w:szCs w:val="28"/>
              </w:rPr>
              <w:t>населения  муниципального</w:t>
            </w:r>
            <w:proofErr w:type="gramEnd"/>
            <w:r w:rsidRPr="00AC71FA">
              <w:rPr>
                <w:color w:val="000000"/>
                <w:szCs w:val="28"/>
              </w:rPr>
              <w:t xml:space="preserve">  образования к работам  по   благоустройству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0669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5D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48F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D11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A47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258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4E3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21   </w:t>
            </w:r>
          </w:p>
        </w:tc>
      </w:tr>
      <w:tr w:rsidR="00AC71FA" w:rsidRPr="00AC71FA" w14:paraId="2C3CB564" w14:textId="77777777" w:rsidTr="00AC71FA">
        <w:trPr>
          <w:trHeight w:val="11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94F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73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2E6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BB0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D85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2353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F6F4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B347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6CF4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</w:tr>
      <w:tr w:rsidR="00AC71FA" w:rsidRPr="00AC71FA" w14:paraId="40C5CE45" w14:textId="77777777" w:rsidTr="00AC71FA">
        <w:trPr>
          <w:trHeight w:val="12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49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2B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C5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71FA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208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6B43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98FE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3631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E1A0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794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</w:tr>
      <w:tr w:rsidR="00AC71FA" w:rsidRPr="00AC71FA" w14:paraId="080146A5" w14:textId="77777777" w:rsidTr="00AC71FA">
        <w:trPr>
          <w:trHeight w:val="15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045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0859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30C0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F74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8F6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103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BF97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0A35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4622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3</w:t>
            </w:r>
          </w:p>
        </w:tc>
      </w:tr>
      <w:tr w:rsidR="00AC71FA" w:rsidRPr="00AC71FA" w14:paraId="1F5AAC02" w14:textId="77777777" w:rsidTr="00AC71FA">
        <w:trPr>
          <w:trHeight w:val="199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EC9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ABED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8BD8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DB4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E55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384A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535C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E08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F79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3147AD6F" w14:textId="77777777" w:rsidTr="00AC71FA">
        <w:trPr>
          <w:trHeight w:val="7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932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1.1.1.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40FD" w14:textId="77777777" w:rsidR="00AC71FA" w:rsidRPr="00AC71FA" w:rsidRDefault="00AC71FA" w:rsidP="00AC71FA">
            <w:pPr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Подпрограмма 1.1. Благоустройство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083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26AA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101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1A83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189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1C3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4F22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02CBE663" w14:textId="77777777" w:rsidTr="00AC71FA">
        <w:trPr>
          <w:trHeight w:val="19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4C53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CD32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9DC1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BD7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8D7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463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E3A1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790B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8805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</w:tr>
      <w:tr w:rsidR="00AC71FA" w:rsidRPr="00AC71FA" w14:paraId="027201B8" w14:textId="77777777" w:rsidTr="00AC71FA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AC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5194" w14:textId="77777777" w:rsidR="00AC71FA" w:rsidRPr="00AC71FA" w:rsidRDefault="00AC71FA" w:rsidP="00AC71FA">
            <w:pPr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Процент привлечения </w:t>
            </w:r>
            <w:proofErr w:type="gramStart"/>
            <w:r w:rsidRPr="00AC71FA">
              <w:rPr>
                <w:color w:val="000000"/>
                <w:szCs w:val="28"/>
              </w:rPr>
              <w:t>населения  муниципального</w:t>
            </w:r>
            <w:proofErr w:type="gramEnd"/>
            <w:r w:rsidRPr="00AC71FA">
              <w:rPr>
                <w:color w:val="000000"/>
                <w:szCs w:val="28"/>
              </w:rPr>
              <w:t>  образования к работам  по   благоустройству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9114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7ED6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B806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A7AD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8E75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0CF2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963B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</w:tr>
      <w:tr w:rsidR="00AC71FA" w:rsidRPr="00AC71FA" w14:paraId="71C391F5" w14:textId="77777777" w:rsidTr="00AC71FA">
        <w:trPr>
          <w:trHeight w:val="4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B0B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F24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Доля освещенных улиц и переулков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A6F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9C5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6F13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11F4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A69D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C13B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D95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</w:tr>
      <w:tr w:rsidR="00AC71FA" w:rsidRPr="00AC71FA" w14:paraId="3BD71571" w14:textId="77777777" w:rsidTr="00AC71FA">
        <w:trPr>
          <w:trHeight w:val="8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67A6" w14:textId="77777777" w:rsidR="00AC71FA" w:rsidRPr="00AC71FA" w:rsidRDefault="00AC71FA" w:rsidP="00AC71FA">
            <w:pPr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510D" w14:textId="77777777" w:rsidR="00AC71FA" w:rsidRPr="00AC71FA" w:rsidRDefault="00AC71FA" w:rsidP="00AC71FA">
            <w:pPr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426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71FA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4BB9" w14:textId="77777777" w:rsidR="00AC71FA" w:rsidRPr="00AC71FA" w:rsidRDefault="00AC71FA" w:rsidP="00AC71FA">
            <w:pPr>
              <w:jc w:val="center"/>
              <w:rPr>
                <w:szCs w:val="28"/>
              </w:rPr>
            </w:pPr>
            <w:r w:rsidRPr="00AC71FA">
              <w:rPr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DE08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356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82F4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618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ED30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</w:tr>
      <w:tr w:rsidR="00AC71FA" w:rsidRPr="00AC71FA" w14:paraId="1C0E0A06" w14:textId="77777777" w:rsidTr="00AC71FA">
        <w:trPr>
          <w:trHeight w:val="5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6312" w14:textId="77777777" w:rsidR="00AC71FA" w:rsidRPr="00AC71FA" w:rsidRDefault="00AC71FA" w:rsidP="00AC71FA">
            <w:pPr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8D45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Экономия электрической энергии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60D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кВт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EA9A" w14:textId="77777777" w:rsidR="00AC71FA" w:rsidRPr="00AC71FA" w:rsidRDefault="00AC71FA" w:rsidP="00AC71FA">
            <w:pPr>
              <w:jc w:val="center"/>
              <w:rPr>
                <w:szCs w:val="28"/>
              </w:rPr>
            </w:pPr>
            <w:r w:rsidRPr="00AC71FA">
              <w:rPr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EF4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A49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5188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A0F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771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</w:tr>
      <w:tr w:rsidR="00AC71FA" w:rsidRPr="00AC71FA" w14:paraId="71F614D9" w14:textId="77777777" w:rsidTr="00AC71FA">
        <w:trPr>
          <w:trHeight w:val="15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3908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1.2.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D23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Задача 2. Создание эффективной системы защиты населения и территории Шиверского сельсовета от чрезвычайных ситуаций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F19C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AEC8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28F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69C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163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4608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5DE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3FC242CF" w14:textId="77777777" w:rsidTr="00AC71FA">
        <w:trPr>
          <w:trHeight w:val="16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AFF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1.2.1.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3B44" w14:textId="77777777" w:rsidR="00AC71FA" w:rsidRPr="00AC71FA" w:rsidRDefault="00AC71FA" w:rsidP="00AC71FA">
            <w:pPr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Подпрограмма 2.1. Участие в предупреждении чрезвычайных ситуаций и обеспечение первичных мер пожарной безопасности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7891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3CDA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396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20AD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66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28E8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14D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2F8B17DC" w14:textId="77777777" w:rsidTr="00AC71FA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D179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DED5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Снижение количества чрезвычайных ситуаций на территории МО.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5CFC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71FA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ED9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7C9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8D2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9E50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27E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5FCE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</w:tr>
      <w:tr w:rsidR="00AC71FA" w:rsidRPr="00AC71FA" w14:paraId="67B19B5E" w14:textId="77777777" w:rsidTr="00AC71FA">
        <w:trPr>
          <w:trHeight w:val="4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2B5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68F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Снижение количества пожаров.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CD0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71FA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7FB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12A0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617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34D6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BF7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49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0</w:t>
            </w:r>
          </w:p>
        </w:tc>
      </w:tr>
      <w:tr w:rsidR="00AC71FA" w:rsidRPr="00AC71FA" w14:paraId="55CE50A3" w14:textId="77777777" w:rsidTr="00AC71FA">
        <w:trPr>
          <w:trHeight w:val="8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561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99C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Сокращение материального ущерба от пожаров.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30D8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proofErr w:type="gramStart"/>
            <w:r w:rsidRPr="00AC71FA">
              <w:rPr>
                <w:color w:val="000000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9CF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A3E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906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EE86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777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5346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1B01D779" w14:textId="77777777" w:rsidTr="00AC71FA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5D7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BAA2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proofErr w:type="gramStart"/>
            <w:r w:rsidRPr="00AC71FA">
              <w:rPr>
                <w:color w:val="000000"/>
                <w:szCs w:val="28"/>
              </w:rPr>
              <w:t>Охват  населения</w:t>
            </w:r>
            <w:proofErr w:type="gramEnd"/>
            <w:r w:rsidRPr="00AC71FA">
              <w:rPr>
                <w:color w:val="000000"/>
                <w:szCs w:val="28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CF76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D04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5CDD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4EE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75E6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BAF0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86D7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</w:tr>
      <w:tr w:rsidR="00AC71FA" w:rsidRPr="00AC71FA" w14:paraId="2438E706" w14:textId="77777777" w:rsidTr="00AC71FA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FF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CD8E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6AF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8B2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70AA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1761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41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8823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B1E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</w:tr>
      <w:tr w:rsidR="00AC71FA" w:rsidRPr="00AC71FA" w14:paraId="38EE798C" w14:textId="77777777" w:rsidTr="00AC71FA">
        <w:trPr>
          <w:trHeight w:val="7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A50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AD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Охват населения </w:t>
            </w:r>
            <w:proofErr w:type="gramStart"/>
            <w:r w:rsidRPr="00AC71FA">
              <w:rPr>
                <w:color w:val="000000"/>
                <w:szCs w:val="28"/>
              </w:rPr>
              <w:t>обучением  правилам</w:t>
            </w:r>
            <w:proofErr w:type="gramEnd"/>
            <w:r w:rsidRPr="00AC71FA">
              <w:rPr>
                <w:color w:val="000000"/>
                <w:szCs w:val="28"/>
              </w:rPr>
              <w:t xml:space="preserve"> поведения на водных объектах.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D8C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6A79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34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0C31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9F53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FFCE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54B4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</w:tr>
      <w:tr w:rsidR="00AC71FA" w:rsidRPr="00AC71FA" w14:paraId="0D1A2FB9" w14:textId="77777777" w:rsidTr="00AC71FA">
        <w:trPr>
          <w:trHeight w:val="130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C8E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1.3.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0B2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49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91DD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BDC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43B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E90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87EF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C64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4F54175B" w14:textId="77777777" w:rsidTr="00AC71FA">
        <w:trPr>
          <w:trHeight w:val="10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851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1.3.1.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24F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Подпрограмма 3.1. Жилищное хозяйство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C867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09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882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F4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BB74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A3A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5AEE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609A0FE1" w14:textId="77777777" w:rsidTr="00AC71FA">
        <w:trPr>
          <w:trHeight w:val="7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CF0E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337C" w14:textId="77777777" w:rsidR="00AC71FA" w:rsidRPr="00AC71FA" w:rsidRDefault="00AC71FA" w:rsidP="00AC71FA">
            <w:pPr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0F5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кол-во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2B2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D5E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5F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5,0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6B7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6,0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85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6,0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AFE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6,0   </w:t>
            </w:r>
          </w:p>
        </w:tc>
      </w:tr>
      <w:tr w:rsidR="00AC71FA" w:rsidRPr="00AC71FA" w14:paraId="77D184CF" w14:textId="77777777" w:rsidTr="00AC71FA">
        <w:trPr>
          <w:trHeight w:val="15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2373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BE28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D40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кол-во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0608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338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8F7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FA5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85D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5A3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</w:t>
            </w:r>
          </w:p>
        </w:tc>
      </w:tr>
      <w:tr w:rsidR="00AC71FA" w:rsidRPr="00AC71FA" w14:paraId="2793171D" w14:textId="77777777" w:rsidTr="00AC71FA">
        <w:trPr>
          <w:trHeight w:val="14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E612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1.4. 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1788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Задача 4.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91D3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2830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9FCA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E6DE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AE5D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E5DA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B49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73A69762" w14:textId="77777777" w:rsidTr="00AC71FA">
        <w:trPr>
          <w:trHeight w:val="11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73F9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1.4.1.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F963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Подпрограмма 4.1. Развитие физической культуры и спорта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3450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C9BD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7FC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BD99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243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695A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605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</w:tr>
      <w:tr w:rsidR="00AC71FA" w:rsidRPr="00AC71FA" w14:paraId="4B5A1686" w14:textId="77777777" w:rsidTr="00AC71FA">
        <w:trPr>
          <w:trHeight w:val="15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A2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F3D3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A558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E39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0F6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  <w:r w:rsidRPr="00AC71FA">
              <w:rPr>
                <w:color w:val="000000"/>
                <w:szCs w:val="28"/>
              </w:rPr>
              <w:br w:type="page"/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124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BADC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6E2E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8FB0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6,40</w:t>
            </w:r>
          </w:p>
        </w:tc>
      </w:tr>
      <w:tr w:rsidR="00AC71FA" w:rsidRPr="00AC71FA" w14:paraId="34CB0ACA" w14:textId="77777777" w:rsidTr="00AC71FA">
        <w:trPr>
          <w:trHeight w:val="15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E660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C69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8744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71FA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11A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CDE4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93B2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F4C6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12FD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38F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25</w:t>
            </w:r>
          </w:p>
        </w:tc>
      </w:tr>
    </w:tbl>
    <w:p w14:paraId="7DF58C2F" w14:textId="28104434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500FD01F" w14:textId="77777777" w:rsidR="00AC71FA" w:rsidRPr="00AC71FA" w:rsidRDefault="00AC71FA" w:rsidP="00AC71F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AC71FA">
        <w:rPr>
          <w:b/>
          <w:szCs w:val="28"/>
        </w:rPr>
        <w:t xml:space="preserve">         </w:t>
      </w:r>
    </w:p>
    <w:p w14:paraId="09B02894" w14:textId="390B9BAE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D602AE5" w14:textId="3D5A4E03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C6F931E" w14:textId="6F6BD16B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64DE8D0" w14:textId="45E93F9D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03A51E3" w14:textId="786441DC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93F914E" w14:textId="56B624E4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4B22A94" w14:textId="62182AE2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4320601" w14:textId="1E1D2F6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0B0507E" w14:textId="670CD5F3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278C5DB" w14:textId="1E4B690F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E0A19B9" w14:textId="7489ADAA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0D83C55" w14:textId="628F602B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16942EA" w14:textId="2E38D71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59F424D" w14:textId="59BF545F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C149688" w14:textId="5CDFA6F6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B15171E" w14:textId="43249504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D75A05A" w14:textId="54959E18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ADEF33C" w14:textId="26260995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2"/>
        <w:gridCol w:w="1569"/>
        <w:gridCol w:w="1569"/>
        <w:gridCol w:w="1569"/>
        <w:gridCol w:w="1569"/>
      </w:tblGrid>
      <w:tr w:rsidR="00AC71FA" w:rsidRPr="00AC71FA" w14:paraId="5ABBC7A5" w14:textId="77777777" w:rsidTr="00AC71FA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1DA2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AD1A5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B215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1B54E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5DE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06EC3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14BE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69810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46BE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Приложение № 2</w:t>
            </w:r>
            <w:r w:rsidRPr="00AC71FA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AC71FA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AC71FA">
              <w:rPr>
                <w:color w:val="000000"/>
                <w:sz w:val="24"/>
              </w:rPr>
              <w:t xml:space="preserve"> Шиверского сельсовета</w:t>
            </w:r>
            <w:r w:rsidRPr="00AC71FA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AC71FA" w:rsidRPr="00AC71FA" w14:paraId="6328B9E5" w14:textId="77777777" w:rsidTr="00AC71FA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6D93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AC71FA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AC71FA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AC71FA" w:rsidRPr="00AC71FA" w14:paraId="75F6916A" w14:textId="77777777" w:rsidTr="00AC71FA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083F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A680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66AC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3BD29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C9E3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E9966" w14:textId="77777777" w:rsidR="00AC71FA" w:rsidRPr="00AC71FA" w:rsidRDefault="00AC71FA" w:rsidP="00AC71FA">
            <w:pPr>
              <w:jc w:val="right"/>
              <w:rPr>
                <w:color w:val="FFFFFF"/>
                <w:sz w:val="24"/>
              </w:rPr>
            </w:pPr>
            <w:r w:rsidRPr="00AC71FA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835E" w14:textId="77777777" w:rsidR="00AC71FA" w:rsidRPr="00AC71FA" w:rsidRDefault="00AC71FA" w:rsidP="00AC71FA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F9885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B0B53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1CEF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8D5FE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419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F59A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E678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</w:tr>
      <w:tr w:rsidR="00AC71FA" w:rsidRPr="00AC71FA" w14:paraId="022EC977" w14:textId="77777777" w:rsidTr="00AC71FA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748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99B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AC71FA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9A7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808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795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Расходы (руб.), годы</w:t>
            </w:r>
          </w:p>
        </w:tc>
      </w:tr>
      <w:tr w:rsidR="00AC71FA" w:rsidRPr="00AC71FA" w14:paraId="72B11980" w14:textId="77777777" w:rsidTr="00AC71FA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8F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E4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F44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184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5B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AC71FA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CADAB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4A6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C8D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64A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1DC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7E4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2027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669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Итого на  </w:t>
            </w:r>
            <w:r w:rsidRPr="00AC71FA">
              <w:rPr>
                <w:color w:val="000000"/>
                <w:sz w:val="24"/>
              </w:rPr>
              <w:br/>
              <w:t>2024-2027 годы</w:t>
            </w:r>
          </w:p>
        </w:tc>
      </w:tr>
      <w:tr w:rsidR="00AC71FA" w:rsidRPr="00AC71FA" w14:paraId="56BBEB1B" w14:textId="77777777" w:rsidTr="00AC71FA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264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750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C9E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E23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010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BCB2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6DE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50B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8 489 293,15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CBE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3 982 989,64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85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3 659 798,12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E13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3 669 698,12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54B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19 801 779,03   </w:t>
            </w:r>
          </w:p>
        </w:tc>
      </w:tr>
      <w:tr w:rsidR="00AC71FA" w:rsidRPr="00AC71FA" w14:paraId="07DED940" w14:textId="77777777" w:rsidTr="00AC71FA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5EB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8F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F32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606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60E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85A8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007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608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9EB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E5A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A9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360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6617C63C" w14:textId="77777777" w:rsidTr="00AC71FA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1CB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F96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3C4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A21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64C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6477F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3B3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28B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8 489 293,15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C07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3 982 989,64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4F7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3 659 798,12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F3E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3 669 698,12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E28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19 801 779,03   </w:t>
            </w:r>
          </w:p>
        </w:tc>
      </w:tr>
      <w:tr w:rsidR="00AC71FA" w:rsidRPr="00AC71FA" w14:paraId="52C6205D" w14:textId="77777777" w:rsidTr="00AC71FA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E08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C176" w14:textId="77777777" w:rsidR="00AC71FA" w:rsidRPr="00AC71FA" w:rsidRDefault="00AC71FA" w:rsidP="00AC71FA">
            <w:pPr>
              <w:jc w:val="left"/>
              <w:rPr>
                <w:sz w:val="24"/>
              </w:rPr>
            </w:pPr>
            <w:r w:rsidRPr="00AC71FA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8F9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E89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33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4745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3CB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100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6 917 713,56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434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2 360 544,94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AC2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2 037 353,42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BC4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2 047 253,42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58C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13 362 865,34   </w:t>
            </w:r>
          </w:p>
        </w:tc>
      </w:tr>
      <w:tr w:rsidR="00AC71FA" w:rsidRPr="00AC71FA" w14:paraId="2AF11A97" w14:textId="77777777" w:rsidTr="00AC71FA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67A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342A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DA5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67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0AB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F072A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B4B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116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2B8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FAF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75F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C92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4ED3ECDD" w14:textId="77777777" w:rsidTr="00AC71FA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D8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7022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BC4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567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044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2B52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B1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4A9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6 917 713,56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B47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2 360 544,94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62F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2 037 353,42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A16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2 047 253,42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9F6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13 362 865,34   </w:t>
            </w:r>
          </w:p>
        </w:tc>
      </w:tr>
      <w:tr w:rsidR="00AC71FA" w:rsidRPr="00AC71FA" w14:paraId="1781C492" w14:textId="77777777" w:rsidTr="00AC71FA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A7D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968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Участие в предупреждении чрезвычайных ситуаций и обеспечение первичных мер пожарной безопасности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C3E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5EF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444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D159F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860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0CA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344 053,00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5B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4A5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6F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3F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401 053,00   </w:t>
            </w:r>
          </w:p>
        </w:tc>
      </w:tr>
      <w:tr w:rsidR="00AC71FA" w:rsidRPr="00AC71FA" w14:paraId="51E19CA1" w14:textId="77777777" w:rsidTr="00AC71FA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DDC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9CE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E97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3FC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B4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6C0A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090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326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E0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742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2B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908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1B77752D" w14:textId="77777777" w:rsidTr="00AC71FA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A38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5AF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DAD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83B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C4A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5F53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0B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C02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344 053,00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FB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566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5E7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070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401 053,00   </w:t>
            </w:r>
          </w:p>
        </w:tc>
      </w:tr>
      <w:tr w:rsidR="00AC71FA" w:rsidRPr="00AC71FA" w14:paraId="67CD91D6" w14:textId="77777777" w:rsidTr="00AC71FA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019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A0D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780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9A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2DA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932E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0D4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479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732 700,00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594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7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AA9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385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3 567 700,00   </w:t>
            </w:r>
          </w:p>
        </w:tc>
      </w:tr>
      <w:tr w:rsidR="00AC71FA" w:rsidRPr="00AC71FA" w14:paraId="26F57C98" w14:textId="77777777" w:rsidTr="00AC71FA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A0F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4F5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AE9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B53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0CA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D9E87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101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540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FB7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C2A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3FA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336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7E55A2B6" w14:textId="77777777" w:rsidTr="00AC71FA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9C3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273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6F4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D74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56E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961F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3C0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E4E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732 700,00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41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02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704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945 000,00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454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3 567 700,00   </w:t>
            </w:r>
          </w:p>
        </w:tc>
      </w:tr>
      <w:tr w:rsidR="00AC71FA" w:rsidRPr="00AC71FA" w14:paraId="19BEFAF5" w14:textId="77777777" w:rsidTr="00AC71FA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0BD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0C8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734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81B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A93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F8B5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FCD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D68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454 826,59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831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C99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D92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C70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2 424 160,69   </w:t>
            </w:r>
          </w:p>
        </w:tc>
      </w:tr>
      <w:tr w:rsidR="00AC71FA" w:rsidRPr="00AC71FA" w14:paraId="0C7BEF67" w14:textId="77777777" w:rsidTr="00AC71FA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461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FBC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CA7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BF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DB5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FBAE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F40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8EA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7BE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219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5B1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AAB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5EEEC1E7" w14:textId="77777777" w:rsidTr="00AC71FA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F4A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461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68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DA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E46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2E549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590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685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454 826,59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C8C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99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730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656 444,70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8F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2 424 160,69   </w:t>
            </w:r>
          </w:p>
        </w:tc>
      </w:tr>
      <w:tr w:rsidR="00AC71FA" w:rsidRPr="00AC71FA" w14:paraId="772BB6EB" w14:textId="77777777" w:rsidTr="00AC71FA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A14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B28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Создание условий для обеспечения энергосбережения </w:t>
            </w:r>
            <w:r w:rsidRPr="00AC71FA">
              <w:rPr>
                <w:color w:val="000000"/>
                <w:sz w:val="24"/>
              </w:rPr>
              <w:lastRenderedPageBreak/>
              <w:t>и повышения энергетической эффективности,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A6E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 xml:space="preserve">всего расходные обязательства </w:t>
            </w:r>
            <w:r w:rsidRPr="00AC71FA">
              <w:rPr>
                <w:color w:val="000000"/>
                <w:sz w:val="24"/>
              </w:rPr>
              <w:lastRenderedPageBreak/>
              <w:t>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054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DB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2C9F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88F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0D7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EAB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6AA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EE5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B59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46 000,00   </w:t>
            </w:r>
          </w:p>
        </w:tc>
      </w:tr>
      <w:tr w:rsidR="00AC71FA" w:rsidRPr="00AC71FA" w14:paraId="526A48B6" w14:textId="77777777" w:rsidTr="00AC71FA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28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F8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0E8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BAF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730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C1F98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FCF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AE2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016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B47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04F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0F0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7D807E80" w14:textId="77777777" w:rsidTr="00AC71FA">
        <w:trPr>
          <w:trHeight w:val="24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31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7C1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0A5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AE3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F1B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981E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553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76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CE8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549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9B4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760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46 000,00   </w:t>
            </w:r>
          </w:p>
        </w:tc>
      </w:tr>
    </w:tbl>
    <w:p w14:paraId="1C4A693B" w14:textId="6DB3B693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27023CF" w14:textId="4581F40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57B9061" w14:textId="105E98EE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81DA513" w14:textId="44528FBC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E61043A" w14:textId="5AEBF23F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8B9382D" w14:textId="64ACCF4B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4994BE2" w14:textId="1800FC9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8E5E385" w14:textId="265662E6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B1CD583" w14:textId="7C37F92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A5D281B" w14:textId="32D84171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D535748" w14:textId="714826B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8023835" w14:textId="083341AB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16AECB4" w14:textId="6E0775FA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F45E7B1" w14:textId="27D62C1F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E676B4A" w14:textId="408BE168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1531F5B" w14:textId="7CE6D852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F05C211" w14:textId="5AF2DED1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25ACD32" w14:textId="607EC5C3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A75B86E" w14:textId="1131581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4900" w:type="pct"/>
        <w:tblLook w:val="04A0" w:firstRow="1" w:lastRow="0" w:firstColumn="1" w:lastColumn="0" w:noHBand="0" w:noVBand="1"/>
      </w:tblPr>
      <w:tblGrid>
        <w:gridCol w:w="1873"/>
        <w:gridCol w:w="2094"/>
        <w:gridCol w:w="3234"/>
        <w:gridCol w:w="1864"/>
        <w:gridCol w:w="1864"/>
        <w:gridCol w:w="1864"/>
        <w:gridCol w:w="1864"/>
        <w:gridCol w:w="1499"/>
      </w:tblGrid>
      <w:tr w:rsidR="00AC71FA" w:rsidRPr="00AC71FA" w14:paraId="1624E660" w14:textId="77777777" w:rsidTr="00AC71FA">
        <w:trPr>
          <w:trHeight w:val="9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5D9E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481DA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65E5C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EB4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Приложение № 3</w:t>
            </w:r>
            <w:r w:rsidRPr="00AC71FA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AC71FA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AC71FA" w:rsidRPr="00AC71FA" w14:paraId="364927DB" w14:textId="77777777" w:rsidTr="00AC71FA">
        <w:trPr>
          <w:trHeight w:val="69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B3B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AC71FA" w:rsidRPr="00AC71FA" w14:paraId="032E8511" w14:textId="77777777" w:rsidTr="00AC71FA">
        <w:trPr>
          <w:trHeight w:val="297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D52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FAEC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28D1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C826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14B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0E80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2213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4E09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</w:tr>
      <w:tr w:rsidR="00AC71FA" w:rsidRPr="00AC71FA" w14:paraId="4208536A" w14:textId="77777777" w:rsidTr="00AC71FA">
        <w:trPr>
          <w:trHeight w:val="467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8FD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89C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AC71FA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F53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Ответственный исполнитель, </w:t>
            </w:r>
            <w:r w:rsidRPr="00AC71FA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8CE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AC71FA" w:rsidRPr="00AC71FA" w14:paraId="59D8002B" w14:textId="77777777" w:rsidTr="00AC71FA">
        <w:trPr>
          <w:trHeight w:val="1091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D1E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DD2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623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351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2024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47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2025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C51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2026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1D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2027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4ED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Итого на  </w:t>
            </w:r>
            <w:r w:rsidRPr="00AC71FA">
              <w:rPr>
                <w:color w:val="000000"/>
                <w:sz w:val="24"/>
              </w:rPr>
              <w:br/>
              <w:t>2024-2027 годы</w:t>
            </w:r>
          </w:p>
        </w:tc>
      </w:tr>
      <w:tr w:rsidR="00AC71FA" w:rsidRPr="00AC71FA" w14:paraId="668826C5" w14:textId="77777777" w:rsidTr="00AC71FA">
        <w:trPr>
          <w:trHeight w:val="297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B53D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CB10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3E4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FB9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8 489 293,15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9D5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3 982 989,64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EC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3 659 798,12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583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3 669 698,12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2F3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19 801 779,03   </w:t>
            </w:r>
          </w:p>
        </w:tc>
      </w:tr>
      <w:tr w:rsidR="00AC71FA" w:rsidRPr="00AC71FA" w14:paraId="2C7A1561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452F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EDFA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36C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 том </w:t>
            </w:r>
            <w:proofErr w:type="gramStart"/>
            <w:r w:rsidRPr="00AC71FA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543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B47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4E6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04D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49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11CC6363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304AD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743E7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D3B4" w14:textId="77777777" w:rsidR="00AC71FA" w:rsidRPr="00AC71FA" w:rsidRDefault="00AC71FA" w:rsidP="00AC71FA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719E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9FA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82C6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F70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166E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6BCA1AA8" w14:textId="77777777" w:rsidTr="00AC71FA">
        <w:trPr>
          <w:trHeight w:val="34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D963E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9BB17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30C8" w14:textId="77777777" w:rsidR="00AC71FA" w:rsidRPr="00AC71FA" w:rsidRDefault="00AC71FA" w:rsidP="00AC71FA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30D0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4 700 600,00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7255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E764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D03B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64C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4 700 600,00   </w:t>
            </w:r>
          </w:p>
        </w:tc>
      </w:tr>
      <w:tr w:rsidR="00AC71FA" w:rsidRPr="00AC71FA" w14:paraId="1E646F27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D9232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E690B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C5E1" w14:textId="77777777" w:rsidR="00AC71FA" w:rsidRPr="00AC71FA" w:rsidRDefault="00AC71FA" w:rsidP="00AC71FA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1E63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60AD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D34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D35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D8BB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03BECC0E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8F041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5B33A" w14:textId="77777777" w:rsidR="00AC71FA" w:rsidRPr="00AC71FA" w:rsidRDefault="00AC71FA" w:rsidP="00AC71FA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61BA" w14:textId="77777777" w:rsidR="00AC71FA" w:rsidRPr="00AC71FA" w:rsidRDefault="00AC71FA" w:rsidP="00AC71FA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1C79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3 883 313,15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2A31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3 982 989,64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8AA5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3 659 798,12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A48C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3 669 698,12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6912" w14:textId="77777777" w:rsidR="00AC71FA" w:rsidRPr="00AC71FA" w:rsidRDefault="00AC71FA" w:rsidP="00AC71FA">
            <w:pPr>
              <w:jc w:val="right"/>
              <w:outlineLvl w:val="0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15 195 799,03   </w:t>
            </w:r>
          </w:p>
        </w:tc>
      </w:tr>
      <w:tr w:rsidR="00AC71FA" w:rsidRPr="00AC71FA" w14:paraId="5A1FE249" w14:textId="77777777" w:rsidTr="00AC71FA">
        <w:trPr>
          <w:trHeight w:val="297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6F9D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CB01D" w14:textId="77777777" w:rsidR="00AC71FA" w:rsidRPr="00AC71FA" w:rsidRDefault="00AC71FA" w:rsidP="00AC71FA">
            <w:pPr>
              <w:jc w:val="left"/>
              <w:rPr>
                <w:sz w:val="24"/>
              </w:rPr>
            </w:pPr>
            <w:r w:rsidRPr="00AC71FA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02A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A54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6 917 713,56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728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2 360 544,94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61B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2 037 353,42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21F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2 047 253,42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BA7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13 362 865,34   </w:t>
            </w:r>
          </w:p>
        </w:tc>
      </w:tr>
      <w:tr w:rsidR="00AC71FA" w:rsidRPr="00AC71FA" w14:paraId="716330AA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8E4F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46E0F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143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 том </w:t>
            </w:r>
            <w:proofErr w:type="gramStart"/>
            <w:r w:rsidRPr="00AC71FA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130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CC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056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167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B45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1273983C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ED96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710C5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32E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945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6 917 713,56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FE7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2 360 544,94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021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2 037 353,42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AEB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2 047 253,42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3AF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13 362 865,34   </w:t>
            </w:r>
          </w:p>
        </w:tc>
      </w:tr>
      <w:tr w:rsidR="00AC71FA" w:rsidRPr="00AC71FA" w14:paraId="36F0F11E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4029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48863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1E1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5E8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459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A92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644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3A2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3C787791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EDB8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966EB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3624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C4B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4 524 800,00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ED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5B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F2D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3B1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4 524 800,00   </w:t>
            </w:r>
          </w:p>
        </w:tc>
      </w:tr>
      <w:tr w:rsidR="00AC71FA" w:rsidRPr="00AC71FA" w14:paraId="013F7FA2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FB9B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45242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9169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1E0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6EF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44B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D66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0B6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693CA804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01E1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EAFE6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645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3C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2 392 913,56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292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2 360 544,94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A81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2 037 353,42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35D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2 047 253,42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821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8 838 065,34   </w:t>
            </w:r>
          </w:p>
        </w:tc>
      </w:tr>
      <w:tr w:rsidR="00AC71FA" w:rsidRPr="00AC71FA" w14:paraId="408809FA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6899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9C538" w14:textId="77777777" w:rsidR="00AC71FA" w:rsidRPr="00AC71FA" w:rsidRDefault="00AC71FA" w:rsidP="00AC71FA">
            <w:pPr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BAE1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12C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D36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189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601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73D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66FC963C" w14:textId="77777777" w:rsidTr="00AC71FA">
        <w:trPr>
          <w:trHeight w:val="297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39F1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B75C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Участие в предупреждении чрезвычайных ситуаций и обеспечение первичных мер пожарной безопасности Шиверского сельсовета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F1C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A97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344 053,00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7D2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8CA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893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B79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401 053,00   </w:t>
            </w:r>
          </w:p>
        </w:tc>
      </w:tr>
      <w:tr w:rsidR="00AC71FA" w:rsidRPr="00AC71FA" w14:paraId="16D188FF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C642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BC6C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5FA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 том </w:t>
            </w:r>
            <w:proofErr w:type="gramStart"/>
            <w:r w:rsidRPr="00AC71FA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1E2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7BA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13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A16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D22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3B180435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150E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9F64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D08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3AA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344 053,00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614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7C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495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93D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401 053,00   </w:t>
            </w:r>
          </w:p>
        </w:tc>
      </w:tr>
      <w:tr w:rsidR="00AC71FA" w:rsidRPr="00AC71FA" w14:paraId="1F1E65E5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6371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BBB3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8C6B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B16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74D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073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611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7BC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6C9872FF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C04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606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2B9B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CB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175 800,00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E2D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94C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1FA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4E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175 800,00   </w:t>
            </w:r>
          </w:p>
        </w:tc>
      </w:tr>
      <w:tr w:rsidR="00AC71FA" w:rsidRPr="00AC71FA" w14:paraId="6558A72D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0827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AFE4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CAB4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499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C6E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697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94E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553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384C43C5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2550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47B5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2F89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9BD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344 053,00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92A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5E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F6C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19 000,00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6B9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401 053,00   </w:t>
            </w:r>
          </w:p>
        </w:tc>
      </w:tr>
      <w:tr w:rsidR="00AC71FA" w:rsidRPr="00AC71FA" w14:paraId="2ED277AA" w14:textId="77777777" w:rsidTr="00AC71FA">
        <w:trPr>
          <w:trHeight w:val="297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BF5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61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C58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53C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732 700,00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2E8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4D2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AAD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DA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3 567 700,00   </w:t>
            </w:r>
          </w:p>
        </w:tc>
      </w:tr>
      <w:tr w:rsidR="00AC71FA" w:rsidRPr="00AC71FA" w14:paraId="03C853CF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24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A7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A1F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 том </w:t>
            </w:r>
            <w:proofErr w:type="gramStart"/>
            <w:r w:rsidRPr="00AC71FA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2B5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501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77F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2BD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4F9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7223E7EE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F6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FD9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226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C5F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732 700,00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6D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5D7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8EB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353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3 567 700,00   </w:t>
            </w:r>
          </w:p>
        </w:tc>
      </w:tr>
      <w:tr w:rsidR="00AC71FA" w:rsidRPr="00AC71FA" w14:paraId="208AF740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8AF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5EE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6AFC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AE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96B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FBC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6FC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525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4CEC759E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20B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53B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468D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713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AE6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F08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EF0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7F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21DEBFCC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1BA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5C5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2F73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314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782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F21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381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F0B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077717AE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B47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5F9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6D57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66B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732 700,00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589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781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DF0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945 000,00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CCC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3 567 700,00   </w:t>
            </w:r>
          </w:p>
        </w:tc>
      </w:tr>
      <w:tr w:rsidR="00AC71FA" w:rsidRPr="00AC71FA" w14:paraId="4E94BA25" w14:textId="77777777" w:rsidTr="00AC71FA">
        <w:trPr>
          <w:trHeight w:val="29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229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AD0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E6E6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E63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8B9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283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030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E1B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079DF59C" w14:textId="77777777" w:rsidTr="00AC71FA">
        <w:trPr>
          <w:trHeight w:val="297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6E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Подпрограмма 4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F77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CAF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BEF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454 826,59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3A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42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ED9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D9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2 424 160,69   </w:t>
            </w:r>
          </w:p>
        </w:tc>
      </w:tr>
      <w:tr w:rsidR="00AC71FA" w:rsidRPr="00AC71FA" w14:paraId="6FBD3ABE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24A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29B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D51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 том </w:t>
            </w:r>
            <w:proofErr w:type="gramStart"/>
            <w:r w:rsidRPr="00AC71FA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F5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021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8AD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46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42D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70D92456" w14:textId="77777777" w:rsidTr="00AC71FA">
        <w:trPr>
          <w:trHeight w:val="439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DA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94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90F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62D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454 826,59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A9A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D25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6AC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BC6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2 424 160,69   </w:t>
            </w:r>
          </w:p>
        </w:tc>
      </w:tr>
      <w:tr w:rsidR="00AC71FA" w:rsidRPr="00AC71FA" w14:paraId="3A7C6262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98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1E8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7431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506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0F4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EA4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199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51C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6448FEF4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1A7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873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2AB8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9C7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81 180,00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C0A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63E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1B9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4FC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81 180,00   </w:t>
            </w:r>
          </w:p>
        </w:tc>
      </w:tr>
      <w:tr w:rsidR="00AC71FA" w:rsidRPr="00AC71FA" w14:paraId="2EABED3C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B92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A15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E7C4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1D9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56C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65E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966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CEF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00B44857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F00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6FE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84BA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C52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373 646,59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9DD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58A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F71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656 444,70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902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2 424 160,69   </w:t>
            </w:r>
          </w:p>
        </w:tc>
      </w:tr>
      <w:tr w:rsidR="00AC71FA" w:rsidRPr="00AC71FA" w14:paraId="7AFD4D31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8D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D6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8AB0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481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24E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F2C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D15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41D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49CEA675" w14:textId="77777777" w:rsidTr="00AC71FA">
        <w:trPr>
          <w:trHeight w:val="297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3A7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C1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эффективности, Юбилейная дата - 65 лет п. Шиверский, Проведение дня п. Шиверский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224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1F8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FD9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869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F92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DE8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AC71FA" w:rsidRPr="00AC71FA" w14:paraId="4525FBB8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AB2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9A9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6F8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в том </w:t>
            </w:r>
            <w:proofErr w:type="gramStart"/>
            <w:r w:rsidRPr="00AC71FA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CF5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A21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CDE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62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30E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677D34EF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92F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E94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00F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A67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3AC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48D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5A6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98A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AC71FA" w:rsidRPr="00AC71FA" w14:paraId="752C47B4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99F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DE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87D8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238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363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62B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3A6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A01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34E6F461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AAD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F97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B5B4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76B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E00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854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C8F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785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351D72A7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055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3EE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5C17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CA5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C88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2FA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5A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64D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AC71FA" w:rsidRPr="00AC71FA" w14:paraId="128D502F" w14:textId="77777777" w:rsidTr="00AC71FA">
        <w:trPr>
          <w:trHeight w:val="29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4A8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EE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06F2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402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70D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67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EEF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681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AC71FA" w:rsidRPr="00AC71FA" w14:paraId="343E1091" w14:textId="77777777" w:rsidTr="00AC71FA">
        <w:trPr>
          <w:trHeight w:val="124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E62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02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1E23" w14:textId="77777777" w:rsidR="00AC71FA" w:rsidRPr="00AC71FA" w:rsidRDefault="00AC71FA" w:rsidP="00AC71F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1C3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AC1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ECF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9EB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8B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769E361C" w14:textId="7777777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  <w:sectPr w:rsidR="00AC71FA" w:rsidSect="00AC71FA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79526A8A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bCs/>
          <w:sz w:val="24"/>
        </w:rPr>
      </w:pPr>
      <w:r w:rsidRPr="00AC71FA">
        <w:rPr>
          <w:bCs/>
          <w:sz w:val="24"/>
        </w:rPr>
        <w:lastRenderedPageBreak/>
        <w:t xml:space="preserve">                                                         Приложение № 4  </w:t>
      </w:r>
    </w:p>
    <w:p w14:paraId="69CE21CC" w14:textId="77777777" w:rsidR="00AC71FA" w:rsidRPr="00AC71FA" w:rsidRDefault="00AC71FA" w:rsidP="00AC71FA">
      <w:pPr>
        <w:autoSpaceDE w:val="0"/>
        <w:autoSpaceDN w:val="0"/>
        <w:adjustRightInd w:val="0"/>
        <w:jc w:val="center"/>
        <w:rPr>
          <w:bCs/>
          <w:sz w:val="24"/>
        </w:rPr>
      </w:pPr>
      <w:r w:rsidRPr="00AC71FA">
        <w:rPr>
          <w:bCs/>
          <w:sz w:val="24"/>
        </w:rPr>
        <w:t xml:space="preserve">                                                          к муниципальной</w:t>
      </w:r>
    </w:p>
    <w:p w14:paraId="23F37E15" w14:textId="77777777" w:rsidR="00AC71FA" w:rsidRPr="00AC71FA" w:rsidRDefault="00AC71FA" w:rsidP="00AC71FA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AC71FA">
        <w:rPr>
          <w:bCs/>
          <w:sz w:val="24"/>
        </w:rPr>
        <w:t xml:space="preserve">                                             программе Шиверского     сельсовета</w:t>
      </w:r>
    </w:p>
    <w:p w14:paraId="4F389F7B" w14:textId="77777777" w:rsidR="00AC71FA" w:rsidRPr="00AC71FA" w:rsidRDefault="00AC71FA" w:rsidP="00AC71FA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AC71FA">
        <w:rPr>
          <w:bCs/>
          <w:sz w:val="24"/>
        </w:rPr>
        <w:t xml:space="preserve">                  «Шиверская слобода» </w:t>
      </w:r>
    </w:p>
    <w:p w14:paraId="4A4AFFD5" w14:textId="77777777" w:rsidR="00AC71FA" w:rsidRPr="00AC71FA" w:rsidRDefault="00AC71FA" w:rsidP="00AC71FA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AC71FA">
        <w:rPr>
          <w:bCs/>
          <w:sz w:val="24"/>
        </w:rPr>
        <w:t xml:space="preserve">            </w:t>
      </w:r>
    </w:p>
    <w:p w14:paraId="3A457987" w14:textId="77777777" w:rsidR="00AC71FA" w:rsidRPr="00AC71FA" w:rsidRDefault="00AC71FA" w:rsidP="00AC71FA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AC71FA">
        <w:rPr>
          <w:b/>
          <w:bCs/>
          <w:szCs w:val="28"/>
        </w:rPr>
        <w:t>Паспорт Подпрограммы</w:t>
      </w:r>
    </w:p>
    <w:p w14:paraId="16540025" w14:textId="77777777" w:rsidR="00AC71FA" w:rsidRPr="00AC71FA" w:rsidRDefault="00AC71FA" w:rsidP="00AC71FA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AC71FA">
        <w:rPr>
          <w:b/>
          <w:bCs/>
          <w:szCs w:val="28"/>
        </w:rPr>
        <w:t xml:space="preserve"> «Благоустройство территории Шиверского сельсовета»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AC71FA" w:rsidRPr="00AC71FA" w14:paraId="7E0F42A7" w14:textId="77777777" w:rsidTr="00AC71FA">
        <w:tc>
          <w:tcPr>
            <w:tcW w:w="3060" w:type="dxa"/>
          </w:tcPr>
          <w:p w14:paraId="2F964596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32F86389" w14:textId="77777777" w:rsidR="00AC71FA" w:rsidRPr="00AC71FA" w:rsidRDefault="00AC71FA" w:rsidP="00AC71F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C71FA">
              <w:rPr>
                <w:bCs/>
                <w:szCs w:val="28"/>
              </w:rPr>
              <w:t xml:space="preserve">«Благоустройство территории Шиверского сельсовета» (далее по </w:t>
            </w:r>
            <w:proofErr w:type="gramStart"/>
            <w:r w:rsidRPr="00AC71FA">
              <w:rPr>
                <w:bCs/>
                <w:szCs w:val="28"/>
              </w:rPr>
              <w:t>тексту  Подпрограмма</w:t>
            </w:r>
            <w:proofErr w:type="gramEnd"/>
            <w:r w:rsidRPr="00AC71FA">
              <w:rPr>
                <w:bCs/>
                <w:szCs w:val="28"/>
              </w:rPr>
              <w:t>)</w:t>
            </w:r>
          </w:p>
        </w:tc>
      </w:tr>
      <w:tr w:rsidR="00AC71FA" w:rsidRPr="00AC71FA" w14:paraId="113254D6" w14:textId="77777777" w:rsidTr="00AC71FA">
        <w:tc>
          <w:tcPr>
            <w:tcW w:w="3060" w:type="dxa"/>
          </w:tcPr>
          <w:p w14:paraId="2A7CF03D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C71FA">
              <w:rPr>
                <w:bCs/>
                <w:szCs w:val="28"/>
              </w:rPr>
              <w:t>Наименование</w:t>
            </w:r>
          </w:p>
          <w:p w14:paraId="16191979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C71FA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5BF2EB1B" w14:textId="77777777" w:rsidR="00AC71FA" w:rsidRPr="00AC71FA" w:rsidRDefault="00AC71FA" w:rsidP="00AC71F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C71FA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AC71FA" w:rsidRPr="00AC71FA" w14:paraId="16FFEEA5" w14:textId="77777777" w:rsidTr="00AC71FA">
        <w:tc>
          <w:tcPr>
            <w:tcW w:w="3060" w:type="dxa"/>
          </w:tcPr>
          <w:p w14:paraId="52ED4A0B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743E5997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Администрация Шиверского сельсовета</w:t>
            </w:r>
          </w:p>
        </w:tc>
      </w:tr>
      <w:tr w:rsidR="00AC71FA" w:rsidRPr="00AC71FA" w14:paraId="7D42BDF7" w14:textId="77777777" w:rsidTr="00AC71FA">
        <w:tc>
          <w:tcPr>
            <w:tcW w:w="3060" w:type="dxa"/>
          </w:tcPr>
          <w:p w14:paraId="7372DBEC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AC71FA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186BDE7A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Администрация Шиверского сельсовета</w:t>
            </w:r>
          </w:p>
        </w:tc>
      </w:tr>
      <w:tr w:rsidR="00AC71FA" w:rsidRPr="00AC71FA" w14:paraId="1A215092" w14:textId="77777777" w:rsidTr="00AC71FA">
        <w:tc>
          <w:tcPr>
            <w:tcW w:w="3060" w:type="dxa"/>
          </w:tcPr>
          <w:p w14:paraId="047EB029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0B38B917" w14:textId="77777777" w:rsidR="00AC71FA" w:rsidRPr="00AC71FA" w:rsidRDefault="00AC71FA" w:rsidP="00AC71FA">
            <w:pPr>
              <w:rPr>
                <w:szCs w:val="28"/>
              </w:rPr>
            </w:pPr>
            <w:r w:rsidRPr="00AC71FA">
              <w:rPr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  <w:r w:rsidRPr="00AC71FA">
              <w:rPr>
                <w:sz w:val="24"/>
              </w:rPr>
              <w:t xml:space="preserve"> </w:t>
            </w:r>
          </w:p>
        </w:tc>
      </w:tr>
      <w:tr w:rsidR="00AC71FA" w:rsidRPr="00AC71FA" w14:paraId="6175E1A0" w14:textId="77777777" w:rsidTr="00AC71FA">
        <w:tc>
          <w:tcPr>
            <w:tcW w:w="3060" w:type="dxa"/>
          </w:tcPr>
          <w:p w14:paraId="0B1CA0C6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AC71FA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64507417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1. Организация содержания автомобильных дорог и искусственных сооружений на них;</w:t>
            </w:r>
          </w:p>
          <w:p w14:paraId="7D827DFA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2. Содержание сети уличного освещения;</w:t>
            </w:r>
          </w:p>
          <w:p w14:paraId="1227E80B" w14:textId="77777777" w:rsidR="00AC71FA" w:rsidRPr="00AC71FA" w:rsidRDefault="00AC71FA" w:rsidP="00AC71FA">
            <w:pPr>
              <w:rPr>
                <w:szCs w:val="28"/>
              </w:rPr>
            </w:pPr>
            <w:r w:rsidRPr="00AC71FA">
              <w:rPr>
                <w:szCs w:val="28"/>
              </w:rPr>
              <w:t>3. Обустройство и содержание мест массового отдыха и объектов внешнего благоустройства.</w:t>
            </w:r>
          </w:p>
          <w:p w14:paraId="1FFDAA2A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</w:tr>
      <w:tr w:rsidR="00AC71FA" w:rsidRPr="00AC71FA" w14:paraId="5578B865" w14:textId="77777777" w:rsidTr="00AC71FA">
        <w:tc>
          <w:tcPr>
            <w:tcW w:w="3060" w:type="dxa"/>
          </w:tcPr>
          <w:p w14:paraId="025DA533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Показатели результативности подпрограммы                 </w:t>
            </w:r>
          </w:p>
        </w:tc>
        <w:tc>
          <w:tcPr>
            <w:tcW w:w="6300" w:type="dxa"/>
          </w:tcPr>
          <w:p w14:paraId="5D97427C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14:paraId="0EDE684B" w14:textId="77777777" w:rsidR="00AC71FA" w:rsidRPr="00AC71FA" w:rsidRDefault="00AC71FA" w:rsidP="00AC71FA">
            <w:pPr>
              <w:keepNext/>
              <w:keepLines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2.Процент привлечения </w:t>
            </w:r>
            <w:proofErr w:type="gramStart"/>
            <w:r w:rsidRPr="00AC71FA">
              <w:rPr>
                <w:szCs w:val="28"/>
              </w:rPr>
              <w:t>населения  муниципального</w:t>
            </w:r>
            <w:proofErr w:type="gramEnd"/>
            <w:r w:rsidRPr="00AC71FA">
              <w:rPr>
                <w:szCs w:val="28"/>
              </w:rPr>
              <w:t>  образования к работам  по   благоустройству;</w:t>
            </w:r>
          </w:p>
          <w:p w14:paraId="0553B62E" w14:textId="77777777" w:rsidR="00AC71FA" w:rsidRPr="00AC71FA" w:rsidRDefault="00AC71FA" w:rsidP="00AC71FA">
            <w:pPr>
              <w:widowControl w:val="0"/>
              <w:autoSpaceDE w:val="0"/>
              <w:autoSpaceDN w:val="0"/>
              <w:adjustRightInd w:val="0"/>
              <w:ind w:hanging="351"/>
              <w:jc w:val="left"/>
              <w:rPr>
                <w:szCs w:val="28"/>
              </w:rPr>
            </w:pPr>
            <w:r w:rsidRPr="00AC71FA">
              <w:rPr>
                <w:rFonts w:cs="Arial"/>
                <w:szCs w:val="28"/>
              </w:rPr>
              <w:t xml:space="preserve">2. </w:t>
            </w:r>
            <w:proofErr w:type="gramStart"/>
            <w:r w:rsidRPr="00AC71FA">
              <w:rPr>
                <w:rFonts w:cs="Arial"/>
                <w:szCs w:val="28"/>
              </w:rPr>
              <w:t>3.</w:t>
            </w:r>
            <w:r w:rsidRPr="00AC71FA">
              <w:rPr>
                <w:szCs w:val="28"/>
              </w:rPr>
              <w:t>Доля</w:t>
            </w:r>
            <w:proofErr w:type="gramEnd"/>
            <w:r w:rsidRPr="00AC71FA">
              <w:rPr>
                <w:szCs w:val="28"/>
              </w:rPr>
              <w:t xml:space="preserve"> освещенных улиц и переулков;</w:t>
            </w:r>
          </w:p>
          <w:p w14:paraId="7780A746" w14:textId="77777777" w:rsidR="00AC71FA" w:rsidRPr="00AC71FA" w:rsidRDefault="00AC71FA" w:rsidP="00AC71FA">
            <w:pPr>
              <w:rPr>
                <w:sz w:val="20"/>
                <w:szCs w:val="20"/>
              </w:rPr>
            </w:pPr>
            <w:r w:rsidRPr="00AC71FA">
              <w:rPr>
                <w:szCs w:val="28"/>
              </w:rPr>
              <w:t>4.Количество обустроенных мест массового отдыха.</w:t>
            </w:r>
            <w:r w:rsidRPr="00AC71FA">
              <w:rPr>
                <w:sz w:val="20"/>
                <w:szCs w:val="20"/>
              </w:rPr>
              <w:t xml:space="preserve"> </w:t>
            </w:r>
          </w:p>
          <w:p w14:paraId="1D9E1AD9" w14:textId="77777777" w:rsidR="00AC71FA" w:rsidRPr="00AC71FA" w:rsidRDefault="00AC71FA" w:rsidP="00AC71FA">
            <w:pPr>
              <w:rPr>
                <w:szCs w:val="28"/>
              </w:rPr>
            </w:pPr>
            <w:r w:rsidRPr="00AC71FA">
              <w:rPr>
                <w:szCs w:val="28"/>
              </w:rPr>
              <w:t>5.Экономия электрической энергии</w:t>
            </w:r>
          </w:p>
        </w:tc>
      </w:tr>
      <w:tr w:rsidR="00AC71FA" w:rsidRPr="00AC71FA" w14:paraId="45BE2D43" w14:textId="77777777" w:rsidTr="00AC71FA">
        <w:tc>
          <w:tcPr>
            <w:tcW w:w="3060" w:type="dxa"/>
          </w:tcPr>
          <w:p w14:paraId="1346D210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1EF55B59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2024-2027 годы</w:t>
            </w:r>
          </w:p>
        </w:tc>
      </w:tr>
      <w:tr w:rsidR="00AC71FA" w:rsidRPr="00AC71FA" w14:paraId="5908D150" w14:textId="77777777" w:rsidTr="00AC71FA">
        <w:tc>
          <w:tcPr>
            <w:tcW w:w="3060" w:type="dxa"/>
          </w:tcPr>
          <w:p w14:paraId="2BDB4B91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Объемы и источники финансирования подпрограммы на период ее действия по </w:t>
            </w:r>
            <w:r w:rsidRPr="00AC71FA">
              <w:rPr>
                <w:szCs w:val="28"/>
              </w:rPr>
              <w:lastRenderedPageBreak/>
              <w:t>годам реализации</w:t>
            </w:r>
          </w:p>
        </w:tc>
        <w:tc>
          <w:tcPr>
            <w:tcW w:w="6300" w:type="dxa"/>
          </w:tcPr>
          <w:p w14:paraId="16EEC68E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 xml:space="preserve">Объем финансирования составляет:  </w:t>
            </w:r>
          </w:p>
          <w:p w14:paraId="6143F6FF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13 362 865,34 рублей, в том числе по годам: </w:t>
            </w:r>
          </w:p>
          <w:p w14:paraId="0767846F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2024 год – 6 917 713,56 рублей;</w:t>
            </w:r>
          </w:p>
          <w:p w14:paraId="29504A1A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>2025 год – 2 360 544,94 рублей;</w:t>
            </w:r>
          </w:p>
          <w:p w14:paraId="08378EA2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2026 год – 2 037 353,42 рублей.</w:t>
            </w:r>
          </w:p>
          <w:p w14:paraId="56677F64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2027 год – 2 047 253,42 рублей.</w:t>
            </w:r>
          </w:p>
          <w:p w14:paraId="5B8F156A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 xml:space="preserve">За счет районного </w:t>
            </w:r>
            <w:proofErr w:type="gramStart"/>
            <w:r w:rsidRPr="00AC71FA">
              <w:rPr>
                <w:szCs w:val="28"/>
              </w:rPr>
              <w:t>бюджета  3</w:t>
            </w:r>
            <w:proofErr w:type="gramEnd"/>
            <w:r w:rsidRPr="00AC71FA">
              <w:rPr>
                <w:szCs w:val="28"/>
              </w:rPr>
              <w:t> 386 908,00 рублей, из них:</w:t>
            </w:r>
          </w:p>
          <w:p w14:paraId="1B35678A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2024 год – 652 000,00 рублей;</w:t>
            </w:r>
          </w:p>
          <w:p w14:paraId="6AD1DF6A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2025 год – 911 636,00 рублей;</w:t>
            </w:r>
          </w:p>
          <w:p w14:paraId="1074CDE3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2026 год – 911 636,00 рублей.</w:t>
            </w:r>
          </w:p>
          <w:p w14:paraId="6C0B31FD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2027 год – 911 636,00 рублей.</w:t>
            </w:r>
          </w:p>
          <w:p w14:paraId="04899D6A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За счет краевого бюджета 4 524 800,</w:t>
            </w:r>
            <w:proofErr w:type="gramStart"/>
            <w:r w:rsidRPr="00AC71FA">
              <w:rPr>
                <w:szCs w:val="28"/>
              </w:rPr>
              <w:t>00  рублей</w:t>
            </w:r>
            <w:proofErr w:type="gramEnd"/>
            <w:r w:rsidRPr="00AC71FA">
              <w:rPr>
                <w:szCs w:val="28"/>
              </w:rPr>
              <w:t>, в том числе:</w:t>
            </w:r>
          </w:p>
          <w:p w14:paraId="2E68B191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2024 год – 4 524 800,</w:t>
            </w:r>
            <w:proofErr w:type="gramStart"/>
            <w:r w:rsidRPr="00AC71FA">
              <w:rPr>
                <w:szCs w:val="28"/>
              </w:rPr>
              <w:t>00  рублей</w:t>
            </w:r>
            <w:proofErr w:type="gramEnd"/>
            <w:r w:rsidRPr="00AC71FA">
              <w:rPr>
                <w:szCs w:val="28"/>
              </w:rPr>
              <w:t>;</w:t>
            </w:r>
          </w:p>
          <w:p w14:paraId="0170DB26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2025 год – 0,00 рублей;</w:t>
            </w:r>
          </w:p>
          <w:p w14:paraId="6194019E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2026 год – 0,</w:t>
            </w:r>
            <w:proofErr w:type="gramStart"/>
            <w:r w:rsidRPr="00AC71FA">
              <w:rPr>
                <w:szCs w:val="28"/>
              </w:rPr>
              <w:t>00  рублей</w:t>
            </w:r>
            <w:proofErr w:type="gramEnd"/>
            <w:r w:rsidRPr="00AC71FA">
              <w:rPr>
                <w:szCs w:val="28"/>
              </w:rPr>
              <w:t>.</w:t>
            </w:r>
          </w:p>
          <w:p w14:paraId="060EE8D0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t>2027 год – 0,00 рублей.</w:t>
            </w:r>
          </w:p>
          <w:p w14:paraId="05062D69" w14:textId="77777777" w:rsidR="00AC71FA" w:rsidRPr="00AC71FA" w:rsidRDefault="00AC71FA" w:rsidP="00AC71FA">
            <w:pPr>
              <w:spacing w:line="245" w:lineRule="auto"/>
              <w:jc w:val="left"/>
              <w:rPr>
                <w:szCs w:val="28"/>
              </w:rPr>
            </w:pPr>
          </w:p>
        </w:tc>
      </w:tr>
      <w:tr w:rsidR="00AC71FA" w:rsidRPr="00AC71FA" w14:paraId="3DB6B63A" w14:textId="77777777" w:rsidTr="00AC71FA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4252BE6F" w14:textId="77777777" w:rsidR="00AC71FA" w:rsidRPr="00AC71FA" w:rsidRDefault="00AC71FA" w:rsidP="00AC71F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C71FA">
              <w:rPr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C71FA">
              <w:rPr>
                <w:szCs w:val="28"/>
              </w:rPr>
              <w:t>контроля  за</w:t>
            </w:r>
            <w:proofErr w:type="gramEnd"/>
            <w:r w:rsidRPr="00AC71FA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7B607007" w14:textId="77777777" w:rsidR="00AC71FA" w:rsidRPr="00AC71FA" w:rsidRDefault="00AC71FA" w:rsidP="00AC71FA">
            <w:pPr>
              <w:rPr>
                <w:szCs w:val="28"/>
              </w:rPr>
            </w:pPr>
            <w:r w:rsidRPr="00AC71FA">
              <w:rPr>
                <w:szCs w:val="28"/>
              </w:rPr>
              <w:t>Администрация Шиверского сельсовета</w:t>
            </w:r>
          </w:p>
        </w:tc>
      </w:tr>
    </w:tbl>
    <w:p w14:paraId="2579A85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473AC55A" w14:textId="77777777" w:rsidR="00AC71FA" w:rsidRPr="00AC71FA" w:rsidRDefault="00AC71FA" w:rsidP="00AC71F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34B1E1B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 </w:t>
      </w:r>
      <w:r w:rsidRPr="00AC71FA">
        <w:rPr>
          <w:rFonts w:eastAsiaTheme="minorHAnsi"/>
          <w:szCs w:val="28"/>
          <w:lang w:eastAsia="en-US"/>
        </w:rPr>
        <w:tab/>
        <w:t>В последнее время повышенное внимание уделяется благоустройству территории Шиверского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14:paraId="272C0E8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14:paraId="603638F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14:paraId="1B345976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14:paraId="4258D5C4" w14:textId="77777777" w:rsidR="00AC71FA" w:rsidRPr="00AC71FA" w:rsidRDefault="00AC71FA" w:rsidP="00AC71FA">
      <w:pPr>
        <w:ind w:firstLine="70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Общая протяженность автомобильных дорог местного значения по состоянию на 18 мая 2016 года составила: 9,037 километров. </w:t>
      </w:r>
    </w:p>
    <w:p w14:paraId="650D882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Шиверский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14:paraId="532C689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AC71FA">
        <w:rPr>
          <w:szCs w:val="28"/>
        </w:rPr>
        <w:t xml:space="preserve">По состоянию на 18.05.2016 дороги местного </w:t>
      </w:r>
      <w:proofErr w:type="gramStart"/>
      <w:r w:rsidRPr="00AC71FA">
        <w:rPr>
          <w:szCs w:val="28"/>
        </w:rPr>
        <w:t>значения  зарегистрированы</w:t>
      </w:r>
      <w:proofErr w:type="gramEnd"/>
      <w:r w:rsidRPr="00AC71FA">
        <w:rPr>
          <w:szCs w:val="28"/>
        </w:rPr>
        <w:t xml:space="preserve"> </w:t>
      </w:r>
      <w:r w:rsidRPr="00AC71FA">
        <w:rPr>
          <w:szCs w:val="28"/>
        </w:rPr>
        <w:lastRenderedPageBreak/>
        <w:t xml:space="preserve">и имеют правоустанавливающие документы. </w:t>
      </w:r>
    </w:p>
    <w:p w14:paraId="69B4C2A4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AC71FA">
        <w:rPr>
          <w:szCs w:val="28"/>
        </w:rPr>
        <w:t>Стоит отметить недостаточный уровень развития системы уличного освещения на территории Шиверского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Шиверского сельсовета.</w:t>
      </w:r>
    </w:p>
    <w:p w14:paraId="569BF55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C71FA">
        <w:rPr>
          <w:szCs w:val="28"/>
        </w:rPr>
        <w:t>Общая протяженность освещенных частей улиц, проездов по состоянию на 01.01.2019 года составляет 9,037 км. (100 %). В части организации освещения улиц: осуществляется систематический контроль за освещением населенного пункта. Произведена замена всех устаревших ламп на экономичные светодиодные светильники. Выполнялся ремонт неисправностей уличного освещения.</w:t>
      </w:r>
    </w:p>
    <w:p w14:paraId="38206D7D" w14:textId="77777777" w:rsidR="00AC71FA" w:rsidRPr="00AC71FA" w:rsidRDefault="00AC71FA" w:rsidP="00AC71FA">
      <w:pPr>
        <w:shd w:val="clear" w:color="auto" w:fill="FFFFFF"/>
        <w:ind w:firstLine="539"/>
        <w:rPr>
          <w:rFonts w:eastAsiaTheme="minorHAnsi" w:cstheme="minorBid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>На современном этапе развития общества важной проблемой является - формирование общественного экологического сознания. Администрацией Шиверского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14:paraId="4F152E8C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>к природе, к себе как составной части природы, к окружающему нас миру.</w:t>
      </w:r>
    </w:p>
    <w:p w14:paraId="7AA79E67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ab/>
        <w:t>На территории поселка Шиверский устроено 6 детских площадок: 3 площадки были устроены за счет Грантов Губернатора Красноярского края «Жители за чистоту и благоустройство» в 2007, 2008, 2012 годах, 3 детских площадки были устроены по инициативе и силами жителей поселка. В центре поселка устроена спортивная площадка с уличными тренажерами за счет средств Грантов Губернатора Красноярского края в 2017 году. В 2019 году за счет средств Губернатора произведен монтаж ограждения сквера п. Шиверский.</w:t>
      </w:r>
    </w:p>
    <w:p w14:paraId="0B74C4B1" w14:textId="77777777" w:rsidR="00AC71FA" w:rsidRPr="00AC71FA" w:rsidRDefault="00AC71FA" w:rsidP="00AC71F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C71FA">
        <w:rPr>
          <w:rFonts w:eastAsiaTheme="minorHAnsi" w:cstheme="minorBidi"/>
          <w:szCs w:val="28"/>
          <w:lang w:eastAsia="en-US"/>
        </w:rPr>
        <w:t>В 2021 году за счет Гранта Губернатора на центральной площади были устроены тротуары из брусчатки.</w:t>
      </w:r>
    </w:p>
    <w:p w14:paraId="19AA63BD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14:paraId="38C10E4C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>В 2023 году был реализован инициативный проект «Скейт островок» в рамках подпрограммы «Поддержка местных инициатив» государственной программы Красноярского края «Содействие развитию местного самоуправления», установлено оборудование – рампы- 2 шт. по адресу: ул. Пушкина, земельный участок 13.</w:t>
      </w:r>
    </w:p>
    <w:p w14:paraId="614E3BC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>В 2023 году был реализован проект по благоустройству кладбища п. Шиверский: строительство деревянного ограждения 378 м. высотой 1,2 м., открытой площадки для сбора ТКО (1,5*4м.), строительство деревянного тротуара длиной 120 м и шириной 0,8 м.</w:t>
      </w:r>
    </w:p>
    <w:p w14:paraId="1157DD5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color w:val="000000"/>
          <w:szCs w:val="28"/>
        </w:rPr>
      </w:pPr>
      <w:r w:rsidRPr="00AC71FA">
        <w:rPr>
          <w:color w:val="000000"/>
          <w:szCs w:val="28"/>
        </w:rPr>
        <w:t xml:space="preserve">Была проделана работа по благоустройству и обустройству поселения, а именно: проведены субботники в т.ч. на поселковом кладбище, был реализован проект по благоустройству кладбища п. Шиверский: отсыпка подъезда к кладбищу - 741 м. Организована работа по сбору и вывозу мусора, твёрдых бытовых отходов, осуществлялась деятельность реализации в поселении «мусорной реформы», был реализован инициативный проект «Скверик для души» в рамках подпрограммы «Поддержка местных инициатив» </w:t>
      </w:r>
      <w:r w:rsidRPr="00AC71FA">
        <w:rPr>
          <w:color w:val="000000"/>
          <w:szCs w:val="28"/>
        </w:rPr>
        <w:lastRenderedPageBreak/>
        <w:t>государственной программы Красноярского края «Содействие развитию местного самоуправления».</w:t>
      </w:r>
    </w:p>
    <w:p w14:paraId="72D243B7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color w:val="000000"/>
          <w:szCs w:val="28"/>
        </w:rPr>
        <w:t xml:space="preserve">В администрации Шиверского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14:paraId="077CB4C7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 Шиверский являются:</w:t>
      </w:r>
    </w:p>
    <w:p w14:paraId="562FDBFB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14:paraId="0517140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14:paraId="61686DA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14:paraId="7E440F2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  <w:r w:rsidRPr="00AC71FA">
        <w:rPr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Шиверского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Шиверского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14059FA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szCs w:val="28"/>
        </w:rPr>
      </w:pPr>
    </w:p>
    <w:p w14:paraId="36C9F5AD" w14:textId="77777777" w:rsidR="00AC71FA" w:rsidRPr="00AC71FA" w:rsidRDefault="00AC71FA" w:rsidP="00AC71F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14:paraId="7CE2AFEE" w14:textId="77777777" w:rsidR="00AC71FA" w:rsidRPr="00AC71FA" w:rsidRDefault="00AC71FA" w:rsidP="00AC71FA">
      <w:pPr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14:paraId="1F84459C" w14:textId="77777777" w:rsidR="00AC71FA" w:rsidRPr="00AC71FA" w:rsidRDefault="00AC71FA" w:rsidP="00AC71FA">
      <w:pPr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306F26CC" w14:textId="77777777" w:rsidR="00AC71FA" w:rsidRPr="00AC71FA" w:rsidRDefault="00AC71FA" w:rsidP="00AC71FA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1. Организация содержания автомобильных дорог и искусственных сооружений на них;</w:t>
      </w:r>
    </w:p>
    <w:p w14:paraId="333031A2" w14:textId="77777777" w:rsidR="00AC71FA" w:rsidRPr="00AC71FA" w:rsidRDefault="00AC71FA" w:rsidP="00AC71FA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2. Содержание сети уличного освещения;</w:t>
      </w:r>
    </w:p>
    <w:p w14:paraId="5AECDF4E" w14:textId="77777777" w:rsidR="00AC71FA" w:rsidRPr="00AC71FA" w:rsidRDefault="00AC71FA" w:rsidP="00AC71FA">
      <w:pPr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3. Обустройство и содержание мест массового отдыха и объектов внешнего благоустройства.</w:t>
      </w:r>
    </w:p>
    <w:p w14:paraId="4C3F89CE" w14:textId="77777777" w:rsidR="00AC71FA" w:rsidRPr="00AC71FA" w:rsidRDefault="00AC71FA" w:rsidP="00AC71FA">
      <w:pPr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4. Привлечение жителей и</w:t>
      </w:r>
      <w:r w:rsidRPr="00AC71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C71FA">
        <w:rPr>
          <w:rFonts w:eastAsiaTheme="minorHAnsi" w:cstheme="minorBidi"/>
          <w:szCs w:val="28"/>
          <w:lang w:eastAsia="en-US"/>
        </w:rPr>
        <w:t xml:space="preserve">несовершеннолетних граждан в возрасте от 14 до 18 лет </w:t>
      </w:r>
      <w:r w:rsidRPr="00AC71FA">
        <w:rPr>
          <w:rFonts w:eastAsiaTheme="minorHAnsi"/>
          <w:szCs w:val="28"/>
          <w:lang w:eastAsia="en-US"/>
        </w:rPr>
        <w:t>к участию в решении проблем благоустройства территории сельского поселения.</w:t>
      </w:r>
    </w:p>
    <w:p w14:paraId="3C966ED7" w14:textId="77777777" w:rsidR="00AC71FA" w:rsidRPr="00AC71FA" w:rsidRDefault="00AC71FA" w:rsidP="00AC71FA">
      <w:pPr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         </w:t>
      </w:r>
      <w:r w:rsidRPr="00AC71FA">
        <w:rPr>
          <w:rFonts w:eastAsiaTheme="minorHAnsi"/>
          <w:szCs w:val="28"/>
          <w:lang w:eastAsia="en-US"/>
        </w:rPr>
        <w:t>Сроки реализации Подпрограммы - 2024 – 2027 годы.</w:t>
      </w:r>
    </w:p>
    <w:p w14:paraId="7227012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Целевые индикаторы Подпрограммы отражены в приложении №1 к данной подпрограмме.</w:t>
      </w:r>
    </w:p>
    <w:p w14:paraId="5D630C5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3BDDCFE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AC71FA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AC71FA">
        <w:rPr>
          <w:rFonts w:eastAsiaTheme="minorHAnsi"/>
          <w:b/>
          <w:szCs w:val="28"/>
          <w:lang w:eastAsia="en-US"/>
        </w:rPr>
        <w:t xml:space="preserve"> Подпрограммы</w:t>
      </w:r>
      <w:r w:rsidRPr="00AC71FA">
        <w:rPr>
          <w:rFonts w:eastAsiaTheme="minorHAnsi"/>
          <w:szCs w:val="28"/>
          <w:lang w:eastAsia="en-US"/>
        </w:rPr>
        <w:t>.</w:t>
      </w:r>
    </w:p>
    <w:p w14:paraId="477DD0B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</w:t>
      </w:r>
      <w:r w:rsidRPr="00AC71FA">
        <w:rPr>
          <w:szCs w:val="28"/>
        </w:rPr>
        <w:lastRenderedPageBreak/>
        <w:t xml:space="preserve">направленных на улучшение уровня комфортности и безопасности проживания жителей МО Шиверский сельсовет. </w:t>
      </w:r>
    </w:p>
    <w:p w14:paraId="40BE049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outlineLvl w:val="2"/>
        <w:rPr>
          <w:color w:val="000000"/>
          <w:szCs w:val="28"/>
        </w:rPr>
      </w:pPr>
      <w:r w:rsidRPr="00AC71FA">
        <w:rPr>
          <w:color w:val="000000"/>
          <w:szCs w:val="28"/>
        </w:rPr>
        <w:t>Ежегодно, при составлении проекта бюджета Шиверского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14:paraId="54C28FC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4711F83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AC71FA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AC71FA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176B4D2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0A7C042D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52B8E38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>2.</w:t>
      </w:r>
      <w:proofErr w:type="gramStart"/>
      <w:r w:rsidRPr="00AC71FA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AC71FA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19FC8556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0793F3E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5201DA6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2C25C086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 xml:space="preserve">2.5. Оценка социально-экономической </w:t>
      </w:r>
      <w:proofErr w:type="gramStart"/>
      <w:r w:rsidRPr="00AC71FA">
        <w:rPr>
          <w:rFonts w:eastAsiaTheme="minorHAnsi"/>
          <w:b/>
          <w:szCs w:val="28"/>
          <w:lang w:eastAsia="en-US"/>
        </w:rPr>
        <w:t>эффективности</w:t>
      </w:r>
      <w:r w:rsidRPr="00AC71FA">
        <w:rPr>
          <w:rFonts w:eastAsiaTheme="minorHAnsi"/>
          <w:szCs w:val="28"/>
          <w:lang w:eastAsia="en-US"/>
        </w:rPr>
        <w:t xml:space="preserve"> .</w:t>
      </w:r>
      <w:proofErr w:type="gramEnd"/>
    </w:p>
    <w:p w14:paraId="3F57933F" w14:textId="77777777" w:rsidR="00AC71FA" w:rsidRPr="00AC71FA" w:rsidRDefault="00AC71FA" w:rsidP="00AC71FA">
      <w:pPr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1DB8A51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 - улучшение экологического состояния, повышение эстетического качества и благоустроенности Шиверского сельсовета;</w:t>
      </w:r>
    </w:p>
    <w:p w14:paraId="4FA13419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14:paraId="7658826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</w:p>
    <w:p w14:paraId="3C8F11F7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AC71FA">
        <w:rPr>
          <w:b/>
          <w:szCs w:val="28"/>
        </w:rPr>
        <w:t>2.6. Мероприятия подпрограммы.</w:t>
      </w:r>
    </w:p>
    <w:p w14:paraId="57B11043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3EC9CAE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-содержание улично-дорожной сети;</w:t>
      </w:r>
    </w:p>
    <w:p w14:paraId="5E79133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-содержание сети уличного освещения;</w:t>
      </w:r>
    </w:p>
    <w:p w14:paraId="65E24FDC" w14:textId="77777777" w:rsidR="00AC71FA" w:rsidRPr="00AC71FA" w:rsidRDefault="00AC71FA" w:rsidP="00AC71F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AC71FA">
        <w:rPr>
          <w:rFonts w:eastAsiaTheme="minorHAnsi"/>
          <w:szCs w:val="28"/>
          <w:lang w:eastAsia="en-US"/>
        </w:rPr>
        <w:t>Шиверский  в</w:t>
      </w:r>
      <w:proofErr w:type="gramEnd"/>
      <w:r w:rsidRPr="00AC71FA">
        <w:rPr>
          <w:rFonts w:eastAsiaTheme="minorHAnsi"/>
          <w:szCs w:val="28"/>
          <w:lang w:eastAsia="en-US"/>
        </w:rPr>
        <w:t xml:space="preserve"> каникулярный период;</w:t>
      </w:r>
    </w:p>
    <w:p w14:paraId="361E9DF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C71FA">
        <w:rPr>
          <w:rFonts w:eastAsiaTheme="minorHAnsi"/>
          <w:szCs w:val="28"/>
          <w:lang w:eastAsia="en-US"/>
        </w:rPr>
        <w:t>- обустройство и содержание мест массового отдыха и объектов внешнего благоустройства;</w:t>
      </w:r>
    </w:p>
    <w:p w14:paraId="4F9DD30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rPr>
          <w:szCs w:val="28"/>
        </w:rPr>
      </w:pPr>
      <w:r w:rsidRPr="00AC71FA">
        <w:rPr>
          <w:szCs w:val="28"/>
        </w:rPr>
        <w:t xml:space="preserve">        - содержание рабочего по благоустройству (оплата труда, начисления на оплату труда).</w:t>
      </w:r>
    </w:p>
    <w:p w14:paraId="74B6BC3D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21606F8A" w14:textId="77777777" w:rsidR="00AC71FA" w:rsidRPr="00AC71FA" w:rsidRDefault="00AC71FA" w:rsidP="00AC71FA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AC71FA">
        <w:rPr>
          <w:rFonts w:eastAsiaTheme="minorHAnsi"/>
          <w:b/>
          <w:szCs w:val="28"/>
          <w:lang w:eastAsia="en-US"/>
        </w:rPr>
        <w:t>2.</w:t>
      </w:r>
      <w:proofErr w:type="gramStart"/>
      <w:r w:rsidRPr="00AC71FA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AC71FA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0BA3D2E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26DDE219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13 362 865,34 рублей, в том числе по годам: </w:t>
      </w:r>
    </w:p>
    <w:p w14:paraId="2937A33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2024 год – 6 917 713,56 рублей;</w:t>
      </w:r>
    </w:p>
    <w:p w14:paraId="567C349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2025 год – 2 360 544,94 рублей;</w:t>
      </w:r>
    </w:p>
    <w:p w14:paraId="75F9672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2026 год – 2 037 353,42 рублей.</w:t>
      </w:r>
    </w:p>
    <w:p w14:paraId="7BF64FA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2027 год – 2 047 253,42 рублей.</w:t>
      </w:r>
    </w:p>
    <w:p w14:paraId="3359AA08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 xml:space="preserve">За счет районного </w:t>
      </w:r>
      <w:proofErr w:type="gramStart"/>
      <w:r w:rsidRPr="00AC71FA">
        <w:rPr>
          <w:szCs w:val="28"/>
        </w:rPr>
        <w:t>бюджета  3</w:t>
      </w:r>
      <w:proofErr w:type="gramEnd"/>
      <w:r w:rsidRPr="00AC71FA">
        <w:rPr>
          <w:szCs w:val="28"/>
        </w:rPr>
        <w:t xml:space="preserve"> 386 908,00 рублей, из них:</w:t>
      </w:r>
    </w:p>
    <w:p w14:paraId="11DCC6F5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2024 год – 652 000,00 рублей;</w:t>
      </w:r>
    </w:p>
    <w:p w14:paraId="5DC95482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2025 год – 911 636,00 рублей;</w:t>
      </w:r>
    </w:p>
    <w:p w14:paraId="0FBBDF37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2026 год – 911 636,00 рублей.</w:t>
      </w:r>
    </w:p>
    <w:p w14:paraId="356EE83E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2027 год – 911 636,00 рублей.</w:t>
      </w:r>
    </w:p>
    <w:p w14:paraId="7AD07341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За счет краевого бюджета 4 524 800,</w:t>
      </w:r>
      <w:proofErr w:type="gramStart"/>
      <w:r w:rsidRPr="00AC71FA">
        <w:rPr>
          <w:szCs w:val="28"/>
        </w:rPr>
        <w:t>00  рублей</w:t>
      </w:r>
      <w:proofErr w:type="gramEnd"/>
      <w:r w:rsidRPr="00AC71FA">
        <w:rPr>
          <w:szCs w:val="28"/>
        </w:rPr>
        <w:t>, в том числе:</w:t>
      </w:r>
    </w:p>
    <w:p w14:paraId="29E2719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2024 год – 4 524 800,</w:t>
      </w:r>
      <w:proofErr w:type="gramStart"/>
      <w:r w:rsidRPr="00AC71FA">
        <w:rPr>
          <w:szCs w:val="28"/>
        </w:rPr>
        <w:t>00  рублей</w:t>
      </w:r>
      <w:proofErr w:type="gramEnd"/>
      <w:r w:rsidRPr="00AC71FA">
        <w:rPr>
          <w:szCs w:val="28"/>
        </w:rPr>
        <w:t>;</w:t>
      </w:r>
    </w:p>
    <w:p w14:paraId="6F2B58FB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2025 год – 0,00 рублей;</w:t>
      </w:r>
    </w:p>
    <w:p w14:paraId="6D0193CF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2026 год – 0,</w:t>
      </w:r>
      <w:proofErr w:type="gramStart"/>
      <w:r w:rsidRPr="00AC71FA">
        <w:rPr>
          <w:szCs w:val="28"/>
        </w:rPr>
        <w:t>00  рублей</w:t>
      </w:r>
      <w:proofErr w:type="gramEnd"/>
      <w:r w:rsidRPr="00AC71FA">
        <w:rPr>
          <w:szCs w:val="28"/>
        </w:rPr>
        <w:t>.</w:t>
      </w:r>
    </w:p>
    <w:p w14:paraId="70906B80" w14:textId="77777777" w:rsidR="00AC71FA" w:rsidRPr="00AC71FA" w:rsidRDefault="00AC71FA" w:rsidP="00AC71F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C71FA">
        <w:rPr>
          <w:szCs w:val="28"/>
        </w:rPr>
        <w:t>2027 год – 0,00 рублей.</w:t>
      </w:r>
    </w:p>
    <w:p w14:paraId="2D0C1A48" w14:textId="6F78FEB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FD09E01" w14:textId="514A5904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C45C153" w14:textId="0B1662F3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4DEB6ED" w14:textId="1F1C9A36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754C3B0" w14:textId="79E40802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C142319" w14:textId="6B933EFC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AE43FA3" w14:textId="716A0DE1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CA35D63" w14:textId="7242612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794F15F" w14:textId="27FCC751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777475E" w14:textId="25F9ABEE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6458793" w14:textId="646F027E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1BF91CA" w14:textId="7D48A914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78B5508" w14:textId="6749FBFB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C54B17D" w14:textId="7829D21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76C9EDA" w14:textId="1D1718E5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A22BADF" w14:textId="4167C0E6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46000C2" w14:textId="3209FE13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464F273" w14:textId="6FB5ED8E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167613D" w14:textId="660A365A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0D408B1" w14:textId="515E3AA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6FCF608" w14:textId="517750D2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9645FCE" w14:textId="4ABC41AB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330232D" w14:textId="58C237F5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DE99E34" w14:textId="7666EF74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AB6B93D" w14:textId="7777777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  <w:sectPr w:rsidR="00AC71FA" w:rsidSect="00AC71FA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5197"/>
        <w:gridCol w:w="1254"/>
        <w:gridCol w:w="3960"/>
        <w:gridCol w:w="1391"/>
        <w:gridCol w:w="1391"/>
        <w:gridCol w:w="1391"/>
        <w:gridCol w:w="1398"/>
      </w:tblGrid>
      <w:tr w:rsidR="00AC71FA" w:rsidRPr="00AC71FA" w14:paraId="7C151D41" w14:textId="77777777" w:rsidTr="00AC71FA">
        <w:trPr>
          <w:trHeight w:val="166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A930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3B9B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606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567C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A671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Приложение № 1 </w:t>
            </w:r>
            <w:r w:rsidRPr="00AC71FA">
              <w:rPr>
                <w:color w:val="000000"/>
                <w:szCs w:val="28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программы Шиверского </w:t>
            </w:r>
            <w:proofErr w:type="gramStart"/>
            <w:r w:rsidRPr="00AC71FA">
              <w:rPr>
                <w:color w:val="000000"/>
                <w:szCs w:val="28"/>
              </w:rPr>
              <w:t>сельсовета  «</w:t>
            </w:r>
            <w:proofErr w:type="gramEnd"/>
            <w:r w:rsidRPr="00AC71FA">
              <w:rPr>
                <w:color w:val="000000"/>
                <w:szCs w:val="28"/>
              </w:rPr>
              <w:t xml:space="preserve">Шиверская слобода» </w:t>
            </w:r>
          </w:p>
        </w:tc>
      </w:tr>
      <w:tr w:rsidR="00AC71FA" w:rsidRPr="00AC71FA" w14:paraId="78A4F926" w14:textId="77777777" w:rsidTr="00AC71FA">
        <w:trPr>
          <w:trHeight w:val="10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4F82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02AB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4F2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A73F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DD13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FCCA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EB7E3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4585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</w:tr>
      <w:tr w:rsidR="00AC71FA" w:rsidRPr="00AC71FA" w14:paraId="7FE5F468" w14:textId="77777777" w:rsidTr="00AC71FA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0E21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Перечень целевых индикаторов подпрограммы «Благоустройство территории Шиверского сельсовета»</w:t>
            </w:r>
          </w:p>
        </w:tc>
      </w:tr>
      <w:tr w:rsidR="00AC71FA" w:rsidRPr="00AC71FA" w14:paraId="17B6A7A1" w14:textId="77777777" w:rsidTr="00AC71FA">
        <w:trPr>
          <w:trHeight w:val="19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33B1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D52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40CA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568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6E6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6A50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483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646D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</w:tr>
      <w:tr w:rsidR="00AC71FA" w:rsidRPr="00AC71FA" w14:paraId="1565DDDE" w14:textId="77777777" w:rsidTr="00AC71FA">
        <w:trPr>
          <w:trHeight w:val="112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930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№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8B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7282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C71FA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AC71FA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AC71FA">
              <w:rPr>
                <w:color w:val="000000"/>
                <w:szCs w:val="28"/>
              </w:rPr>
              <w:t>-рения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A4C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E53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2024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66E6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2025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4433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2026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0650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2027 год</w:t>
            </w:r>
          </w:p>
        </w:tc>
      </w:tr>
      <w:tr w:rsidR="00AC71FA" w:rsidRPr="00AC71FA" w14:paraId="1D159279" w14:textId="77777777" w:rsidTr="00AC71FA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46F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 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87036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AC71FA" w:rsidRPr="00AC71FA" w14:paraId="4A9AE3B9" w14:textId="77777777" w:rsidTr="00AC71FA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F10A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F89B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225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км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06B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150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DC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6E62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7F71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9,04</w:t>
            </w:r>
          </w:p>
        </w:tc>
      </w:tr>
      <w:tr w:rsidR="00AC71FA" w:rsidRPr="00AC71FA" w14:paraId="2508D330" w14:textId="77777777" w:rsidTr="00AC71FA">
        <w:trPr>
          <w:trHeight w:val="66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0999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0CF" w14:textId="77777777" w:rsidR="00AC71FA" w:rsidRPr="00AC71FA" w:rsidRDefault="00AC71FA" w:rsidP="00AC71FA">
            <w:pPr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 xml:space="preserve">Процент привлечения </w:t>
            </w:r>
            <w:proofErr w:type="gramStart"/>
            <w:r w:rsidRPr="00AC71FA">
              <w:rPr>
                <w:color w:val="000000"/>
                <w:szCs w:val="28"/>
              </w:rPr>
              <w:t>населения  муниципального</w:t>
            </w:r>
            <w:proofErr w:type="gramEnd"/>
            <w:r w:rsidRPr="00AC71FA">
              <w:rPr>
                <w:color w:val="000000"/>
                <w:szCs w:val="28"/>
              </w:rPr>
              <w:t>  образования к работам  по   благоустройству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D0F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C9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4A4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80AD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427E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A6D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21</w:t>
            </w:r>
          </w:p>
        </w:tc>
      </w:tr>
      <w:tr w:rsidR="00AC71FA" w:rsidRPr="00AC71FA" w14:paraId="20A840BA" w14:textId="77777777" w:rsidTr="00AC71FA">
        <w:trPr>
          <w:trHeight w:val="11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91A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3.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B7B8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Доля освещенных улиц и переулков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32E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%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6EF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35E3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4838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3E7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6F4A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100</w:t>
            </w:r>
          </w:p>
        </w:tc>
      </w:tr>
      <w:tr w:rsidR="00AC71FA" w:rsidRPr="00AC71FA" w14:paraId="4DEFEB04" w14:textId="77777777" w:rsidTr="00AC71FA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E70D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4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281" w14:textId="77777777" w:rsidR="00AC71FA" w:rsidRPr="00AC71FA" w:rsidRDefault="00AC71FA" w:rsidP="00AC71FA">
            <w:pPr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8E2D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71FA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40D9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78E8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3F55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A507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CED7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</w:tr>
      <w:tr w:rsidR="00AC71FA" w:rsidRPr="00AC71FA" w14:paraId="3E605589" w14:textId="77777777" w:rsidTr="00AC71FA">
        <w:trPr>
          <w:trHeight w:val="44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DB4A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5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967" w14:textId="77777777" w:rsidR="00AC71FA" w:rsidRPr="00AC71FA" w:rsidRDefault="00AC71FA" w:rsidP="00AC71FA">
            <w:pPr>
              <w:jc w:val="lef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Экономия электрической энергии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ABA4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кВт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8765" w14:textId="77777777" w:rsidR="00AC71FA" w:rsidRPr="00AC71FA" w:rsidRDefault="00AC71FA" w:rsidP="00AC71FA">
            <w:pPr>
              <w:jc w:val="center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1F35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154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73FB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0B39" w14:textId="77777777" w:rsidR="00AC71FA" w:rsidRPr="00AC71FA" w:rsidRDefault="00AC71FA" w:rsidP="00AC71FA">
            <w:pPr>
              <w:jc w:val="right"/>
              <w:rPr>
                <w:color w:val="000000"/>
                <w:szCs w:val="28"/>
              </w:rPr>
            </w:pPr>
            <w:r w:rsidRPr="00AC71FA">
              <w:rPr>
                <w:color w:val="000000"/>
                <w:szCs w:val="28"/>
              </w:rPr>
              <w:t>200</w:t>
            </w:r>
          </w:p>
        </w:tc>
      </w:tr>
    </w:tbl>
    <w:p w14:paraId="65FD28AE" w14:textId="7A466C54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2373F31" w14:textId="6C7FE7D5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01EDB697" w14:textId="17827B07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15853" w:type="dxa"/>
        <w:tblInd w:w="108" w:type="dxa"/>
        <w:tblLook w:val="04A0" w:firstRow="1" w:lastRow="0" w:firstColumn="1" w:lastColumn="0" w:noHBand="0" w:noVBand="1"/>
      </w:tblPr>
      <w:tblGrid>
        <w:gridCol w:w="576"/>
        <w:gridCol w:w="2560"/>
        <w:gridCol w:w="1877"/>
        <w:gridCol w:w="787"/>
        <w:gridCol w:w="738"/>
        <w:gridCol w:w="456"/>
        <w:gridCol w:w="732"/>
        <w:gridCol w:w="790"/>
        <w:gridCol w:w="581"/>
        <w:gridCol w:w="888"/>
        <w:gridCol w:w="888"/>
        <w:gridCol w:w="888"/>
        <w:gridCol w:w="888"/>
        <w:gridCol w:w="894"/>
        <w:gridCol w:w="2310"/>
      </w:tblGrid>
      <w:tr w:rsidR="00AC71FA" w:rsidRPr="00AC71FA" w14:paraId="560C894E" w14:textId="77777777" w:rsidTr="00DF6F3D">
        <w:trPr>
          <w:trHeight w:val="10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E9440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5921" w14:textId="77777777" w:rsidR="00AC71FA" w:rsidRPr="00AC71FA" w:rsidRDefault="00AC71FA" w:rsidP="00AC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26D2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2C58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EE95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8FF7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B54C" w14:textId="77777777" w:rsidR="00AC71FA" w:rsidRPr="00AC71FA" w:rsidRDefault="00AC71FA" w:rsidP="00AC71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F1C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Приложение № 2 </w:t>
            </w:r>
            <w:r w:rsidRPr="00AC71FA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AC71FA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AC71FA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AC71FA" w:rsidRPr="00AC71FA" w14:paraId="204AF974" w14:textId="77777777" w:rsidTr="00DF6F3D">
        <w:trPr>
          <w:trHeight w:val="726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C54B8" w14:textId="77777777" w:rsidR="00AC71FA" w:rsidRPr="00AC71FA" w:rsidRDefault="00AC71FA" w:rsidP="00AC71F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C71FA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AC71FA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C71FA" w:rsidRPr="00AC71FA" w14:paraId="5A47AEF7" w14:textId="77777777" w:rsidTr="00DF6F3D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8C1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C1E7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AC71FA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EE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647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B2D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AC71FA">
              <w:rPr>
                <w:color w:val="000000"/>
                <w:sz w:val="24"/>
              </w:rPr>
              <w:t>( руб.</w:t>
            </w:r>
            <w:proofErr w:type="gramEnd"/>
            <w:r w:rsidRPr="00AC71FA">
              <w:rPr>
                <w:color w:val="000000"/>
                <w:sz w:val="24"/>
              </w:rPr>
              <w:t>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2BC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AC71FA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AC71FA" w:rsidRPr="00AC71FA" w14:paraId="63CB02B6" w14:textId="77777777" w:rsidTr="00DF6F3D">
        <w:trPr>
          <w:trHeight w:val="1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22D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FF5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163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96D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A62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AC71FA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569C1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B10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A2C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41D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EDD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252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018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54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</w:p>
        </w:tc>
      </w:tr>
      <w:tr w:rsidR="00AC71FA" w:rsidRPr="00AC71FA" w14:paraId="106E3E0D" w14:textId="77777777" w:rsidTr="00DF6F3D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F4D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4F4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0E0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775B2B8B" w14:textId="77777777" w:rsidTr="00DF6F3D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421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6CC7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B02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544249A0" w14:textId="77777777" w:rsidTr="00DF6F3D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64D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456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850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97B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EFD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804D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DB8B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28C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6F5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D97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342 514,03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6BA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236 200,00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887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245 700,00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150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255 600,00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42B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1 080 014,03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8F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AC71FA" w:rsidRPr="00AC71FA" w14:paraId="63929C6A" w14:textId="77777777" w:rsidTr="00DF6F3D">
        <w:trPr>
          <w:trHeight w:val="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6B2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4DF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453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11B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B8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3741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94C2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5E0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98B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CB0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5D0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761 239,00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D54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761 239,00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92D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761 239,00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E77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2 792 481,00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BF1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AC71FA" w:rsidRPr="00AC71FA" w14:paraId="4906397D" w14:textId="77777777" w:rsidTr="00DF6F3D">
        <w:trPr>
          <w:trHeight w:val="1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96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96F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998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F6C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501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02D2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08D0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16C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593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DC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1 595 200,00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E60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482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F7C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36D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1 595 200,00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6E8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AC71FA" w:rsidRPr="00AC71FA" w14:paraId="04824846" w14:textId="77777777" w:rsidTr="00DF6F3D">
        <w:trPr>
          <w:trHeight w:val="1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415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3A5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AC71FA">
              <w:rPr>
                <w:color w:val="000000"/>
                <w:sz w:val="24"/>
              </w:rPr>
              <w:t>софинансирование</w:t>
            </w:r>
            <w:proofErr w:type="spellEnd"/>
            <w:r w:rsidRPr="00AC71FA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E02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66B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900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6986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0F61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2C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BBB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01A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1 688,54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1BF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AFD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82E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A44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1 688,54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EE8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AC71FA" w:rsidRPr="00AC71FA" w14:paraId="6E0CE904" w14:textId="77777777" w:rsidTr="00DF6F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64B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B98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Итого  по</w:t>
            </w:r>
            <w:proofErr w:type="gramEnd"/>
            <w:r w:rsidRPr="00AC71FA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FDC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B82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286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4EF0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1CF4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A4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597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095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2 448 166,57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2F2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997 439,00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FD5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1 006 939,00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4E3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1 016 839,00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A31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5 469 383,57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A70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3CAA87DA" w14:textId="77777777" w:rsidTr="00DF6F3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30D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39C9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AC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45F58DB3" w14:textId="77777777" w:rsidTr="00DF6F3D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A795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8220" w14:textId="77777777" w:rsidR="00AC71FA" w:rsidRPr="00AC71FA" w:rsidRDefault="00AC71FA" w:rsidP="00AC71FA">
            <w:pPr>
              <w:jc w:val="left"/>
              <w:rPr>
                <w:sz w:val="24"/>
              </w:rPr>
            </w:pPr>
            <w:r w:rsidRPr="00AC71FA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42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064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E60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172C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D21E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33B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F86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6A1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26 895,70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236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74 720,00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2C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74 720,00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A9D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74 720,00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894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251 055,70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DC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AC71FA" w:rsidRPr="00AC71FA" w14:paraId="75BF731D" w14:textId="77777777" w:rsidTr="00DF6F3D">
        <w:trPr>
          <w:trHeight w:val="100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9DB2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39D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C7E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3BC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71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5BC3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13C1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9F6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585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AE6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133 726,50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BDB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06B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C61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179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133 726,50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83A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приобретение ламп, уличных светодиодных светильников, материалов для уличного освещения </w:t>
            </w:r>
          </w:p>
        </w:tc>
      </w:tr>
      <w:tr w:rsidR="00AC71FA" w:rsidRPr="00AC71FA" w14:paraId="3D92D634" w14:textId="77777777" w:rsidTr="00DF6F3D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159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A58CB" w14:textId="77777777" w:rsidR="00AC71FA" w:rsidRPr="00AC71FA" w:rsidRDefault="00AC71FA" w:rsidP="00AC71FA">
            <w:pPr>
              <w:jc w:val="left"/>
              <w:rPr>
                <w:sz w:val="24"/>
              </w:rPr>
            </w:pPr>
            <w:r w:rsidRPr="00AC71FA">
              <w:rPr>
                <w:sz w:val="24"/>
              </w:rPr>
              <w:t>Мероприятия по содержанию сети уличного освещения (оплата за электроэнергию)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A0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36E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B03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0DA9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F5CD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EA4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Э020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03A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17A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317 758,35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306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324 701,25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4F0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324 701,25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082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324 701,25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972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1 291 862,10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AF3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AC71FA" w:rsidRPr="00AC71FA" w14:paraId="2C394143" w14:textId="77777777" w:rsidTr="00DF6F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611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347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Итого  по</w:t>
            </w:r>
            <w:proofErr w:type="gramEnd"/>
            <w:r w:rsidRPr="00AC71FA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071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5CD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41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F5A1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F694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F6C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277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9F8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478 380,55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BB5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399 421,25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C22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399 421,25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B35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399 421,25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2A9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1 676 644,30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A07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26C7B8BF" w14:textId="77777777" w:rsidTr="00DF6F3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21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BCD6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CBF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7F9D3333" w14:textId="77777777" w:rsidTr="00DF6F3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72E1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FCC6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Оплата услуг регионального оператора по обращению с ТКО </w:t>
            </w:r>
            <w:r w:rsidRPr="00AC71FA">
              <w:rPr>
                <w:color w:val="000000"/>
                <w:sz w:val="24"/>
              </w:rPr>
              <w:lastRenderedPageBreak/>
              <w:t>(твердые коммунальные отходы)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126B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32A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64F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C2C9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70E7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F03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М030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CAB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D30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49 413,98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99D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64 286,48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E4C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64 286,48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92A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64 286,48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902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242 273,42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0F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услуги регионального оператора по обращению с ТКО </w:t>
            </w:r>
            <w:r w:rsidRPr="00AC71FA">
              <w:rPr>
                <w:color w:val="000000"/>
                <w:sz w:val="24"/>
              </w:rPr>
              <w:lastRenderedPageBreak/>
              <w:t xml:space="preserve">(кладбище) </w:t>
            </w:r>
          </w:p>
        </w:tc>
      </w:tr>
      <w:tr w:rsidR="00AC71FA" w:rsidRPr="00AC71FA" w14:paraId="3D881BCE" w14:textId="77777777" w:rsidTr="00DF6F3D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21BF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733E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03EE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E18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440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C77C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D28C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09D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DD3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5E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124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24 017,55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F9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24 017,55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AA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24 017,55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33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94 465,95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1EF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оплата по договору рабочий по благоустройству- бригадир </w:t>
            </w:r>
          </w:p>
        </w:tc>
      </w:tr>
      <w:tr w:rsidR="00AC71FA" w:rsidRPr="00AC71FA" w14:paraId="4CA58C90" w14:textId="77777777" w:rsidTr="00DF6F3D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F8B4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EC34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7A77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13B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0FA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227A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8DF8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DE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268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A2F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149 993,49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D81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230 596,17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59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230 596,17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FD0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230 596,17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97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841 782,00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090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C71FA" w:rsidRPr="00AC71FA" w14:paraId="6DE1EBF5" w14:textId="77777777" w:rsidTr="00DF6F3D">
        <w:trPr>
          <w:trHeight w:val="8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E588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7730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B3FB8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4D5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F05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B6E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DCDC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247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A24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79F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61 170,00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84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6F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FEA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627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145 170,00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FD5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приобретение кистей, пакетов для мусора, краски, перчаток, информационных табличек, лапы елочные, цемента </w:t>
            </w:r>
          </w:p>
        </w:tc>
      </w:tr>
      <w:tr w:rsidR="00AC71FA" w:rsidRPr="00AC71FA" w14:paraId="61E88052" w14:textId="77777777" w:rsidTr="00DF6F3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606A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8DBE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41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525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166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DEAE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9663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9AE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6AB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77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30C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148 800,00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EF0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133 695,97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A3E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133 695,97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BB6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416 191,94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BE3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ограждение детской площадки </w:t>
            </w:r>
          </w:p>
        </w:tc>
      </w:tr>
      <w:tr w:rsidR="00AC71FA" w:rsidRPr="00AC71FA" w14:paraId="7115A880" w14:textId="77777777" w:rsidTr="00DF6F3D">
        <w:trPr>
          <w:trHeight w:val="2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FA2C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58A9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2567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C38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6B1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9CD1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D914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DA7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A4E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090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307 502,07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67C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1E2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BF1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ACC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625 089,56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E70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C71FA" w:rsidRPr="00AC71FA" w14:paraId="1AFD9F8C" w14:textId="77777777" w:rsidTr="00DF6F3D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E1AF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DD8F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A388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6BF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6D6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FCD8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B937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75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7242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55E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F67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84 369,60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5D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C6A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7D5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0EF6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84 369,60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35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C71FA" w:rsidRPr="00AC71FA" w14:paraId="2C61F204" w14:textId="77777777" w:rsidTr="00DF6F3D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E908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8C1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E19E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F6A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696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6C2B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83A0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C33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E6A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6E0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9 068,00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03A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CF9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2E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C89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9 068,00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129E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Вывоз мусора с погрузкой на автомобиль </w:t>
            </w:r>
          </w:p>
        </w:tc>
      </w:tr>
      <w:tr w:rsidR="00AC71FA" w:rsidRPr="00AC71FA" w14:paraId="706FB661" w14:textId="77777777" w:rsidTr="00DF6F3D">
        <w:trPr>
          <w:trHeight w:val="3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E4E8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7916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Расходы</w:t>
            </w:r>
            <w:proofErr w:type="gramEnd"/>
            <w:r w:rsidRPr="00AC71FA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1AF4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EE1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EA5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6CAB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CA00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37E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B9C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538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999 600,00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01B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C9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6AD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CE1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999 600,00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4F24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AC71FA">
              <w:rPr>
                <w:color w:val="000000"/>
                <w:sz w:val="24"/>
              </w:rPr>
              <w:t>монтажу  детской</w:t>
            </w:r>
            <w:proofErr w:type="gramEnd"/>
            <w:r w:rsidRPr="00AC71FA">
              <w:rPr>
                <w:color w:val="000000"/>
                <w:sz w:val="24"/>
              </w:rPr>
              <w:t xml:space="preserve">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AC71FA" w:rsidRPr="00AC71FA" w14:paraId="391578CD" w14:textId="77777777" w:rsidTr="00DF6F3D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49B9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2403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AC71FA">
              <w:rPr>
                <w:color w:val="000000"/>
                <w:sz w:val="24"/>
              </w:rPr>
              <w:t>софинансирование</w:t>
            </w:r>
            <w:proofErr w:type="spellEnd"/>
            <w:r w:rsidRPr="00AC71FA">
              <w:rPr>
                <w:color w:val="000000"/>
                <w:sz w:val="24"/>
              </w:rPr>
              <w:t xml:space="preserve">, поступление платежей от физических и </w:t>
            </w:r>
            <w:r w:rsidRPr="00AC71FA">
              <w:rPr>
                <w:color w:val="000000"/>
                <w:sz w:val="24"/>
              </w:rPr>
              <w:lastRenderedPageBreak/>
              <w:t xml:space="preserve">юридических </w:t>
            </w:r>
            <w:proofErr w:type="gramStart"/>
            <w:r w:rsidRPr="00AC71FA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6F6B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B2A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DCD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380C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FDCC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CEF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435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E18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176 400,00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18C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E26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7DE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44D4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176 400,00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B714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Мероприятия </w:t>
            </w:r>
            <w:proofErr w:type="gramStart"/>
            <w:r w:rsidRPr="00AC71FA">
              <w:rPr>
                <w:color w:val="000000"/>
                <w:sz w:val="24"/>
              </w:rPr>
              <w:t>по реализация</w:t>
            </w:r>
            <w:proofErr w:type="gramEnd"/>
            <w:r w:rsidRPr="00AC71FA">
              <w:rPr>
                <w:color w:val="000000"/>
                <w:sz w:val="24"/>
              </w:rPr>
              <w:t xml:space="preserve"> проекта "Скверик для души" (строительство декоративного ограждения, высотой 1,5 м с входными группами и декоративным </w:t>
            </w:r>
            <w:r w:rsidRPr="00AC71FA">
              <w:rPr>
                <w:color w:val="000000"/>
                <w:sz w:val="24"/>
              </w:rPr>
              <w:lastRenderedPageBreak/>
              <w:t xml:space="preserve">освещением) </w:t>
            </w:r>
          </w:p>
        </w:tc>
      </w:tr>
      <w:tr w:rsidR="00AC71FA" w:rsidRPr="00AC71FA" w14:paraId="45C1085A" w14:textId="77777777" w:rsidTr="00DF6F3D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8196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26DF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Расходы на благоустройство кладбищ (краевые средства, </w:t>
            </w:r>
            <w:proofErr w:type="spellStart"/>
            <w:r w:rsidRPr="00AC71FA">
              <w:rPr>
                <w:color w:val="000000"/>
                <w:sz w:val="24"/>
              </w:rPr>
              <w:t>софинансирование</w:t>
            </w:r>
            <w:proofErr w:type="spellEnd"/>
            <w:r w:rsidRPr="00AC71FA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15A6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C15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E89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6DBB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7C34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2B9B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897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526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1 970 000,00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488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3A9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198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6733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1 970 000,00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9111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Отсыпка подъезда к кладбищу 0,741 км </w:t>
            </w:r>
          </w:p>
        </w:tc>
      </w:tr>
      <w:tr w:rsidR="00AC71FA" w:rsidRPr="00AC71FA" w14:paraId="0187A386" w14:textId="77777777" w:rsidTr="00DF6F3D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479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AFC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proofErr w:type="gramStart"/>
            <w:r w:rsidRPr="00AC71FA">
              <w:rPr>
                <w:color w:val="000000"/>
                <w:sz w:val="24"/>
              </w:rPr>
              <w:t>Итого  по</w:t>
            </w:r>
            <w:proofErr w:type="gramEnd"/>
            <w:r w:rsidRPr="00AC71FA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D83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64C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473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81583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E465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517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0DD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AEE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3 829 930,44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AE2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813 287,69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D64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480 596,17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4B2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480 596,17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8CE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5 604 410,47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4582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38D52F4D" w14:textId="77777777" w:rsidTr="00DF6F3D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8F1B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EA5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16C5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5BB61B60" w14:textId="77777777" w:rsidTr="00DF6F3D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4689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B3C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EF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872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266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90B5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5053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C52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4F8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7FCD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B74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4C5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B9D7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6B7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594 427,00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64C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AC71FA" w:rsidRPr="00AC71FA" w14:paraId="5EB3B34A" w14:textId="77777777" w:rsidTr="00DF6F3D">
        <w:trPr>
          <w:trHeight w:val="13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514D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D6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5137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A6E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234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5D3C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943E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652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905F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4D4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18 000,00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67B2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A2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976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3F9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18 000,00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40A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AC71FA" w:rsidRPr="00AC71FA" w14:paraId="433FB38F" w14:textId="77777777" w:rsidTr="00DF6F3D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0F8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5CC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</w:t>
            </w:r>
            <w:proofErr w:type="gramStart"/>
            <w:r w:rsidRPr="00AC71FA">
              <w:rPr>
                <w:color w:val="000000"/>
                <w:sz w:val="24"/>
              </w:rPr>
              <w:t>Итого  по</w:t>
            </w:r>
            <w:proofErr w:type="gramEnd"/>
            <w:r w:rsidRPr="00AC71FA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2B5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3AB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831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F438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E3A6E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42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1B7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213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161 236,00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10A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4F0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AB3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150 397,00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5DBC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612 427,00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EAF0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14319BC9" w14:textId="77777777" w:rsidTr="00DF6F3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B8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E4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3DA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161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FB8A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ECD2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119D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7B0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127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E435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6 917 713,56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91D6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2 360 544,94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6447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2 037 353,42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F812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2 047 253,42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A32E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13 362 865,34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F0F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73F1211C" w14:textId="77777777" w:rsidTr="00DF6F3D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3640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12F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304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E36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895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37472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708D6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E84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291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D7B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3D7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302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420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EC94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226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60163B46" w14:textId="77777777" w:rsidTr="00DF6F3D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300D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266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584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A4D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2E78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D8AE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D3E7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14CA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7B5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E9D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1 740 913,56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9A5E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1 448 908,94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DEC5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1 125 717,42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E99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1 135 617,42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C870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 5 451 157,34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1E2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58E1A669" w14:textId="77777777" w:rsidTr="00DF6F3D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DC99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B03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6D79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5F5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A3FE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A1101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B230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0728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2D93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220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B7F8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911 636,00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2DF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911 636,00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9D5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911 636,00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1121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 3 386 908,00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FD9F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  <w:tr w:rsidR="00AC71FA" w:rsidRPr="00AC71FA" w14:paraId="239F58AB" w14:textId="77777777" w:rsidTr="00DF6F3D">
        <w:trPr>
          <w:trHeight w:val="31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E87A" w14:textId="77777777" w:rsidR="00AC71FA" w:rsidRPr="00AC71FA" w:rsidRDefault="00AC71FA" w:rsidP="00AC71F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C71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8475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6B2C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5BC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2D72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72D95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C70D4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28FC" w14:textId="77777777" w:rsidR="00AC71FA" w:rsidRPr="00AC71FA" w:rsidRDefault="00AC71FA" w:rsidP="00AC71FA">
            <w:pPr>
              <w:jc w:val="center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4694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7F59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4 524 800,00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3C2A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185B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5A11" w14:textId="77777777" w:rsidR="00AC71FA" w:rsidRPr="00AC71FA" w:rsidRDefault="00AC71FA" w:rsidP="00AC71FA">
            <w:pPr>
              <w:jc w:val="righ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ED15" w14:textId="77777777" w:rsidR="00AC71FA" w:rsidRPr="00AC71FA" w:rsidRDefault="00AC71FA" w:rsidP="00AC71FA">
            <w:pPr>
              <w:jc w:val="right"/>
              <w:rPr>
                <w:sz w:val="24"/>
              </w:rPr>
            </w:pPr>
            <w:r w:rsidRPr="00AC71FA">
              <w:rPr>
                <w:sz w:val="24"/>
              </w:rPr>
              <w:t xml:space="preserve">             4 524 800,00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0D3B" w14:textId="77777777" w:rsidR="00AC71FA" w:rsidRPr="00AC71FA" w:rsidRDefault="00AC71FA" w:rsidP="00AC71FA">
            <w:pPr>
              <w:jc w:val="left"/>
              <w:rPr>
                <w:color w:val="000000"/>
                <w:sz w:val="24"/>
              </w:rPr>
            </w:pPr>
            <w:r w:rsidRPr="00AC71FA">
              <w:rPr>
                <w:color w:val="000000"/>
                <w:sz w:val="24"/>
              </w:rPr>
              <w:t> </w:t>
            </w:r>
          </w:p>
        </w:tc>
      </w:tr>
    </w:tbl>
    <w:p w14:paraId="03B6698E" w14:textId="07FC24F0" w:rsid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F21AF13" w14:textId="77777777" w:rsidR="00AC71FA" w:rsidRPr="00AC71FA" w:rsidRDefault="00AC71FA" w:rsidP="00AC71F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002EE7F" w14:textId="4F1050C4" w:rsidR="00AC71FA" w:rsidRDefault="00AC71FA"/>
    <w:p w14:paraId="3FF744B2" w14:textId="0C13442C" w:rsidR="00DF6F3D" w:rsidRDefault="00DF6F3D"/>
    <w:p w14:paraId="5A2B07DA" w14:textId="3FD9150E" w:rsidR="00DF6F3D" w:rsidRDefault="00DF6F3D"/>
    <w:p w14:paraId="06099248" w14:textId="383D7F9E" w:rsidR="00DF6F3D" w:rsidRDefault="00DF6F3D"/>
    <w:p w14:paraId="2A55915D" w14:textId="2FB662C5" w:rsidR="00DF6F3D" w:rsidRDefault="00DF6F3D"/>
    <w:p w14:paraId="02F7EC12" w14:textId="7C283378" w:rsidR="00DF6F3D" w:rsidRDefault="00DF6F3D"/>
    <w:p w14:paraId="2D4B86FF" w14:textId="4586AD8B" w:rsidR="00DF6F3D" w:rsidRDefault="00DF6F3D"/>
    <w:p w14:paraId="5ABC7D38" w14:textId="0C1CB160" w:rsidR="00DF6F3D" w:rsidRDefault="00DF6F3D"/>
    <w:p w14:paraId="43CD7628" w14:textId="3C3AC4E8" w:rsidR="00DF6F3D" w:rsidRDefault="00DF6F3D"/>
    <w:p w14:paraId="35A0D318" w14:textId="75CF1F40" w:rsidR="00DF6F3D" w:rsidRDefault="00DF6F3D"/>
    <w:p w14:paraId="25EECACB" w14:textId="54E6A0FE" w:rsidR="00DF6F3D" w:rsidRDefault="00DF6F3D"/>
    <w:p w14:paraId="2EBB028C" w14:textId="575D7945" w:rsidR="00DF6F3D" w:rsidRDefault="00DF6F3D"/>
    <w:p w14:paraId="38021FB0" w14:textId="448671B0" w:rsidR="00DF6F3D" w:rsidRDefault="00DF6F3D"/>
    <w:p w14:paraId="74C4431A" w14:textId="284F384E" w:rsidR="00DF6F3D" w:rsidRDefault="00DF6F3D"/>
    <w:p w14:paraId="022FC58E" w14:textId="7DBA9B6B" w:rsidR="00DF6F3D" w:rsidRDefault="00DF6F3D"/>
    <w:p w14:paraId="7AE958F9" w14:textId="65073806" w:rsidR="00DF6F3D" w:rsidRDefault="00DF6F3D"/>
    <w:p w14:paraId="60FD29DA" w14:textId="6B3B6AB5" w:rsidR="00DF6F3D" w:rsidRDefault="00DF6F3D"/>
    <w:p w14:paraId="61798BC7" w14:textId="0EF42C09" w:rsidR="00DF6F3D" w:rsidRDefault="00DF6F3D"/>
    <w:p w14:paraId="484A0779" w14:textId="5B0D7B41" w:rsidR="00DF6F3D" w:rsidRDefault="00DF6F3D"/>
    <w:p w14:paraId="2F3E65B3" w14:textId="07D04BE3" w:rsidR="00DF6F3D" w:rsidRDefault="00DF6F3D"/>
    <w:p w14:paraId="7C331F57" w14:textId="77777777" w:rsidR="00DF6F3D" w:rsidRDefault="00DF6F3D">
      <w:pPr>
        <w:sectPr w:rsidR="00DF6F3D" w:rsidSect="00AC71FA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6A44AD1D" w14:textId="77777777" w:rsidR="00DF6F3D" w:rsidRPr="00DF6F3D" w:rsidRDefault="00DF6F3D" w:rsidP="00DF6F3D">
      <w:pPr>
        <w:autoSpaceDE w:val="0"/>
        <w:autoSpaceDN w:val="0"/>
        <w:adjustRightInd w:val="0"/>
        <w:ind w:left="4962" w:firstLine="992"/>
        <w:jc w:val="left"/>
        <w:rPr>
          <w:bCs/>
          <w:sz w:val="24"/>
        </w:rPr>
      </w:pPr>
      <w:r w:rsidRPr="00DF6F3D">
        <w:rPr>
          <w:bCs/>
          <w:sz w:val="24"/>
        </w:rPr>
        <w:lastRenderedPageBreak/>
        <w:t>Приложение № 5</w:t>
      </w:r>
    </w:p>
    <w:p w14:paraId="67B20EE5" w14:textId="77777777" w:rsidR="00DF6F3D" w:rsidRPr="00DF6F3D" w:rsidRDefault="00DF6F3D" w:rsidP="00DF6F3D">
      <w:pPr>
        <w:autoSpaceDE w:val="0"/>
        <w:autoSpaceDN w:val="0"/>
        <w:adjustRightInd w:val="0"/>
        <w:ind w:left="4962" w:firstLine="992"/>
        <w:jc w:val="left"/>
        <w:rPr>
          <w:bCs/>
          <w:sz w:val="24"/>
        </w:rPr>
      </w:pPr>
      <w:r w:rsidRPr="00DF6F3D">
        <w:rPr>
          <w:bCs/>
          <w:sz w:val="24"/>
        </w:rPr>
        <w:t>к муниципальной</w:t>
      </w:r>
    </w:p>
    <w:p w14:paraId="34F24D78" w14:textId="77777777" w:rsidR="00DF6F3D" w:rsidRPr="00DF6F3D" w:rsidRDefault="00DF6F3D" w:rsidP="00DF6F3D">
      <w:pPr>
        <w:autoSpaceDE w:val="0"/>
        <w:autoSpaceDN w:val="0"/>
        <w:adjustRightInd w:val="0"/>
        <w:ind w:left="4962" w:firstLine="992"/>
        <w:jc w:val="left"/>
        <w:rPr>
          <w:bCs/>
          <w:sz w:val="24"/>
        </w:rPr>
      </w:pPr>
      <w:r w:rsidRPr="00DF6F3D">
        <w:rPr>
          <w:bCs/>
          <w:sz w:val="24"/>
        </w:rPr>
        <w:t>программе Шиверского сельсовета</w:t>
      </w:r>
    </w:p>
    <w:p w14:paraId="4E92CC1C" w14:textId="77777777" w:rsidR="00DF6F3D" w:rsidRPr="00DF6F3D" w:rsidRDefault="00DF6F3D" w:rsidP="00DF6F3D">
      <w:pPr>
        <w:autoSpaceDE w:val="0"/>
        <w:autoSpaceDN w:val="0"/>
        <w:adjustRightInd w:val="0"/>
        <w:ind w:left="4962" w:firstLine="992"/>
        <w:jc w:val="left"/>
        <w:rPr>
          <w:bCs/>
          <w:sz w:val="24"/>
        </w:rPr>
      </w:pPr>
      <w:r w:rsidRPr="00DF6F3D">
        <w:rPr>
          <w:bCs/>
          <w:sz w:val="24"/>
        </w:rPr>
        <w:t xml:space="preserve">«Шиверская слобода» </w:t>
      </w:r>
    </w:p>
    <w:p w14:paraId="70AD2E01" w14:textId="77777777" w:rsidR="00DF6F3D" w:rsidRPr="00DF6F3D" w:rsidRDefault="00DF6F3D" w:rsidP="00DF6F3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3ECAC26B" w14:textId="77777777" w:rsidR="00DF6F3D" w:rsidRPr="00DF6F3D" w:rsidRDefault="00DF6F3D" w:rsidP="00DF6F3D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>Паспорт Подпрограммы</w:t>
      </w:r>
    </w:p>
    <w:p w14:paraId="039145A3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 xml:space="preserve"> «Участие в предупреждении чрезвычайных ситуаций и обеспечении первичных мер пожарной безопасности Шиверского сельсовета»</w:t>
      </w:r>
    </w:p>
    <w:p w14:paraId="77292B9E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 xml:space="preserve">Муниципальной программы Шиверского сельсовета </w:t>
      </w:r>
    </w:p>
    <w:p w14:paraId="017B4F74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F6F3D">
        <w:rPr>
          <w:b/>
          <w:bCs/>
          <w:szCs w:val="28"/>
        </w:rPr>
        <w:t xml:space="preserve">«Шиверская слобода» 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DF6F3D" w:rsidRPr="00DF6F3D" w14:paraId="77F667BD" w14:textId="77777777" w:rsidTr="00DF6F3D">
        <w:tc>
          <w:tcPr>
            <w:tcW w:w="3060" w:type="dxa"/>
          </w:tcPr>
          <w:p w14:paraId="72A3BCC6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0E8DFB82" w14:textId="77777777" w:rsidR="00DF6F3D" w:rsidRPr="00DF6F3D" w:rsidRDefault="00DF6F3D" w:rsidP="00DF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 xml:space="preserve">«Участие в предупреждении чрезвычайных ситуаций и обеспечение первичных мер пожарной безопасности Шиверского сельсовета» (далее по </w:t>
            </w:r>
            <w:proofErr w:type="gramStart"/>
            <w:r w:rsidRPr="00DF6F3D">
              <w:rPr>
                <w:bCs/>
                <w:szCs w:val="28"/>
              </w:rPr>
              <w:t>тексту  «</w:t>
            </w:r>
            <w:proofErr w:type="gramEnd"/>
            <w:r w:rsidRPr="00DF6F3D">
              <w:rPr>
                <w:bCs/>
                <w:szCs w:val="28"/>
              </w:rPr>
              <w:t>Подпрограмма»)</w:t>
            </w:r>
          </w:p>
        </w:tc>
      </w:tr>
      <w:tr w:rsidR="00DF6F3D" w:rsidRPr="00DF6F3D" w14:paraId="18DAF619" w14:textId="77777777" w:rsidTr="00DF6F3D">
        <w:tc>
          <w:tcPr>
            <w:tcW w:w="3060" w:type="dxa"/>
          </w:tcPr>
          <w:p w14:paraId="42F6C2BC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>Наименование</w:t>
            </w:r>
          </w:p>
          <w:p w14:paraId="0F99708E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0C7FAB4A" w14:textId="77777777" w:rsidR="00DF6F3D" w:rsidRPr="00DF6F3D" w:rsidRDefault="00DF6F3D" w:rsidP="00DF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DF6F3D" w:rsidRPr="00DF6F3D" w14:paraId="3044ECDE" w14:textId="77777777" w:rsidTr="00DF6F3D">
        <w:tc>
          <w:tcPr>
            <w:tcW w:w="3060" w:type="dxa"/>
          </w:tcPr>
          <w:p w14:paraId="231FEA1C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1A650386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  <w:tr w:rsidR="00DF6F3D" w:rsidRPr="00DF6F3D" w14:paraId="3F622C7D" w14:textId="77777777" w:rsidTr="00DF6F3D">
        <w:tc>
          <w:tcPr>
            <w:tcW w:w="3060" w:type="dxa"/>
          </w:tcPr>
          <w:p w14:paraId="5F3FDB89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DF6F3D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2FD5FD46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  <w:tr w:rsidR="00DF6F3D" w:rsidRPr="00DF6F3D" w14:paraId="237AAF6B" w14:textId="77777777" w:rsidTr="00DF6F3D">
        <w:tc>
          <w:tcPr>
            <w:tcW w:w="3060" w:type="dxa"/>
          </w:tcPr>
          <w:p w14:paraId="34518AE2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3749C0EA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 xml:space="preserve">Создание эффективной системы защиты населения и территории Шиверского сельсовета от чрезвычайных ситуаций и обеспечение первичных мер пожарной безопасности.  </w:t>
            </w:r>
          </w:p>
        </w:tc>
      </w:tr>
      <w:tr w:rsidR="00DF6F3D" w:rsidRPr="00DF6F3D" w14:paraId="2CE751A2" w14:textId="77777777" w:rsidTr="00DF6F3D">
        <w:tc>
          <w:tcPr>
            <w:tcW w:w="3060" w:type="dxa"/>
          </w:tcPr>
          <w:p w14:paraId="34A8709E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DF6F3D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3CF52195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1.Совершенствование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  <w:p w14:paraId="23163636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2. </w:t>
            </w:r>
            <w:r w:rsidRPr="00DF6F3D">
              <w:rPr>
                <w:spacing w:val="-5"/>
                <w:szCs w:val="28"/>
              </w:rPr>
              <w:t>Обеспечение надлежащего состояния источников противопожарного водоснабжения;</w:t>
            </w:r>
          </w:p>
          <w:p w14:paraId="262A6A5E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14:paraId="443F6D31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14:paraId="504CD0DC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5. Организация </w:t>
            </w:r>
            <w:proofErr w:type="gramStart"/>
            <w:r w:rsidRPr="00DF6F3D">
              <w:rPr>
                <w:szCs w:val="28"/>
              </w:rPr>
              <w:t>выполнения  мероприятий</w:t>
            </w:r>
            <w:proofErr w:type="gramEnd"/>
            <w:r w:rsidRPr="00DF6F3D">
              <w:rPr>
                <w:szCs w:val="28"/>
              </w:rPr>
              <w:t xml:space="preserve"> по гражданской обороне, защите населения от чрезвычайных ситуаций,  </w:t>
            </w:r>
            <w:r w:rsidRPr="00DF6F3D">
              <w:rPr>
                <w:szCs w:val="28"/>
              </w:rPr>
              <w:br/>
              <w:t xml:space="preserve">предупреждение чрезвычайных ситуаций. </w:t>
            </w:r>
          </w:p>
          <w:p w14:paraId="2DF55C84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14:paraId="38EB1091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7. Обеспечение безопасности жизни людей на водных объектах.</w:t>
            </w:r>
          </w:p>
        </w:tc>
      </w:tr>
      <w:tr w:rsidR="00DF6F3D" w:rsidRPr="00DF6F3D" w14:paraId="5AD50642" w14:textId="77777777" w:rsidTr="00DF6F3D">
        <w:tc>
          <w:tcPr>
            <w:tcW w:w="3060" w:type="dxa"/>
          </w:tcPr>
          <w:p w14:paraId="41338E37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lastRenderedPageBreak/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14:paraId="71E3B011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1. Снижение количества чрезвычайных ситуаций на территории МО.</w:t>
            </w:r>
          </w:p>
          <w:p w14:paraId="46E65F15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2.</w:t>
            </w:r>
            <w:r w:rsidRPr="00DF6F3D">
              <w:rPr>
                <w:spacing w:val="-5"/>
                <w:szCs w:val="28"/>
              </w:rPr>
              <w:t>Снижение количества пожаров</w:t>
            </w:r>
            <w:r w:rsidRPr="00DF6F3D">
              <w:rPr>
                <w:szCs w:val="28"/>
              </w:rPr>
              <w:t>.</w:t>
            </w:r>
          </w:p>
          <w:p w14:paraId="0EDA797B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3.Сокращение материального ущерба от пожаров.</w:t>
            </w:r>
          </w:p>
          <w:p w14:paraId="6E7316C8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4.Охват населения обучением - </w:t>
            </w:r>
            <w:proofErr w:type="gramStart"/>
            <w:r w:rsidRPr="00DF6F3D">
              <w:rPr>
                <w:szCs w:val="28"/>
              </w:rPr>
              <w:t>действиям  в</w:t>
            </w:r>
            <w:proofErr w:type="gramEnd"/>
            <w:r w:rsidRPr="00DF6F3D">
              <w:rPr>
                <w:szCs w:val="28"/>
              </w:rPr>
              <w:t xml:space="preserve"> случаях  возникновения чрезвычайных ситуаций. </w:t>
            </w:r>
          </w:p>
          <w:p w14:paraId="503DF236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5.Охват населения обучением - гражданским технологиям противодействия терроризму.</w:t>
            </w:r>
          </w:p>
          <w:p w14:paraId="7381EFAF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>6.Охват населения обучением - правилам поведения на водных объектах.</w:t>
            </w:r>
          </w:p>
        </w:tc>
      </w:tr>
      <w:tr w:rsidR="00DF6F3D" w:rsidRPr="00DF6F3D" w14:paraId="4B67B1D9" w14:textId="77777777" w:rsidTr="00DF6F3D">
        <w:tc>
          <w:tcPr>
            <w:tcW w:w="3060" w:type="dxa"/>
          </w:tcPr>
          <w:p w14:paraId="395DEB38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631583A1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2024-2027годы</w:t>
            </w:r>
          </w:p>
        </w:tc>
      </w:tr>
      <w:tr w:rsidR="00DF6F3D" w:rsidRPr="00DF6F3D" w14:paraId="47003354" w14:textId="77777777" w:rsidTr="00DF6F3D">
        <w:tc>
          <w:tcPr>
            <w:tcW w:w="3060" w:type="dxa"/>
          </w:tcPr>
          <w:p w14:paraId="641E9D0F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057C3061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Объем финансирования составляет:  </w:t>
            </w:r>
          </w:p>
          <w:p w14:paraId="0858AA3F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401 053,00 рублей, в том числе по годам: </w:t>
            </w:r>
          </w:p>
          <w:p w14:paraId="4C87DE6B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2024 год – 344 053,00 рублей;</w:t>
            </w:r>
          </w:p>
          <w:p w14:paraId="136C9D2B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2025 год – 19 000,00 рублей;</w:t>
            </w:r>
          </w:p>
          <w:p w14:paraId="48D63C7C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2026 год – 19 000,00 рублей;</w:t>
            </w:r>
          </w:p>
          <w:p w14:paraId="5DDB2DEC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2027 год – 19 000,00 рублей.</w:t>
            </w:r>
          </w:p>
          <w:p w14:paraId="3C7D9E83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За счет краевого бюджета 175 800,</w:t>
            </w:r>
            <w:proofErr w:type="gramStart"/>
            <w:r w:rsidRPr="00DF6F3D">
              <w:rPr>
                <w:szCs w:val="28"/>
              </w:rPr>
              <w:t>00  рублей</w:t>
            </w:r>
            <w:proofErr w:type="gramEnd"/>
            <w:r w:rsidRPr="00DF6F3D">
              <w:rPr>
                <w:szCs w:val="28"/>
              </w:rPr>
              <w:t>, в том числе:</w:t>
            </w:r>
          </w:p>
          <w:p w14:paraId="3A36D105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2024 год – 175 800,00 рублей;</w:t>
            </w:r>
          </w:p>
          <w:p w14:paraId="63FD86F4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2025 год – 0,00 рублей;</w:t>
            </w:r>
          </w:p>
          <w:p w14:paraId="102F2C30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2026 год – 0,00 рублей;</w:t>
            </w:r>
          </w:p>
          <w:p w14:paraId="7CBEF657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2027 год – 0,00 рублей.</w:t>
            </w:r>
          </w:p>
          <w:p w14:paraId="44FD5DB1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DF6F3D" w:rsidRPr="00DF6F3D" w14:paraId="3288C4F5" w14:textId="77777777" w:rsidTr="00DF6F3D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6DBE0A29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Система организации </w:t>
            </w:r>
            <w:proofErr w:type="gramStart"/>
            <w:r w:rsidRPr="00DF6F3D">
              <w:rPr>
                <w:szCs w:val="28"/>
              </w:rPr>
              <w:t>контроля  за</w:t>
            </w:r>
            <w:proofErr w:type="gramEnd"/>
            <w:r w:rsidRPr="00DF6F3D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2E98AF45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</w:tbl>
    <w:p w14:paraId="43F8AB2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35CA708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324AB1F9" w14:textId="77777777" w:rsidR="00DF6F3D" w:rsidRPr="00DF6F3D" w:rsidRDefault="00DF6F3D" w:rsidP="00DF6F3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769A5E44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F6F3D">
        <w:rPr>
          <w:szCs w:val="28"/>
        </w:rPr>
        <w:t xml:space="preserve"> Поселок Шиверский расположен на правом берегу реки Ангара, общая площадь территории Шиверского сельсовета составляет 893 га. Спецификой расположения территории муниципального образования, обусловлена подверженность поселения таким потенциально опасным природным явлениям и аварийным ситуациям техногенного характера как:</w:t>
      </w:r>
    </w:p>
    <w:p w14:paraId="1B1F5B7B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-катастрофическое затопление при разрушении плотин, расположенных в верхнем течении </w:t>
      </w:r>
      <w:proofErr w:type="spellStart"/>
      <w:r w:rsidRPr="00DF6F3D">
        <w:rPr>
          <w:szCs w:val="28"/>
        </w:rPr>
        <w:t>р.Ангара</w:t>
      </w:r>
      <w:proofErr w:type="spellEnd"/>
      <w:r w:rsidRPr="00DF6F3D">
        <w:rPr>
          <w:szCs w:val="28"/>
        </w:rPr>
        <w:t>, гидроузлов;</w:t>
      </w:r>
    </w:p>
    <w:p w14:paraId="1D052C1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-лесные и ландшафтные пожары;</w:t>
      </w:r>
    </w:p>
    <w:p w14:paraId="6A784C5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-наводнения и паводки.</w:t>
      </w:r>
    </w:p>
    <w:p w14:paraId="24164A8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Основными нормативно-правовыми актами, определяющими расходные обязательства Шиверского сельсовета, являются:</w:t>
      </w:r>
    </w:p>
    <w:p w14:paraId="0634EB9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- </w:t>
      </w:r>
      <w:hyperlink r:id="rId6" w:anchor="100" w:tgtFrame="_blank" w:history="1">
        <w:r w:rsidRPr="00DF6F3D">
          <w:rPr>
            <w:szCs w:val="28"/>
          </w:rPr>
          <w:t>Федеральный закон РФ от 06.10.2003 г. № 131-ФЗ «Об общих принципах организации местного самоуправления в Российской Федерации"</w:t>
        </w:r>
      </w:hyperlink>
      <w:r w:rsidRPr="00DF6F3D">
        <w:rPr>
          <w:szCs w:val="28"/>
        </w:rPr>
        <w:t>.</w:t>
      </w:r>
    </w:p>
    <w:p w14:paraId="373FBB14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- Федеральный закон РФ от 21.12.1994 года № 68-ФЗ «О защите населения и территорий от чрезвычайных ситуаций природного и техногенного </w:t>
      </w:r>
      <w:r w:rsidRPr="00DF6F3D">
        <w:rPr>
          <w:szCs w:val="28"/>
        </w:rPr>
        <w:lastRenderedPageBreak/>
        <w:t>характера».</w:t>
      </w:r>
    </w:p>
    <w:p w14:paraId="22F8CE5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- Федеральный закон РФ от 12.02.1998 года № 28-ФЗ «О гражданской обороне».</w:t>
      </w:r>
    </w:p>
    <w:p w14:paraId="3E101AB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- Постановление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14:paraId="0ADEEE0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F6F3D">
        <w:rPr>
          <w:szCs w:val="28"/>
        </w:rPr>
        <w:t xml:space="preserve">Подпрограмма ориентирована на все социальные слои жителей МО и, прежде всего, на осуществление обучения населения по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</w:t>
      </w:r>
      <w:proofErr w:type="gramStart"/>
      <w:r w:rsidRPr="00DF6F3D">
        <w:rPr>
          <w:szCs w:val="28"/>
        </w:rPr>
        <w:t>так же</w:t>
      </w:r>
      <w:proofErr w:type="gramEnd"/>
      <w:r w:rsidRPr="00DF6F3D">
        <w:rPr>
          <w:szCs w:val="28"/>
        </w:rPr>
        <w:t xml:space="preserve"> обучение населения в условиях возникновения угрозы чрезвычайных ситуаций. Реализация Подпрограммы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255D3CF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DF6F3D">
        <w:rPr>
          <w:szCs w:val="28"/>
        </w:rPr>
        <w:t>На территории Шиверского сельсовета за 2022, 2023 год и за 9 месяцев 2024 года зафиксировано 3 пожара в хозпостройках жилого сектора. Ущерб, причинённый пожарами за вышеуказанный период, не подсчитывался, но по приблизительным оценкам составил около 300 000 рублей.</w:t>
      </w:r>
      <w:r w:rsidRPr="00DF6F3D">
        <w:rPr>
          <w:sz w:val="26"/>
          <w:szCs w:val="26"/>
        </w:rPr>
        <w:t xml:space="preserve"> </w:t>
      </w:r>
    </w:p>
    <w:p w14:paraId="04F85D5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Старение населения, отток трудоспособных возрастных групп, сложное социально-экономическое положение жителей, отсутствие работы, низкая социальная ответственность отельных категорий населения – все это приводит к обветшанию жилого фонда и надворных построек, приводит к увеличению числа бытовых пожаров.</w:t>
      </w:r>
    </w:p>
    <w:p w14:paraId="4722BB3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Недостаточная защищенность от пожаров является заметным фактором, снижающим уровень удовлетворенности жителей качеством жизни на Шиверского сельсовета.</w:t>
      </w:r>
    </w:p>
    <w:p w14:paraId="1A75CFB4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Как отмечалось выше, к числу объективных причин, осложняющих оперативную обстановку с пожарами в жилом секторе, следует отнести высокую степень изношенности (ветхость) жилищного фонда; отсутствие экономических возможностей у собственников жилья для поддержания надлежащего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14:paraId="34ADFD3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Следует также отметить, что лесные массивы подходят к территории Шиверского сельсовета вплотную. При возникновении лесного пожара и одновременного стечения еще нескольких неблагоприятных факторов, существует угроза перехода огня на жилые строения и возникновения опустошающего пожара уже в самом населённом пункте.  В населённом пункте обустроен пожарный водоём, рядом протекает река, тем не менее, обеспеченность противопожарным водоснабжением в определенные моменты может быть недостаточна. </w:t>
      </w:r>
      <w:r w:rsidRPr="00DF6F3D">
        <w:rPr>
          <w:szCs w:val="28"/>
        </w:rPr>
        <w:tab/>
      </w:r>
    </w:p>
    <w:p w14:paraId="11D8E6A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Подавляющая часть населения имеет четкое представление о реальной опасности пожаров. Система мер по противопожарной пропаганде и обучению достаточно эффективна. </w:t>
      </w:r>
    </w:p>
    <w:p w14:paraId="49145D5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Анализ причин, от которых возникают пожары, убедительно показывает, что часть из них можно предупредить, опираясь на средства противопожарной </w:t>
      </w:r>
      <w:r w:rsidRPr="00DF6F3D">
        <w:rPr>
          <w:szCs w:val="28"/>
        </w:rPr>
        <w:lastRenderedPageBreak/>
        <w:t>пропаганды. Одним из видов такой пропаганды является обучение (инструктаж) населения и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14:paraId="2D4CDA6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Обобщая вышесказанное, можно констатировать, что обеспечение первичных мер пожарной безопасности в границах Шиверского сельсовета является важнейшей задачей органа местного самоуправления. </w:t>
      </w:r>
    </w:p>
    <w:p w14:paraId="78642D9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Мероприятия, разработанные в рамках настоящей подпрограммы, позволят более эффективно решать вопросы предупреждения и тушения пожаров на территории Шиверского сельсовета.  </w:t>
      </w:r>
    </w:p>
    <w:p w14:paraId="3635B0DB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 xml:space="preserve">Также территория Шиверского сельсовета может быть подвержена такой чрезвычайной ситуации природного и техногенного характера как ландшафтные и лесные пожары. Могут иметь место наводнения, вызванные повышением уровня воды в р. Ангара, вследствие разрушения плотин ГЭС, расположенных вверху по течению. Для того чтобы иметь возможность противостоять таким чрезвычайным ситуациям, необходимо информировать обучать население о необходимых действиях в такой обстановке. </w:t>
      </w:r>
    </w:p>
    <w:p w14:paraId="44CE819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на территории Шиверского сельсовет.</w:t>
      </w:r>
    </w:p>
    <w:p w14:paraId="414F963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Шиверского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терроризму.</w:t>
      </w:r>
    </w:p>
    <w:p w14:paraId="2542939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F6F3D">
        <w:rPr>
          <w:szCs w:val="28"/>
        </w:rPr>
        <w:t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Шиверского сельсовета является одной из приоритетных задач.</w:t>
      </w:r>
    </w:p>
    <w:p w14:paraId="06242ED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14:paraId="3525D00A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14:paraId="06AAD29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F6F3D">
        <w:rPr>
          <w:szCs w:val="28"/>
        </w:rPr>
        <w:t xml:space="preserve">Целью подпрограммы является создание эффективной системы защиты населения и территории Шиверского сельсовета от чрезвычайных ситуаций природного и техногенного характера. Достижение цели предполагается посредством решения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14:paraId="625EE01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F6F3D">
        <w:rPr>
          <w:szCs w:val="28"/>
        </w:rPr>
        <w:t>В рамках Подпрограммы должна быть решены следующие задачи:</w:t>
      </w:r>
    </w:p>
    <w:p w14:paraId="6CC7093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F6F3D">
        <w:rPr>
          <w:szCs w:val="28"/>
        </w:rPr>
        <w:t>- Совершенствование системы пожарной безопасности на территории Шиверского сельсовета, сокращение материального ущерба при пожарах;</w:t>
      </w:r>
    </w:p>
    <w:p w14:paraId="2AB9C51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F6F3D">
        <w:rPr>
          <w:szCs w:val="28"/>
        </w:rPr>
        <w:t xml:space="preserve">- </w:t>
      </w:r>
      <w:r w:rsidRPr="00DF6F3D">
        <w:rPr>
          <w:spacing w:val="-5"/>
          <w:szCs w:val="28"/>
        </w:rPr>
        <w:t>Обеспечение надлежащего состояния источников противопожарного водоснабжения;</w:t>
      </w:r>
    </w:p>
    <w:p w14:paraId="33CC0204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населения;</w:t>
      </w:r>
    </w:p>
    <w:p w14:paraId="34761F6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F6F3D">
        <w:rPr>
          <w:szCs w:val="28"/>
        </w:rPr>
        <w:t>- Уход за минерализованными полосами в местах прилегания лесных массивов к населенному пункту;</w:t>
      </w:r>
    </w:p>
    <w:p w14:paraId="32A09FD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F6F3D">
        <w:rPr>
          <w:szCs w:val="28"/>
        </w:rPr>
        <w:t xml:space="preserve">- Организация выполнения мероприятий по гражданской обороне, защите </w:t>
      </w:r>
      <w:r w:rsidRPr="00DF6F3D">
        <w:rPr>
          <w:szCs w:val="28"/>
        </w:rPr>
        <w:lastRenderedPageBreak/>
        <w:t>населения от чрезвычайных ситуаций, предупреждение и ликвидация чрезвычайных ситуаций природного и техногенного характера;</w:t>
      </w:r>
    </w:p>
    <w:p w14:paraId="5720F5F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            - Организация эвакуации граждан из зон возможных стихийных бедствий;</w:t>
      </w:r>
    </w:p>
    <w:p w14:paraId="2689C08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            - Создание условий для противодействия терроризму, охране жизни и здоровья граждан;</w:t>
      </w:r>
    </w:p>
    <w:p w14:paraId="0DACD2AB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DF6F3D">
        <w:rPr>
          <w:szCs w:val="28"/>
        </w:rPr>
        <w:t>- Обеспечение безопасности жизни людей на водных объектах</w:t>
      </w:r>
      <w:r w:rsidRPr="00DF6F3D">
        <w:rPr>
          <w:sz w:val="24"/>
        </w:rPr>
        <w:t>.</w:t>
      </w:r>
    </w:p>
    <w:p w14:paraId="3A1A9DBF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 xml:space="preserve">         </w:t>
      </w:r>
      <w:r w:rsidRPr="00DF6F3D">
        <w:rPr>
          <w:rFonts w:eastAsiaTheme="minorHAnsi"/>
          <w:szCs w:val="28"/>
          <w:lang w:eastAsia="en-US"/>
        </w:rPr>
        <w:t>Сроки реализации Подпрограммы - 2024 – 2027 годы.</w:t>
      </w:r>
    </w:p>
    <w:p w14:paraId="2A2287F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Целевые индикаторы Подпрограммы отражены в приложении № 1 к данной подпрограмме.</w:t>
      </w:r>
    </w:p>
    <w:p w14:paraId="09C812CA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5B8577F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2.3. Механизм реализации Подпрограммы</w:t>
      </w:r>
      <w:r w:rsidRPr="00DF6F3D">
        <w:rPr>
          <w:rFonts w:eastAsiaTheme="minorHAnsi"/>
          <w:szCs w:val="28"/>
          <w:lang w:eastAsia="en-US"/>
        </w:rPr>
        <w:t>.</w:t>
      </w:r>
    </w:p>
    <w:p w14:paraId="2A59365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Шиверского сельсовета от чрезвычайных ситуаций природного и техногенного характера. </w:t>
      </w:r>
    </w:p>
    <w:p w14:paraId="3B86BD7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3B1F3C7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Шиверского сельсовета. </w:t>
      </w:r>
    </w:p>
    <w:p w14:paraId="3860ABC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6FABC53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2BBAB95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2.4. Управление Подпрограммой и контроль за ходом выполнения Подпрограммы.</w:t>
      </w:r>
    </w:p>
    <w:p w14:paraId="3564DB9B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7949881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14F7092B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6427614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2.5. Оценка социально-экономической эффективности</w:t>
      </w:r>
      <w:r w:rsidRPr="00DF6F3D">
        <w:rPr>
          <w:rFonts w:eastAsiaTheme="minorHAnsi"/>
          <w:szCs w:val="28"/>
          <w:lang w:eastAsia="en-US"/>
        </w:rPr>
        <w:t>.</w:t>
      </w:r>
    </w:p>
    <w:p w14:paraId="55CAE203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634D806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 - обеспечение первичных мер пожарной безопасности в 2024-2027 годах – до 97% от норматива;</w:t>
      </w:r>
    </w:p>
    <w:p w14:paraId="2F43DE2A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>- относительное сокращение материального ущерба от пожаров и других чрезвычайных ситуаций природного и техногенного характера;</w:t>
      </w:r>
    </w:p>
    <w:p w14:paraId="59AEB69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- создание условий для противодействия терроризму, охране жизни и здоровья граждан, повышения уровня безопасности жизнедеятельности, повышение </w:t>
      </w:r>
      <w:r w:rsidRPr="00DF6F3D">
        <w:rPr>
          <w:szCs w:val="28"/>
        </w:rPr>
        <w:lastRenderedPageBreak/>
        <w:t>антитеррористической защищенности объектов особой важности;</w:t>
      </w:r>
    </w:p>
    <w:p w14:paraId="1E9EB33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- увеличение роста обученных жителей по действиям в случаях возникновения чрезвычайных ситуаций природного и техногенного характера. </w:t>
      </w:r>
    </w:p>
    <w:p w14:paraId="494D227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>- создание условий для спасения населения в случае чрезвычайных ситуаций природного и техногенного характера;</w:t>
      </w:r>
    </w:p>
    <w:p w14:paraId="2F2FE38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DF6F3D">
        <w:rPr>
          <w:rFonts w:ascii="Arial" w:hAnsi="Arial" w:cs="Arial"/>
          <w:szCs w:val="28"/>
        </w:rPr>
        <w:t xml:space="preserve">- </w:t>
      </w:r>
      <w:r w:rsidRPr="00DF6F3D">
        <w:rPr>
          <w:szCs w:val="28"/>
        </w:rPr>
        <w:t>создание условий для безопасности жизни людей на водных объектах.</w:t>
      </w:r>
    </w:p>
    <w:p w14:paraId="5B38AA0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</w:p>
    <w:p w14:paraId="27DEBAC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6F3D">
        <w:rPr>
          <w:b/>
          <w:szCs w:val="28"/>
        </w:rPr>
        <w:t>2.6. Мероприятия подпрограммы.</w:t>
      </w:r>
    </w:p>
    <w:p w14:paraId="26B0835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5CAC7886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Первичные меры пожарной безопасности;</w:t>
      </w:r>
    </w:p>
    <w:p w14:paraId="5F98A28A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Предупреждение и ликвидация чрезвычайных ситуаций природного и техногенного характера;</w:t>
      </w:r>
    </w:p>
    <w:p w14:paraId="7DA07D9E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Обеспечение безопасности на водных объектах;</w:t>
      </w:r>
    </w:p>
    <w:p w14:paraId="11000F69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Профилактика терроризма и экстремизма.</w:t>
      </w:r>
    </w:p>
    <w:p w14:paraId="4A5BF01B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417282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476C530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21BA453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401 053,00 рублей, в том числе по годам: </w:t>
      </w:r>
    </w:p>
    <w:p w14:paraId="01FDB9E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2024 год – 344 053,00 рублей;</w:t>
      </w:r>
    </w:p>
    <w:p w14:paraId="7DD2915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2025 год – 19 000,00 рублей;</w:t>
      </w:r>
    </w:p>
    <w:p w14:paraId="121F759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2026 год – 19 000,00 рублей;</w:t>
      </w:r>
    </w:p>
    <w:p w14:paraId="5BEE829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2027 год – 19 000,00 рублей.</w:t>
      </w:r>
    </w:p>
    <w:p w14:paraId="68157E5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За счет краевого бюджета 175 800,00 рублей, в том числе:</w:t>
      </w:r>
    </w:p>
    <w:p w14:paraId="1B9C265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2024 год – 175 800,00 рублей;</w:t>
      </w:r>
    </w:p>
    <w:p w14:paraId="5076EE6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2025 год – 0,00 рублей;</w:t>
      </w:r>
    </w:p>
    <w:p w14:paraId="7DA4E4B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2026 год – 0,00 рублей;</w:t>
      </w:r>
    </w:p>
    <w:p w14:paraId="39E757F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2027 год – 0,00 рублей.</w:t>
      </w:r>
    </w:p>
    <w:p w14:paraId="5CFBFE5B" w14:textId="7B27432C" w:rsidR="00DF6F3D" w:rsidRDefault="00DF6F3D"/>
    <w:p w14:paraId="2C48ED04" w14:textId="04B97A03" w:rsidR="00DF6F3D" w:rsidRDefault="00DF6F3D"/>
    <w:p w14:paraId="5A8A8A79" w14:textId="0FEF2571" w:rsidR="00DF6F3D" w:rsidRDefault="00DF6F3D"/>
    <w:p w14:paraId="647C1F97" w14:textId="08D4BEE6" w:rsidR="00DF6F3D" w:rsidRDefault="00DF6F3D"/>
    <w:p w14:paraId="64AC2544" w14:textId="3B1E85E2" w:rsidR="00DF6F3D" w:rsidRDefault="00DF6F3D"/>
    <w:p w14:paraId="1D030353" w14:textId="17A340ED" w:rsidR="00DF6F3D" w:rsidRDefault="00DF6F3D"/>
    <w:p w14:paraId="6CFE794B" w14:textId="79803119" w:rsidR="00DF6F3D" w:rsidRDefault="00DF6F3D"/>
    <w:p w14:paraId="45E879DA" w14:textId="02977E16" w:rsidR="00DF6F3D" w:rsidRDefault="00DF6F3D"/>
    <w:p w14:paraId="08CCB5F6" w14:textId="306D590A" w:rsidR="00DF6F3D" w:rsidRDefault="00DF6F3D"/>
    <w:p w14:paraId="6DFDA7B7" w14:textId="3718194B" w:rsidR="00DF6F3D" w:rsidRDefault="00DF6F3D"/>
    <w:p w14:paraId="328F3394" w14:textId="3ABA8CBB" w:rsidR="00DF6F3D" w:rsidRDefault="00DF6F3D"/>
    <w:p w14:paraId="21B5C537" w14:textId="555B9C4E" w:rsidR="00DF6F3D" w:rsidRDefault="00DF6F3D"/>
    <w:p w14:paraId="3688478F" w14:textId="252E1005" w:rsidR="00DF6F3D" w:rsidRDefault="00DF6F3D"/>
    <w:p w14:paraId="732945D6" w14:textId="11692186" w:rsidR="00DF6F3D" w:rsidRDefault="00DF6F3D"/>
    <w:p w14:paraId="0937D20C" w14:textId="3D81CAF6" w:rsidR="00DF6F3D" w:rsidRDefault="00DF6F3D"/>
    <w:p w14:paraId="04400FD3" w14:textId="77777777" w:rsidR="00DF6F3D" w:rsidRDefault="00DF6F3D">
      <w:pPr>
        <w:sectPr w:rsidR="00DF6F3D" w:rsidSect="00DF6F3D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9" w:type="pct"/>
        <w:tblLook w:val="04A0" w:firstRow="1" w:lastRow="0" w:firstColumn="1" w:lastColumn="0" w:noHBand="0" w:noVBand="1"/>
      </w:tblPr>
      <w:tblGrid>
        <w:gridCol w:w="746"/>
        <w:gridCol w:w="4796"/>
        <w:gridCol w:w="1282"/>
        <w:gridCol w:w="4136"/>
        <w:gridCol w:w="1404"/>
        <w:gridCol w:w="1374"/>
        <w:gridCol w:w="1414"/>
        <w:gridCol w:w="1364"/>
      </w:tblGrid>
      <w:tr w:rsidR="00DF6F3D" w:rsidRPr="00DF6F3D" w14:paraId="38225280" w14:textId="77777777" w:rsidTr="00DF6F3D">
        <w:trPr>
          <w:trHeight w:val="234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2CFF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FD7E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8FDB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B088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16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216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Приложение № 1 </w:t>
            </w:r>
            <w:r w:rsidRPr="00DF6F3D">
              <w:rPr>
                <w:color w:val="000000"/>
                <w:sz w:val="24"/>
              </w:rPr>
              <w:br/>
              <w:t xml:space="preserve">к подпрограмме «Участие в предупреждении чрезвычайных ситуаций и обеспечение первичных мер пожарной безопасности Шиверского сельсовета», реализуемой в рамках муниципальной программы Шиверского </w:t>
            </w:r>
            <w:proofErr w:type="gramStart"/>
            <w:r w:rsidRPr="00DF6F3D">
              <w:rPr>
                <w:color w:val="000000"/>
                <w:sz w:val="24"/>
              </w:rPr>
              <w:t>сельсовета  «</w:t>
            </w:r>
            <w:proofErr w:type="gramEnd"/>
            <w:r w:rsidRPr="00DF6F3D">
              <w:rPr>
                <w:color w:val="000000"/>
                <w:sz w:val="24"/>
              </w:rPr>
              <w:t xml:space="preserve">Шиверская слобода» </w:t>
            </w:r>
          </w:p>
        </w:tc>
      </w:tr>
      <w:tr w:rsidR="00DF6F3D" w:rsidRPr="00DF6F3D" w14:paraId="4E872EAB" w14:textId="77777777" w:rsidTr="00DF6F3D">
        <w:trPr>
          <w:trHeight w:val="8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3D4B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2123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2AAE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55CA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F488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F08E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47B0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E515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</w:tr>
      <w:tr w:rsidR="00DF6F3D" w:rsidRPr="00DF6F3D" w14:paraId="77B045B7" w14:textId="77777777" w:rsidTr="00DF6F3D">
        <w:trPr>
          <w:trHeight w:val="7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405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Перечень целевых индикаторов подпрограммы «Участие в предупреждении чрезвычайных ситуаций и обеспечение первичных мер пожарной безопасности Шиверского сельсовета»</w:t>
            </w:r>
          </w:p>
        </w:tc>
      </w:tr>
      <w:tr w:rsidR="00DF6F3D" w:rsidRPr="00DF6F3D" w14:paraId="35770E6A" w14:textId="77777777" w:rsidTr="00DF6F3D">
        <w:trPr>
          <w:trHeight w:val="37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691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F7D0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AE57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4041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92B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D4B0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5DB3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55F3" w14:textId="77777777" w:rsidR="00DF6F3D" w:rsidRPr="00DF6F3D" w:rsidRDefault="00DF6F3D" w:rsidP="00DF6F3D">
            <w:pPr>
              <w:jc w:val="left"/>
              <w:rPr>
                <w:sz w:val="24"/>
              </w:rPr>
            </w:pPr>
          </w:p>
        </w:tc>
      </w:tr>
      <w:tr w:rsidR="00DF6F3D" w:rsidRPr="00DF6F3D" w14:paraId="366AB893" w14:textId="77777777" w:rsidTr="00DF6F3D">
        <w:trPr>
          <w:trHeight w:val="11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C8C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№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829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7C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 xml:space="preserve">Единица  </w:t>
            </w:r>
            <w:proofErr w:type="spellStart"/>
            <w:r w:rsidRPr="00DF6F3D">
              <w:rPr>
                <w:color w:val="000000"/>
                <w:sz w:val="24"/>
              </w:rPr>
              <w:t>изме</w:t>
            </w:r>
            <w:proofErr w:type="spellEnd"/>
            <w:proofErr w:type="gramEnd"/>
            <w:r w:rsidRPr="00DF6F3D">
              <w:rPr>
                <w:color w:val="000000"/>
                <w:sz w:val="24"/>
              </w:rPr>
              <w:t>-рения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56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292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2024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996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2025 год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F2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2026 год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868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2027 год</w:t>
            </w:r>
          </w:p>
        </w:tc>
      </w:tr>
      <w:tr w:rsidR="00DF6F3D" w:rsidRPr="00DF6F3D" w14:paraId="7D3BE2E2" w14:textId="77777777" w:rsidTr="00DF6F3D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1B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3B9C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Цель: Создание эффективной системы защиты населения и территории Шиверского сельсовета от чрезвычайных ситуаций</w:t>
            </w:r>
          </w:p>
        </w:tc>
      </w:tr>
      <w:tr w:rsidR="00DF6F3D" w:rsidRPr="00DF6F3D" w14:paraId="1CD9B8C5" w14:textId="77777777" w:rsidTr="00DF6F3D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EA3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1.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326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Снижение количества чрезвычайных ситуаций на территории МО.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349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F6F3D">
              <w:rPr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68C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F91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227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84F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0D3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</w:tr>
      <w:tr w:rsidR="00DF6F3D" w:rsidRPr="00DF6F3D" w14:paraId="447EA5BA" w14:textId="77777777" w:rsidTr="00DF6F3D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237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2.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4D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Снижение количества пожаров.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E9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F6F3D">
              <w:rPr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AC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A5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851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988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063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</w:tr>
      <w:tr w:rsidR="00DF6F3D" w:rsidRPr="00DF6F3D" w14:paraId="03BF7CBF" w14:textId="77777777" w:rsidTr="00DF6F3D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B56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3.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DCC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Сокращение материального ущерба от пожаров.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AC3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F6F3D">
              <w:rPr>
                <w:color w:val="000000"/>
                <w:sz w:val="24"/>
              </w:rPr>
              <w:t>тыс.руб</w:t>
            </w:r>
            <w:proofErr w:type="spellEnd"/>
            <w:proofErr w:type="gramEnd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A57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58A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3F7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533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DAB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692127AB" w14:textId="77777777" w:rsidTr="00DF6F3D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4BD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F6C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Охват  населения</w:t>
            </w:r>
            <w:proofErr w:type="gramEnd"/>
            <w:r w:rsidRPr="00DF6F3D">
              <w:rPr>
                <w:color w:val="000000"/>
                <w:sz w:val="24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212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%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2A7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C4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B42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84C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6D7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</w:tr>
      <w:tr w:rsidR="00DF6F3D" w:rsidRPr="00DF6F3D" w14:paraId="6336E39C" w14:textId="77777777" w:rsidTr="00DF6F3D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BDF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57D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D78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%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82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F2C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9F8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B7D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3BE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</w:tr>
      <w:tr w:rsidR="00DF6F3D" w:rsidRPr="00DF6F3D" w14:paraId="04B6A570" w14:textId="77777777" w:rsidTr="00DF6F3D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B79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95C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Охват населения </w:t>
            </w:r>
            <w:proofErr w:type="gramStart"/>
            <w:r w:rsidRPr="00DF6F3D">
              <w:rPr>
                <w:color w:val="000000"/>
                <w:sz w:val="24"/>
              </w:rPr>
              <w:t>обучением  правилам</w:t>
            </w:r>
            <w:proofErr w:type="gramEnd"/>
            <w:r w:rsidRPr="00DF6F3D">
              <w:rPr>
                <w:color w:val="000000"/>
                <w:sz w:val="24"/>
              </w:rPr>
              <w:t xml:space="preserve"> поведения на водных объектах.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4D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%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6B9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148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AB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9A8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E0E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100</w:t>
            </w:r>
          </w:p>
        </w:tc>
      </w:tr>
    </w:tbl>
    <w:p w14:paraId="5793AEF6" w14:textId="0D775CE1" w:rsidR="00DF6F3D" w:rsidRDefault="00DF6F3D"/>
    <w:p w14:paraId="3732DEB5" w14:textId="35969DB8" w:rsidR="00DF6F3D" w:rsidRDefault="00DF6F3D"/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285"/>
        <w:gridCol w:w="1854"/>
        <w:gridCol w:w="787"/>
        <w:gridCol w:w="738"/>
        <w:gridCol w:w="456"/>
        <w:gridCol w:w="710"/>
        <w:gridCol w:w="696"/>
        <w:gridCol w:w="576"/>
        <w:gridCol w:w="974"/>
        <w:gridCol w:w="1056"/>
        <w:gridCol w:w="1057"/>
        <w:gridCol w:w="1057"/>
        <w:gridCol w:w="1324"/>
        <w:gridCol w:w="2340"/>
      </w:tblGrid>
      <w:tr w:rsidR="00DF6F3D" w:rsidRPr="00DF6F3D" w14:paraId="577280E6" w14:textId="77777777" w:rsidTr="00DF6F3D">
        <w:trPr>
          <w:trHeight w:val="144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556F1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55CF4" w14:textId="77777777" w:rsidR="00DF6F3D" w:rsidRPr="00DF6F3D" w:rsidRDefault="00DF6F3D" w:rsidP="00DF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CACA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F9288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3BA8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641C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7C56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B3E1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Приложение № 2 </w:t>
            </w:r>
            <w:r w:rsidRPr="00DF6F3D">
              <w:rPr>
                <w:color w:val="000000"/>
                <w:sz w:val="24"/>
              </w:rPr>
              <w:br/>
              <w:t xml:space="preserve">к подпрограмме "Участие в предупреждении чрезвычайных ситуаций и обеспечение первичных мер пожарной безопасности Шиверского сельсовета", реализуемой в рамках муниципальной </w:t>
            </w:r>
            <w:proofErr w:type="gramStart"/>
            <w:r w:rsidRPr="00DF6F3D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DF6F3D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DF6F3D" w:rsidRPr="00DF6F3D" w14:paraId="34F4E7A1" w14:textId="77777777" w:rsidTr="00DF6F3D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E04E" w14:textId="77777777" w:rsidR="00DF6F3D" w:rsidRPr="00DF6F3D" w:rsidRDefault="00DF6F3D" w:rsidP="00DF6F3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F6F3D">
              <w:rPr>
                <w:b/>
                <w:bCs/>
                <w:color w:val="000000"/>
                <w:sz w:val="24"/>
              </w:rPr>
              <w:t>Перечень мероприятий подпрограммы "Участие в предупреждении чрезвычайных ситуаций и обеспечение первичных мер пожарной безопасности Шиверского сельсовета"</w:t>
            </w:r>
            <w:r w:rsidRPr="00DF6F3D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F6F3D" w:rsidRPr="00DF6F3D" w14:paraId="5630D68E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D66B" w14:textId="77777777" w:rsidR="00DF6F3D" w:rsidRPr="00DF6F3D" w:rsidRDefault="00DF6F3D" w:rsidP="00DF6F3D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C92ED" w14:textId="77777777" w:rsidR="00DF6F3D" w:rsidRPr="00DF6F3D" w:rsidRDefault="00DF6F3D" w:rsidP="00DF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4F95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FDE5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E9D9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F165" w14:textId="77777777" w:rsidR="00DF6F3D" w:rsidRPr="00DF6F3D" w:rsidRDefault="00DF6F3D" w:rsidP="00DF6F3D">
            <w:pPr>
              <w:jc w:val="center"/>
              <w:rPr>
                <w:color w:val="FFFFFF"/>
                <w:sz w:val="24"/>
              </w:rPr>
            </w:pPr>
            <w:r w:rsidRPr="00DF6F3D">
              <w:rPr>
                <w:color w:val="FFFFFF"/>
                <w:sz w:val="24"/>
              </w:rPr>
              <w:t>08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4EB7" w14:textId="77777777" w:rsidR="00DF6F3D" w:rsidRPr="00DF6F3D" w:rsidRDefault="00DF6F3D" w:rsidP="00DF6F3D">
            <w:pPr>
              <w:jc w:val="right"/>
              <w:rPr>
                <w:color w:val="FFFFFF"/>
                <w:sz w:val="24"/>
              </w:rPr>
            </w:pPr>
            <w:r w:rsidRPr="00DF6F3D">
              <w:rPr>
                <w:color w:val="FFFFFF"/>
                <w:sz w:val="24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7D9B" w14:textId="77777777" w:rsidR="00DF6F3D" w:rsidRPr="00DF6F3D" w:rsidRDefault="00DF6F3D" w:rsidP="00DF6F3D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537C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B46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F981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CA4E7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FFFF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977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115C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</w:tr>
      <w:tr w:rsidR="00DF6F3D" w:rsidRPr="00DF6F3D" w14:paraId="79DAAD70" w14:textId="77777777" w:rsidTr="00DF6F3D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3E12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474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DF6F3D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8F5F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F56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5EB2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BDBC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DF6F3D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DF6F3D" w:rsidRPr="00DF6F3D" w14:paraId="5C001AD0" w14:textId="77777777" w:rsidTr="00DF6F3D">
        <w:trPr>
          <w:trHeight w:val="166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AD9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E56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63B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CE9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C3A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F6F3D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DC1C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BC4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AB5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D1C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5B3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2026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29D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2027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38E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01C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</w:tr>
      <w:tr w:rsidR="00DF6F3D" w:rsidRPr="00DF6F3D" w14:paraId="44DB4CBE" w14:textId="77777777" w:rsidTr="00DF6F3D">
        <w:trPr>
          <w:trHeight w:val="6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909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450A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Цель. Создание эффективной системы защиты населения и территории Шиверского сельсовета от чрезвычайных ситуаций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530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5D4AB804" w14:textId="77777777" w:rsidTr="00DF6F3D">
        <w:trPr>
          <w:trHeight w:val="6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E6C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0F3E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953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41D2BC20" w14:textId="77777777" w:rsidTr="00DF6F3D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2604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1.1.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29B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DB2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04D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833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9EB3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27DD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A20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BDF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456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B77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46C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B4D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0AE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72 000,0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EF6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DF6F3D" w:rsidRPr="00DF6F3D" w14:paraId="199A6C3E" w14:textId="77777777" w:rsidTr="00DF6F3D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79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C4F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64B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902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52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1649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D186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D51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450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C9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140 000,00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7F1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421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6C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275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140 000,0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625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транспортные расходы- доставка трактора с </w:t>
            </w:r>
            <w:proofErr w:type="spellStart"/>
            <w:r w:rsidRPr="00DF6F3D">
              <w:rPr>
                <w:color w:val="000000"/>
                <w:sz w:val="24"/>
              </w:rPr>
              <w:t>г.Красноярска</w:t>
            </w:r>
            <w:proofErr w:type="spellEnd"/>
            <w:r w:rsidRPr="00DF6F3D">
              <w:rPr>
                <w:color w:val="000000"/>
                <w:sz w:val="24"/>
              </w:rPr>
              <w:t xml:space="preserve"> </w:t>
            </w:r>
          </w:p>
        </w:tc>
      </w:tr>
      <w:tr w:rsidR="00DF6F3D" w:rsidRPr="00DF6F3D" w14:paraId="7E228A1D" w14:textId="77777777" w:rsidTr="00DF6F3D">
        <w:trPr>
          <w:trHeight w:val="12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53E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76E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Расходы на обеспечение первичных мер пожарной безопасности 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350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C3C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BE5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B14A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367B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A6C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D47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032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10 900,0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60F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9D2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B3B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13D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10 900,0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57A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приобретение и установка указателей гидрантов и водоемов </w:t>
            </w:r>
          </w:p>
        </w:tc>
      </w:tr>
      <w:tr w:rsidR="00DF6F3D" w:rsidRPr="00DF6F3D" w14:paraId="70E65761" w14:textId="77777777" w:rsidTr="00DF6F3D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82A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28B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2C8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E8A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0B5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3ED6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867F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EBE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40C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B2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24 255,0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B07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4C4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1C3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0F3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24 255,0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BBD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приобретение пилы бензиновой, ДИП автономный </w:t>
            </w:r>
          </w:p>
        </w:tc>
      </w:tr>
      <w:tr w:rsidR="00DF6F3D" w:rsidRPr="00DF6F3D" w14:paraId="058A7F21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1A4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E66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355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081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6C0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5D99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8FF1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3C7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774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BFE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193 155,0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C3F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D7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CA6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D3B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247 155,0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34E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13015C40" w14:textId="77777777" w:rsidTr="00DF6F3D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B61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60E9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761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68404FE3" w14:textId="77777777" w:rsidTr="00DF6F3D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CBB7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E71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660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DA0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52C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82E7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B09E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F29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D1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FE2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29 898,0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385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AD8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0B0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F67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29 898,0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14C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DF6F3D" w:rsidRPr="00DF6F3D" w14:paraId="63AC29BD" w14:textId="77777777" w:rsidTr="00DF6F3D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B4C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D1D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DF6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320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3EE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E60F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AA1E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AB6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8CD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64A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29 898,0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1B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3CB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329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67A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29 898,0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BB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58F9FFBF" w14:textId="77777777" w:rsidTr="00DF6F3D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2DD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CBC4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250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2E78BEFD" w14:textId="77777777" w:rsidTr="00DF6F3D">
        <w:trPr>
          <w:trHeight w:val="13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519A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6F32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A782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71D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15A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E8B9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F387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0D2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9E8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EAA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120 000,00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9AB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A2C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1BB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15E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120 000,00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955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DF6F3D" w:rsidRPr="00DF6F3D" w14:paraId="6C07D05C" w14:textId="77777777" w:rsidTr="00DF6F3D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B2F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3B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F5D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EEB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44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7483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98D0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A18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20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EE1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120 000,00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03B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D2A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59E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0,00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1D0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120 000,00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BBC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689A2031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434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F876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AA7F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3026B37F" w14:textId="77777777" w:rsidTr="00DF6F3D">
        <w:trPr>
          <w:trHeight w:val="11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EED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5FD0" w14:textId="77777777" w:rsidR="00DF6F3D" w:rsidRPr="00DF6F3D" w:rsidRDefault="00DF6F3D" w:rsidP="00DF6F3D">
            <w:pPr>
              <w:jc w:val="left"/>
              <w:rPr>
                <w:sz w:val="22"/>
                <w:szCs w:val="22"/>
              </w:rPr>
            </w:pPr>
            <w:r w:rsidRPr="00DF6F3D">
              <w:rPr>
                <w:sz w:val="22"/>
                <w:szCs w:val="22"/>
              </w:rPr>
              <w:t>Мероприятия в области создания условий для противодействия терроризму, охране жизни и здоровья граждан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8C0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A2E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8B8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1675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67D8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6BD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28B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B7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87E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9C0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F8B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1A9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C7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</w:t>
            </w:r>
            <w:proofErr w:type="gramStart"/>
            <w:r w:rsidRPr="00DF6F3D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DF6F3D">
              <w:rPr>
                <w:color w:val="000000"/>
                <w:sz w:val="24"/>
              </w:rPr>
              <w:t xml:space="preserve">, памяток </w:t>
            </w:r>
          </w:p>
        </w:tc>
      </w:tr>
      <w:tr w:rsidR="00DF6F3D" w:rsidRPr="00DF6F3D" w14:paraId="3385D108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E90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05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750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8B1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F02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D7F5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BA8E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FCB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895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A36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57C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41B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983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540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1BD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3AEB9214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AE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BFA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C07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4C2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799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5AF5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4FD5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C4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419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88CE" w14:textId="77777777" w:rsidR="00DF6F3D" w:rsidRPr="00DF6F3D" w:rsidRDefault="00DF6F3D" w:rsidP="00DF6F3D">
            <w:pPr>
              <w:jc w:val="right"/>
              <w:rPr>
                <w:sz w:val="24"/>
              </w:rPr>
            </w:pPr>
            <w:r w:rsidRPr="00DF6F3D">
              <w:rPr>
                <w:sz w:val="24"/>
              </w:rPr>
              <w:t xml:space="preserve">   344 053,00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2FF5" w14:textId="77777777" w:rsidR="00DF6F3D" w:rsidRPr="00DF6F3D" w:rsidRDefault="00DF6F3D" w:rsidP="00DF6F3D">
            <w:pPr>
              <w:jc w:val="right"/>
              <w:rPr>
                <w:sz w:val="24"/>
              </w:rPr>
            </w:pPr>
            <w:r w:rsidRPr="00DF6F3D">
              <w:rPr>
                <w:sz w:val="24"/>
              </w:rPr>
              <w:t xml:space="preserve">     19 000,00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C423" w14:textId="77777777" w:rsidR="00DF6F3D" w:rsidRPr="00DF6F3D" w:rsidRDefault="00DF6F3D" w:rsidP="00DF6F3D">
            <w:pPr>
              <w:jc w:val="right"/>
              <w:rPr>
                <w:sz w:val="24"/>
              </w:rPr>
            </w:pPr>
            <w:r w:rsidRPr="00DF6F3D">
              <w:rPr>
                <w:sz w:val="24"/>
              </w:rPr>
              <w:t xml:space="preserve">     19 000,00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4F67" w14:textId="77777777" w:rsidR="00DF6F3D" w:rsidRPr="00DF6F3D" w:rsidRDefault="00DF6F3D" w:rsidP="00DF6F3D">
            <w:pPr>
              <w:jc w:val="right"/>
              <w:rPr>
                <w:sz w:val="24"/>
              </w:rPr>
            </w:pPr>
            <w:r w:rsidRPr="00DF6F3D">
              <w:rPr>
                <w:sz w:val="24"/>
              </w:rPr>
              <w:t xml:space="preserve">     19 000,00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05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401 053,00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363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72624159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E8A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0AE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67F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F22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D60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2601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CB15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36F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5B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87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A9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3F0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381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E10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AD2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1CF739C1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E54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791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spellStart"/>
            <w:r w:rsidRPr="00DF6F3D">
              <w:rPr>
                <w:color w:val="000000"/>
                <w:sz w:val="24"/>
              </w:rPr>
              <w:t>месный</w:t>
            </w:r>
            <w:proofErr w:type="spellEnd"/>
            <w:r w:rsidRPr="00DF6F3D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311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8A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B8A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C35F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FC62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D76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A4F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99E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168 253,00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03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702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754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772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225 253,00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485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2976E7A0" w14:textId="77777777" w:rsidTr="00DF6F3D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562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53C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222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6EF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897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E799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C75A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0D3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C9C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A61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175 800,00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AA0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ECA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337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EE4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175 800,00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5E2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</w:tbl>
    <w:p w14:paraId="6E2D7F1F" w14:textId="51A0A197" w:rsidR="00DF6F3D" w:rsidRDefault="00DF6F3D"/>
    <w:p w14:paraId="1A640E1A" w14:textId="0B7DB2AC" w:rsidR="00DF6F3D" w:rsidRDefault="00DF6F3D"/>
    <w:p w14:paraId="703C1EF0" w14:textId="4D7BCEB4" w:rsidR="00DF6F3D" w:rsidRDefault="00DF6F3D"/>
    <w:p w14:paraId="21B5B06D" w14:textId="523E01B0" w:rsidR="00DF6F3D" w:rsidRDefault="00DF6F3D"/>
    <w:p w14:paraId="2FD3B0B4" w14:textId="672EB537" w:rsidR="00DF6F3D" w:rsidRDefault="00DF6F3D"/>
    <w:p w14:paraId="05EAF84B" w14:textId="22440BA5" w:rsidR="00DF6F3D" w:rsidRDefault="00DF6F3D"/>
    <w:p w14:paraId="277F8DD6" w14:textId="63711CDD" w:rsidR="00DF6F3D" w:rsidRDefault="00DF6F3D"/>
    <w:p w14:paraId="056D2720" w14:textId="4782AC20" w:rsidR="00DF6F3D" w:rsidRDefault="00DF6F3D"/>
    <w:p w14:paraId="7B12159F" w14:textId="7FD47855" w:rsidR="00DF6F3D" w:rsidRDefault="00DF6F3D"/>
    <w:p w14:paraId="15195396" w14:textId="07A85AF7" w:rsidR="00DF6F3D" w:rsidRDefault="00DF6F3D"/>
    <w:p w14:paraId="60B6756B" w14:textId="52C372D8" w:rsidR="00DF6F3D" w:rsidRDefault="00DF6F3D"/>
    <w:p w14:paraId="2F19B4AB" w14:textId="0834C2B1" w:rsidR="00DF6F3D" w:rsidRDefault="00DF6F3D"/>
    <w:p w14:paraId="6B1DA71D" w14:textId="6BA0E0D2" w:rsidR="00DF6F3D" w:rsidRDefault="00DF6F3D"/>
    <w:p w14:paraId="15DDB7AD" w14:textId="75DC2429" w:rsidR="00DF6F3D" w:rsidRDefault="00DF6F3D"/>
    <w:p w14:paraId="19644191" w14:textId="36341724" w:rsidR="00DF6F3D" w:rsidRDefault="00DF6F3D"/>
    <w:p w14:paraId="07689427" w14:textId="52084800" w:rsidR="00DF6F3D" w:rsidRDefault="00DF6F3D"/>
    <w:p w14:paraId="22BF0BCE" w14:textId="1634B594" w:rsidR="00DF6F3D" w:rsidRDefault="00DF6F3D"/>
    <w:p w14:paraId="7F26BD23" w14:textId="0C32E7C5" w:rsidR="00DF6F3D" w:rsidRDefault="00DF6F3D"/>
    <w:p w14:paraId="17F23461" w14:textId="41D02F7A" w:rsidR="00DF6F3D" w:rsidRDefault="00DF6F3D"/>
    <w:p w14:paraId="6ABA24AC" w14:textId="021DD406" w:rsidR="00DF6F3D" w:rsidRDefault="00DF6F3D"/>
    <w:p w14:paraId="3F82A28F" w14:textId="77777777" w:rsidR="00DF6F3D" w:rsidRDefault="00DF6F3D">
      <w:pPr>
        <w:sectPr w:rsidR="00DF6F3D" w:rsidSect="00DF6F3D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3FFCABB0" w14:textId="77777777" w:rsidR="00DF6F3D" w:rsidRPr="00DF6F3D" w:rsidRDefault="00DF6F3D" w:rsidP="00DF6F3D">
      <w:pPr>
        <w:autoSpaceDE w:val="0"/>
        <w:autoSpaceDN w:val="0"/>
        <w:adjustRightInd w:val="0"/>
        <w:jc w:val="left"/>
        <w:outlineLvl w:val="1"/>
        <w:rPr>
          <w:rFonts w:eastAsiaTheme="minorHAnsi"/>
          <w:sz w:val="24"/>
          <w:lang w:eastAsia="en-US"/>
        </w:rPr>
      </w:pPr>
      <w:r w:rsidRPr="00DF6F3D">
        <w:rPr>
          <w:rFonts w:eastAsiaTheme="minorHAnsi"/>
          <w:sz w:val="24"/>
          <w:lang w:eastAsia="en-US"/>
        </w:rPr>
        <w:lastRenderedPageBreak/>
        <w:t xml:space="preserve">                                                       </w:t>
      </w:r>
    </w:p>
    <w:p w14:paraId="5B535BC6" w14:textId="77777777" w:rsidR="00DF6F3D" w:rsidRPr="00DF6F3D" w:rsidRDefault="00DF6F3D" w:rsidP="00DF6F3D">
      <w:pPr>
        <w:autoSpaceDE w:val="0"/>
        <w:autoSpaceDN w:val="0"/>
        <w:adjustRightInd w:val="0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                                      Приложение № 6  </w:t>
      </w:r>
    </w:p>
    <w:p w14:paraId="27F496CB" w14:textId="77777777" w:rsidR="00DF6F3D" w:rsidRPr="00DF6F3D" w:rsidRDefault="00DF6F3D" w:rsidP="00DF6F3D">
      <w:pPr>
        <w:autoSpaceDE w:val="0"/>
        <w:autoSpaceDN w:val="0"/>
        <w:adjustRightInd w:val="0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                                       к муниципальной</w:t>
      </w:r>
    </w:p>
    <w:p w14:paraId="6D49B7BE" w14:textId="77777777" w:rsidR="00DF6F3D" w:rsidRPr="00DF6F3D" w:rsidRDefault="00DF6F3D" w:rsidP="00DF6F3D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                          программе Шиверского     сельсовета</w:t>
      </w:r>
    </w:p>
    <w:p w14:paraId="401AF799" w14:textId="77777777" w:rsidR="00DF6F3D" w:rsidRPr="00DF6F3D" w:rsidRDefault="00DF6F3D" w:rsidP="00DF6F3D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«Шиверская слобода» </w:t>
      </w:r>
    </w:p>
    <w:p w14:paraId="659980EC" w14:textId="77777777" w:rsidR="00DF6F3D" w:rsidRPr="00DF6F3D" w:rsidRDefault="00DF6F3D" w:rsidP="00DF6F3D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DF6F3D">
        <w:rPr>
          <w:bCs/>
          <w:sz w:val="24"/>
        </w:rPr>
        <w:t xml:space="preserve">            </w:t>
      </w:r>
    </w:p>
    <w:p w14:paraId="4CF3BD7E" w14:textId="77777777" w:rsidR="00DF6F3D" w:rsidRPr="00DF6F3D" w:rsidRDefault="00DF6F3D" w:rsidP="00DF6F3D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>Паспорт Подпрограммы</w:t>
      </w:r>
    </w:p>
    <w:p w14:paraId="3DB969DC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 xml:space="preserve"> «Жилищно-коммунальное хозяйство на территории Шиверского сельсовета»</w:t>
      </w:r>
    </w:p>
    <w:p w14:paraId="0D1EE3A8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szCs w:val="28"/>
        </w:rPr>
      </w:pPr>
      <w:proofErr w:type="gramStart"/>
      <w:r w:rsidRPr="00DF6F3D">
        <w:rPr>
          <w:b/>
          <w:bCs/>
          <w:szCs w:val="28"/>
        </w:rPr>
        <w:t>Муниципальной  программы</w:t>
      </w:r>
      <w:proofErr w:type="gramEnd"/>
      <w:r w:rsidRPr="00DF6F3D">
        <w:rPr>
          <w:b/>
          <w:bCs/>
          <w:szCs w:val="28"/>
        </w:rPr>
        <w:t xml:space="preserve"> Шиверского сельсовета «Шиверская слобода» </w:t>
      </w:r>
    </w:p>
    <w:p w14:paraId="7510697D" w14:textId="77777777" w:rsidR="00DF6F3D" w:rsidRPr="00DF6F3D" w:rsidRDefault="00DF6F3D" w:rsidP="00DF6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DF6F3D" w:rsidRPr="00DF6F3D" w14:paraId="3393718C" w14:textId="77777777" w:rsidTr="00DF6F3D">
        <w:tc>
          <w:tcPr>
            <w:tcW w:w="3060" w:type="dxa"/>
          </w:tcPr>
          <w:p w14:paraId="11ABC8DD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064581DB" w14:textId="77777777" w:rsidR="00DF6F3D" w:rsidRPr="00DF6F3D" w:rsidRDefault="00DF6F3D" w:rsidP="00DF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 xml:space="preserve">«Жилищно-коммунальное хозяйство на территории Шиверского сельсовета» (далее по </w:t>
            </w:r>
            <w:proofErr w:type="gramStart"/>
            <w:r w:rsidRPr="00DF6F3D">
              <w:rPr>
                <w:bCs/>
                <w:szCs w:val="28"/>
              </w:rPr>
              <w:t>тексту  Подпрограмма</w:t>
            </w:r>
            <w:proofErr w:type="gramEnd"/>
            <w:r w:rsidRPr="00DF6F3D">
              <w:rPr>
                <w:bCs/>
                <w:szCs w:val="28"/>
              </w:rPr>
              <w:t>)</w:t>
            </w:r>
          </w:p>
        </w:tc>
      </w:tr>
      <w:tr w:rsidR="00DF6F3D" w:rsidRPr="00DF6F3D" w14:paraId="01C71C6F" w14:textId="77777777" w:rsidTr="00DF6F3D">
        <w:tc>
          <w:tcPr>
            <w:tcW w:w="3060" w:type="dxa"/>
          </w:tcPr>
          <w:p w14:paraId="3A77CA2C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>Наименование</w:t>
            </w:r>
          </w:p>
          <w:p w14:paraId="2093CA4F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60C507BF" w14:textId="77777777" w:rsidR="00DF6F3D" w:rsidRPr="00DF6F3D" w:rsidRDefault="00DF6F3D" w:rsidP="00DF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DF6F3D" w:rsidRPr="00DF6F3D" w14:paraId="3774E93B" w14:textId="77777777" w:rsidTr="00DF6F3D">
        <w:tc>
          <w:tcPr>
            <w:tcW w:w="3060" w:type="dxa"/>
          </w:tcPr>
          <w:p w14:paraId="4E9A6CF8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15534B1A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  <w:tr w:rsidR="00DF6F3D" w:rsidRPr="00DF6F3D" w14:paraId="3586320D" w14:textId="77777777" w:rsidTr="00DF6F3D">
        <w:tc>
          <w:tcPr>
            <w:tcW w:w="3060" w:type="dxa"/>
          </w:tcPr>
          <w:p w14:paraId="1B244C89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DF6F3D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5A98DDEA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  <w:tr w:rsidR="00DF6F3D" w:rsidRPr="00DF6F3D" w14:paraId="5301420C" w14:textId="77777777" w:rsidTr="00DF6F3D">
        <w:tc>
          <w:tcPr>
            <w:tcW w:w="3060" w:type="dxa"/>
          </w:tcPr>
          <w:p w14:paraId="783AE09B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05C789E1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DF6F3D" w:rsidRPr="00DF6F3D" w14:paraId="43EA0630" w14:textId="77777777" w:rsidTr="00DF6F3D">
        <w:tc>
          <w:tcPr>
            <w:tcW w:w="3060" w:type="dxa"/>
          </w:tcPr>
          <w:p w14:paraId="724FA0DF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DF6F3D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73DB7508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F6F3D">
              <w:rPr>
                <w:szCs w:val="28"/>
              </w:rPr>
              <w:t>1.Сохранение и содержание жилищного фонда на территории Шиверского сельсовета, не признанного в установленном порядке аварийным и не подлежащим сносу.</w:t>
            </w:r>
            <w:r w:rsidRPr="00DF6F3D">
              <w:rPr>
                <w:sz w:val="20"/>
                <w:szCs w:val="20"/>
              </w:rPr>
              <w:t xml:space="preserve"> </w:t>
            </w:r>
          </w:p>
          <w:p w14:paraId="4525B502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2.Организация и проведение </w:t>
            </w:r>
            <w:proofErr w:type="gramStart"/>
            <w:r w:rsidRPr="00DF6F3D">
              <w:rPr>
                <w:szCs w:val="28"/>
              </w:rPr>
              <w:t>капитального  ремонта</w:t>
            </w:r>
            <w:proofErr w:type="gramEnd"/>
            <w:r w:rsidRPr="00DF6F3D">
              <w:rPr>
                <w:szCs w:val="28"/>
              </w:rPr>
              <w:t xml:space="preserve"> в муниципальном жилищном фонде</w:t>
            </w:r>
          </w:p>
          <w:p w14:paraId="529DE65E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3. Организация и проведение работ по оснащению холодной водой жителей улицы Таежной</w:t>
            </w:r>
          </w:p>
          <w:p w14:paraId="0E9B796C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4. Разработка схемы водоснабжения, актуализация схемы водоснабжения п. Шиверский на период до 2033 года</w:t>
            </w:r>
          </w:p>
          <w:p w14:paraId="7D8DCC78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8"/>
              </w:rPr>
            </w:pPr>
            <w:r w:rsidRPr="00DF6F3D">
              <w:rPr>
                <w:szCs w:val="28"/>
              </w:rPr>
              <w:t>5.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DF6F3D" w:rsidRPr="00DF6F3D" w14:paraId="2BDF1C9B" w14:textId="77777777" w:rsidTr="00DF6F3D">
        <w:tc>
          <w:tcPr>
            <w:tcW w:w="3060" w:type="dxa"/>
          </w:tcPr>
          <w:p w14:paraId="03FC3D2D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14:paraId="7EC3A3BD" w14:textId="77777777" w:rsidR="00DF6F3D" w:rsidRPr="00DF6F3D" w:rsidRDefault="00DF6F3D" w:rsidP="00DF6F3D">
            <w:pPr>
              <w:rPr>
                <w:color w:val="000000"/>
                <w:szCs w:val="28"/>
                <w:lang w:eastAsia="en-US"/>
              </w:rPr>
            </w:pPr>
            <w:r w:rsidRPr="00DF6F3D">
              <w:rPr>
                <w:color w:val="000000"/>
                <w:szCs w:val="2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14:paraId="326D72F0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DF6F3D" w:rsidRPr="00DF6F3D" w14:paraId="5764A86A" w14:textId="77777777" w:rsidTr="00DF6F3D">
        <w:tc>
          <w:tcPr>
            <w:tcW w:w="3060" w:type="dxa"/>
          </w:tcPr>
          <w:p w14:paraId="295941B9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Сроки реализации </w:t>
            </w:r>
            <w:r w:rsidRPr="00DF6F3D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6300" w:type="dxa"/>
          </w:tcPr>
          <w:p w14:paraId="603B20C2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lastRenderedPageBreak/>
              <w:t>2024-2027 годы</w:t>
            </w:r>
          </w:p>
        </w:tc>
      </w:tr>
      <w:tr w:rsidR="00DF6F3D" w:rsidRPr="00DF6F3D" w14:paraId="6516A4B3" w14:textId="77777777" w:rsidTr="00DF6F3D">
        <w:tc>
          <w:tcPr>
            <w:tcW w:w="3060" w:type="dxa"/>
          </w:tcPr>
          <w:p w14:paraId="4B9DC09A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7DF2A277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Объем финансирования составляет:  </w:t>
            </w:r>
          </w:p>
          <w:p w14:paraId="604FBD38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3 567 700,00 рублей, в том числе по годам: </w:t>
            </w:r>
          </w:p>
          <w:p w14:paraId="6E1AEF46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2024 год – 732 700,00 рублей;</w:t>
            </w:r>
          </w:p>
          <w:p w14:paraId="1A5A39C8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2025 год – 945 000,00 рублей;</w:t>
            </w:r>
          </w:p>
          <w:p w14:paraId="1267701F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2026 год – 945 000,00 рублей;</w:t>
            </w:r>
          </w:p>
          <w:p w14:paraId="25450D29" w14:textId="77777777" w:rsidR="00DF6F3D" w:rsidRPr="00DF6F3D" w:rsidRDefault="00DF6F3D" w:rsidP="00DF6F3D">
            <w:pPr>
              <w:spacing w:line="245" w:lineRule="auto"/>
              <w:jc w:val="left"/>
              <w:rPr>
                <w:sz w:val="20"/>
                <w:szCs w:val="20"/>
              </w:rPr>
            </w:pPr>
            <w:r w:rsidRPr="00DF6F3D">
              <w:rPr>
                <w:szCs w:val="28"/>
              </w:rPr>
              <w:t>2027 год – 945 000,00 рублей.</w:t>
            </w:r>
          </w:p>
        </w:tc>
      </w:tr>
      <w:tr w:rsidR="00DF6F3D" w:rsidRPr="00DF6F3D" w14:paraId="09661EC6" w14:textId="77777777" w:rsidTr="00DF6F3D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30B959D2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Система организации </w:t>
            </w:r>
            <w:proofErr w:type="gramStart"/>
            <w:r w:rsidRPr="00DF6F3D">
              <w:rPr>
                <w:szCs w:val="28"/>
              </w:rPr>
              <w:t>контроля  за</w:t>
            </w:r>
            <w:proofErr w:type="gramEnd"/>
            <w:r w:rsidRPr="00DF6F3D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51B78B41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</w:tbl>
    <w:p w14:paraId="2DB7437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6AA3BBD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26691260" w14:textId="77777777" w:rsidR="00DF6F3D" w:rsidRPr="00DF6F3D" w:rsidRDefault="00DF6F3D" w:rsidP="00DF6F3D">
      <w:pPr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27F2B15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248AF10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 xml:space="preserve">С 2005 года, с момента вступления в силу Жилищного кодекса Российской Федерации, определившего переход к рыночным отношениям 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</w:t>
      </w:r>
      <w:proofErr w:type="gramStart"/>
      <w:r w:rsidRPr="00DF6F3D">
        <w:rPr>
          <w:szCs w:val="28"/>
        </w:rPr>
        <w:t>эксплуатации  и</w:t>
      </w:r>
      <w:proofErr w:type="gramEnd"/>
      <w:r w:rsidRPr="00DF6F3D">
        <w:rPr>
          <w:szCs w:val="28"/>
        </w:rPr>
        <w:t xml:space="preserve"> ремонта жилищного фонда до момента исполнения обязательств. Однако, принимая во внимание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14:paraId="014CCAB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 xml:space="preserve">Основная доля многоквартирных домов, расположенных на территории п. Шиверский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 </w:t>
      </w:r>
    </w:p>
    <w:p w14:paraId="7A09CB6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ремонт. </w:t>
      </w:r>
    </w:p>
    <w:p w14:paraId="64CC66F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 xml:space="preserve">На 01.01.2024г. в муниципальном жилом фонде числится 66 квартир. По заявлениям на проведение капитального ремонта, в 2013г. проведен выборочный капитальный ремонт системы отопления в 1 муниципальной квартире, установлено 16 счетчиков холодного водоснабжения. В 2014 году установлено 5 счетчиков холодного водоснабжения, проведен выборочный капитальный ремонт системы отопления в 2 муниципальных квартирах, ремонт кровли в 1 квартире, ремонт электропроводки в 1 квартире, в 2015 году проведен капитальный ремонт системы отопления в 1 муниципальной квартире, ремонт кровли в 1 квартире, приобретены материалы для ремонта отопления в 2 квартирах. В 2016 </w:t>
      </w:r>
      <w:proofErr w:type="gramStart"/>
      <w:r w:rsidRPr="00DF6F3D">
        <w:rPr>
          <w:szCs w:val="28"/>
        </w:rPr>
        <w:t>году  проведен</w:t>
      </w:r>
      <w:proofErr w:type="gramEnd"/>
      <w:r w:rsidRPr="00DF6F3D">
        <w:rPr>
          <w:szCs w:val="28"/>
        </w:rPr>
        <w:t xml:space="preserve"> капитальный ремонт системы отопления в 1 муниципальной квартире, ремонт кровли в 1 квартире, ремонт печи в одной квартире. В 2017 году проведен капитальный ремонт системы </w:t>
      </w:r>
      <w:r w:rsidRPr="00DF6F3D">
        <w:rPr>
          <w:szCs w:val="28"/>
        </w:rPr>
        <w:lastRenderedPageBreak/>
        <w:t xml:space="preserve">отопления в 2 квартирах, выданы материалы для ремонта системы отопления 5 муниципальных квартир. В 2018 году были выделены материалы для ремонта муниципального жилья: на ремонт кровли в 3 квартирах, на ремонт печи в 1 квартире, на ремонт системы отопления в 3 квартирах, на ремонт электропроводки в 1 квартире. В 2019 году были выделены материалы для ремонта муниципального жилья и произведен ремонт: на ремонт кровли в 4 квартирах, на ремонт печи в 1 квартире, на ремонт системы отопления в 4 квартирах, на ремонт электропроводки в 2 квартирах, ремонт холодного водоснабжения в 1 квартире, ремонт фундамента в 1 квартире и ремонт пола в 1 квартире. </w:t>
      </w:r>
      <w:proofErr w:type="gramStart"/>
      <w:r w:rsidRPr="00DF6F3D">
        <w:rPr>
          <w:szCs w:val="28"/>
        </w:rPr>
        <w:t>В  2020</w:t>
      </w:r>
      <w:proofErr w:type="gramEnd"/>
      <w:r w:rsidRPr="00DF6F3D">
        <w:rPr>
          <w:szCs w:val="28"/>
        </w:rPr>
        <w:t xml:space="preserve"> году были выделены материалы для ремонта муниципального жилья и произведен ремонт:  ремонт кровли в 3 квартирах, ремонт печи в 1 квартире, на ремонт системы отопления в 1 квартире, на ремонт электропроводки в 4 квартирах. За 2021 год были выделены материалы для ремонта муниципального жилья и произведен </w:t>
      </w:r>
      <w:proofErr w:type="gramStart"/>
      <w:r w:rsidRPr="00DF6F3D">
        <w:rPr>
          <w:szCs w:val="28"/>
        </w:rPr>
        <w:t>ремонт:  ремонт</w:t>
      </w:r>
      <w:proofErr w:type="gramEnd"/>
      <w:r w:rsidRPr="00DF6F3D">
        <w:rPr>
          <w:szCs w:val="28"/>
        </w:rPr>
        <w:t xml:space="preserve"> кровли в 2 квартирах, ремонт печи в 1 квартире, на ремонт системы отопления в 4 квартирах, на ремонт электропроводки в 2 квартирах. В 2022 году был произведен капитальный ремонт печи в 6 квартирах и капитальный ремонт фундамента и нижних венцов бруса в 4 квартирах. В 2023 году произведен капитальный ремонт электропроводки в 1 квартире, ремонт печи в 1 квартире и ремонт кровли в 3 квартирах.</w:t>
      </w:r>
    </w:p>
    <w:p w14:paraId="1095DFA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 xml:space="preserve">Жители улицы Таежной были подключены к </w:t>
      </w:r>
      <w:proofErr w:type="spellStart"/>
      <w:r w:rsidRPr="00DF6F3D">
        <w:rPr>
          <w:szCs w:val="28"/>
        </w:rPr>
        <w:t>водобашне</w:t>
      </w:r>
      <w:proofErr w:type="spellEnd"/>
      <w:r w:rsidRPr="00DF6F3D">
        <w:rPr>
          <w:szCs w:val="28"/>
        </w:rPr>
        <w:t xml:space="preserve">, принадлежащей </w:t>
      </w:r>
      <w:proofErr w:type="spellStart"/>
      <w:r w:rsidRPr="00DF6F3D">
        <w:rPr>
          <w:szCs w:val="28"/>
        </w:rPr>
        <w:t>Шиверскому</w:t>
      </w:r>
      <w:proofErr w:type="spellEnd"/>
      <w:r w:rsidRPr="00DF6F3D">
        <w:rPr>
          <w:szCs w:val="28"/>
        </w:rPr>
        <w:t xml:space="preserve"> филиалу ОАО «</w:t>
      </w:r>
      <w:proofErr w:type="spellStart"/>
      <w:r w:rsidRPr="00DF6F3D">
        <w:rPr>
          <w:szCs w:val="28"/>
        </w:rPr>
        <w:t>Лесосибирского</w:t>
      </w:r>
      <w:proofErr w:type="spellEnd"/>
      <w:r w:rsidRPr="00DF6F3D">
        <w:rPr>
          <w:szCs w:val="28"/>
        </w:rPr>
        <w:t xml:space="preserve"> ЛДК № 1». При отключении ОАО «</w:t>
      </w:r>
      <w:proofErr w:type="spellStart"/>
      <w:r w:rsidRPr="00DF6F3D">
        <w:rPr>
          <w:szCs w:val="28"/>
        </w:rPr>
        <w:t>Лесосибирским</w:t>
      </w:r>
      <w:proofErr w:type="spellEnd"/>
      <w:r w:rsidRPr="00DF6F3D">
        <w:rPr>
          <w:szCs w:val="28"/>
        </w:rPr>
        <w:t xml:space="preserve"> ЛДК № 1» </w:t>
      </w:r>
      <w:proofErr w:type="spellStart"/>
      <w:r w:rsidRPr="00DF6F3D">
        <w:rPr>
          <w:szCs w:val="28"/>
        </w:rPr>
        <w:t>водобашни</w:t>
      </w:r>
      <w:proofErr w:type="spellEnd"/>
      <w:r w:rsidRPr="00DF6F3D">
        <w:rPr>
          <w:szCs w:val="28"/>
        </w:rPr>
        <w:t xml:space="preserve"> жители улицы Таежной остались без холодного водоснабжения.</w:t>
      </w:r>
      <w:r w:rsidRPr="00DF6F3D">
        <w:rPr>
          <w:rFonts w:ascii="Arial" w:hAnsi="Arial" w:cs="Arial"/>
          <w:sz w:val="20"/>
          <w:szCs w:val="20"/>
        </w:rPr>
        <w:t xml:space="preserve"> </w:t>
      </w:r>
      <w:r w:rsidRPr="00DF6F3D">
        <w:rPr>
          <w:szCs w:val="28"/>
        </w:rPr>
        <w:t>Для организации и проведения работ по оснащению холодной водой жителей улицы Таежной требуется провести мероприятия.</w:t>
      </w:r>
    </w:p>
    <w:p w14:paraId="60B0E02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>В 2022 году провели мероприятия по замене трубы холодного водоснабжения и обустройству теплового сопровождения холодного водоснабжения к муниципальному жилому дому по адресу пер. Комсомольский д.2.</w:t>
      </w:r>
    </w:p>
    <w:p w14:paraId="7C95237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DF6F3D">
        <w:rPr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14:paraId="007F905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08"/>
        <w:outlineLvl w:val="2"/>
        <w:rPr>
          <w:szCs w:val="28"/>
        </w:rPr>
      </w:pPr>
      <w:r w:rsidRPr="00DF6F3D">
        <w:rPr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14:paraId="38D1EF5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</w:p>
    <w:p w14:paraId="68D8A9B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720"/>
        <w:outlineLvl w:val="2"/>
        <w:rPr>
          <w:b/>
          <w:szCs w:val="28"/>
        </w:rPr>
      </w:pPr>
      <w:r w:rsidRPr="00DF6F3D">
        <w:rPr>
          <w:szCs w:val="28"/>
        </w:rPr>
        <w:t xml:space="preserve">     </w:t>
      </w:r>
      <w:r w:rsidRPr="00DF6F3D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14:paraId="5AF48CA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72C3D593" w14:textId="77777777" w:rsidR="00DF6F3D" w:rsidRPr="00DF6F3D" w:rsidRDefault="00DF6F3D" w:rsidP="00DF6F3D">
      <w:pPr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14:paraId="5DE5677B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44BFB5E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 w:rsidRPr="00DF6F3D">
        <w:rPr>
          <w:szCs w:val="28"/>
        </w:rPr>
        <w:t xml:space="preserve">        - Сохранение и содержание жилищного фонда на территории Шиверского сельсовета, не признанного в установленном порядке аварийным и не подлежащим сносу;</w:t>
      </w:r>
      <w:r w:rsidRPr="00DF6F3D">
        <w:rPr>
          <w:sz w:val="20"/>
          <w:szCs w:val="20"/>
        </w:rPr>
        <w:t xml:space="preserve"> </w:t>
      </w:r>
    </w:p>
    <w:p w14:paraId="09B2E937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        - Организация и проведение капитального ремонта в муниципальном жилищном фонде;</w:t>
      </w:r>
    </w:p>
    <w:p w14:paraId="2FA9AB96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lastRenderedPageBreak/>
        <w:t xml:space="preserve">        - Организация и проведение работ по оснащению холодной водой жителей улицы Таежной;</w:t>
      </w:r>
    </w:p>
    <w:p w14:paraId="1B2873B5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        - Разработка схемы водоснабжения на период до 2023 года, актуализация схемы водоснабжения п. Шиверский на период до 2033 года;</w:t>
      </w:r>
    </w:p>
    <w:p w14:paraId="79EBB4E7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        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6287ED10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</w:p>
    <w:p w14:paraId="139E756D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 xml:space="preserve">         </w:t>
      </w:r>
      <w:r w:rsidRPr="00DF6F3D">
        <w:rPr>
          <w:rFonts w:eastAsiaTheme="minorHAnsi"/>
          <w:szCs w:val="28"/>
          <w:lang w:eastAsia="en-US"/>
        </w:rPr>
        <w:t>Сроки реализации Подпрограммы - 2024 – 2027 годы.</w:t>
      </w:r>
    </w:p>
    <w:p w14:paraId="410B9EA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Целевые индикаторы Подпрограммы отражены в приложении № 1 к данной подпрограмме.</w:t>
      </w:r>
    </w:p>
    <w:p w14:paraId="75D3490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45A4BCB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DF6F3D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DF6F3D">
        <w:rPr>
          <w:rFonts w:eastAsiaTheme="minorHAnsi"/>
          <w:b/>
          <w:szCs w:val="28"/>
          <w:lang w:eastAsia="en-US"/>
        </w:rPr>
        <w:t xml:space="preserve"> Подпрограммы</w:t>
      </w:r>
    </w:p>
    <w:p w14:paraId="5BE8EDBB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условий для приведения жилищного муниципального фонда в надлежащее состояние. </w:t>
      </w:r>
    </w:p>
    <w:p w14:paraId="11F507B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outlineLvl w:val="2"/>
        <w:rPr>
          <w:color w:val="000000"/>
          <w:szCs w:val="28"/>
        </w:rPr>
      </w:pPr>
      <w:r w:rsidRPr="00DF6F3D">
        <w:rPr>
          <w:color w:val="000000"/>
          <w:szCs w:val="28"/>
        </w:rPr>
        <w:t>Ежегодно, при составлении проекта бюджета Шиверского сельсовета на очередной год и плановый период, специалистами администрации совместно с депутатами сельского Совета разрабатывается план капитального ремонта муниципального жилого фонда, который ложится в основу утверждаемых программных мероприятий.</w:t>
      </w:r>
    </w:p>
    <w:p w14:paraId="00349BD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7D4C5E9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6F3D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DF6F3D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75D51FD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0C328B3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0A1475C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</w:t>
      </w:r>
      <w:proofErr w:type="gramStart"/>
      <w:r w:rsidRPr="00DF6F3D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DF6F3D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4DF8471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48CBFC5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549D992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</w:p>
    <w:p w14:paraId="3D08984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 xml:space="preserve">2.5. Оценка социально-экономической </w:t>
      </w:r>
      <w:proofErr w:type="gramStart"/>
      <w:r w:rsidRPr="00DF6F3D">
        <w:rPr>
          <w:rFonts w:eastAsiaTheme="minorHAnsi"/>
          <w:b/>
          <w:szCs w:val="28"/>
          <w:lang w:eastAsia="en-US"/>
        </w:rPr>
        <w:t>эффективности</w:t>
      </w:r>
      <w:r w:rsidRPr="00DF6F3D">
        <w:rPr>
          <w:rFonts w:eastAsiaTheme="minorHAnsi"/>
          <w:szCs w:val="28"/>
          <w:lang w:eastAsia="en-US"/>
        </w:rPr>
        <w:t xml:space="preserve"> .</w:t>
      </w:r>
      <w:proofErr w:type="gramEnd"/>
    </w:p>
    <w:p w14:paraId="0DC696FD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169B2E6C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        - </w:t>
      </w:r>
      <w:r w:rsidRPr="00DF6F3D">
        <w:rPr>
          <w:rFonts w:eastAsiaTheme="minorHAnsi"/>
          <w:sz w:val="24"/>
          <w:lang w:eastAsia="en-US"/>
        </w:rPr>
        <w:t xml:space="preserve"> </w:t>
      </w:r>
      <w:r w:rsidRPr="00DF6F3D">
        <w:rPr>
          <w:rFonts w:eastAsiaTheme="minorHAnsi"/>
          <w:szCs w:val="28"/>
          <w:lang w:eastAsia="en-US"/>
        </w:rPr>
        <w:t>улучшение качества и комфортности жилья для населения;</w:t>
      </w:r>
    </w:p>
    <w:p w14:paraId="5A5095C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 w:val="20"/>
          <w:szCs w:val="20"/>
        </w:rPr>
        <w:lastRenderedPageBreak/>
        <w:t xml:space="preserve">           -   </w:t>
      </w:r>
      <w:proofErr w:type="gramStart"/>
      <w:r w:rsidRPr="00DF6F3D">
        <w:rPr>
          <w:szCs w:val="28"/>
        </w:rPr>
        <w:t>проведение  выборочного</w:t>
      </w:r>
      <w:proofErr w:type="gramEnd"/>
      <w:r w:rsidRPr="00DF6F3D">
        <w:rPr>
          <w:szCs w:val="28"/>
        </w:rPr>
        <w:t xml:space="preserve"> капитального ремонта  в 5 квартирах находящихся в муниципальном жилищном фонде;</w:t>
      </w:r>
    </w:p>
    <w:p w14:paraId="608F34D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-</w:t>
      </w:r>
      <w:r w:rsidRPr="00DF6F3D">
        <w:rPr>
          <w:sz w:val="20"/>
          <w:szCs w:val="20"/>
        </w:rPr>
        <w:t xml:space="preserve"> </w:t>
      </w:r>
      <w:r w:rsidRPr="00DF6F3D">
        <w:rPr>
          <w:szCs w:val="28"/>
        </w:rPr>
        <w:t>проведение установки индивидуальных приборов учета на холодное водоснабжение в муниципальном жилом фонде;</w:t>
      </w:r>
    </w:p>
    <w:p w14:paraId="70EAB00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- оснащение холодной водой жителей улицы Таежной.</w:t>
      </w:r>
    </w:p>
    <w:p w14:paraId="76702F3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DF6F3D">
        <w:rPr>
          <w:szCs w:val="28"/>
        </w:rPr>
        <w:t xml:space="preserve"> </w:t>
      </w:r>
      <w:r w:rsidRPr="00DF6F3D">
        <w:rPr>
          <w:b/>
          <w:szCs w:val="28"/>
        </w:rPr>
        <w:t>2.6. Мероприятия подпрограммы.</w:t>
      </w:r>
    </w:p>
    <w:p w14:paraId="48D165F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2441AC18" w14:textId="77777777" w:rsidR="00DF6F3D" w:rsidRPr="00DF6F3D" w:rsidRDefault="00DF6F3D" w:rsidP="00DF6F3D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- </w:t>
      </w:r>
      <w:proofErr w:type="gramStart"/>
      <w:r w:rsidRPr="00DF6F3D">
        <w:rPr>
          <w:rFonts w:eastAsiaTheme="minorHAnsi"/>
          <w:szCs w:val="28"/>
          <w:lang w:eastAsia="en-US"/>
        </w:rPr>
        <w:t>содержание  муниципального</w:t>
      </w:r>
      <w:proofErr w:type="gramEnd"/>
      <w:r w:rsidRPr="00DF6F3D">
        <w:rPr>
          <w:rFonts w:eastAsiaTheme="minorHAnsi"/>
          <w:szCs w:val="28"/>
          <w:lang w:eastAsia="en-US"/>
        </w:rPr>
        <w:t xml:space="preserve"> жилого фонда;</w:t>
      </w:r>
    </w:p>
    <w:p w14:paraId="0673D5C3" w14:textId="77777777" w:rsidR="00DF6F3D" w:rsidRPr="00DF6F3D" w:rsidRDefault="00DF6F3D" w:rsidP="00DF6F3D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бурение скважины на улице Таежной;</w:t>
      </w:r>
    </w:p>
    <w:p w14:paraId="24DC406E" w14:textId="77777777" w:rsidR="00DF6F3D" w:rsidRPr="00DF6F3D" w:rsidRDefault="00DF6F3D" w:rsidP="00DF6F3D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года.</w:t>
      </w:r>
    </w:p>
    <w:p w14:paraId="30A08458" w14:textId="77777777" w:rsidR="00DF6F3D" w:rsidRPr="00DF6F3D" w:rsidRDefault="00DF6F3D" w:rsidP="00DF6F3D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</w:p>
    <w:p w14:paraId="1901E94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</w:t>
      </w:r>
      <w:proofErr w:type="gramStart"/>
      <w:r w:rsidRPr="00DF6F3D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DF6F3D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795F234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51DA515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Объем финансирования составляет:  </w:t>
      </w:r>
    </w:p>
    <w:p w14:paraId="3F701129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3 567 700,00 рублей, в том числе по годам: </w:t>
      </w:r>
    </w:p>
    <w:p w14:paraId="494F2A7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2024 год – 732 700,00 рублей;</w:t>
      </w:r>
    </w:p>
    <w:p w14:paraId="7D1CBF2A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2025 год – 945 000,00 рублей;</w:t>
      </w:r>
    </w:p>
    <w:p w14:paraId="52DEA75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2026 год – 945 000,00 рублей;</w:t>
      </w:r>
    </w:p>
    <w:p w14:paraId="42C6A2D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2027 год – 945 000,00 рублей.</w:t>
      </w:r>
    </w:p>
    <w:p w14:paraId="4D5B8F1E" w14:textId="596159E8" w:rsidR="00DF6F3D" w:rsidRDefault="00DF6F3D"/>
    <w:p w14:paraId="06C310A5" w14:textId="04624AFC" w:rsidR="00DF6F3D" w:rsidRDefault="00DF6F3D"/>
    <w:p w14:paraId="49E34C22" w14:textId="2FECA319" w:rsidR="00DF6F3D" w:rsidRDefault="00DF6F3D"/>
    <w:p w14:paraId="2439BB65" w14:textId="55D6C5D7" w:rsidR="00DF6F3D" w:rsidRDefault="00DF6F3D"/>
    <w:p w14:paraId="2B70B321" w14:textId="1D94D3A7" w:rsidR="00DF6F3D" w:rsidRDefault="00DF6F3D"/>
    <w:p w14:paraId="71887F43" w14:textId="1C872620" w:rsidR="00DF6F3D" w:rsidRDefault="00DF6F3D"/>
    <w:p w14:paraId="07CE6BFA" w14:textId="1510FAD6" w:rsidR="00DF6F3D" w:rsidRDefault="00DF6F3D"/>
    <w:p w14:paraId="4773B33E" w14:textId="3CB020A6" w:rsidR="00DF6F3D" w:rsidRDefault="00DF6F3D"/>
    <w:p w14:paraId="4BE152F3" w14:textId="1E381B88" w:rsidR="00DF6F3D" w:rsidRDefault="00DF6F3D"/>
    <w:p w14:paraId="6984EF6B" w14:textId="2BE1D2DC" w:rsidR="00DF6F3D" w:rsidRDefault="00DF6F3D"/>
    <w:p w14:paraId="1163067C" w14:textId="1EFC7E3E" w:rsidR="00DF6F3D" w:rsidRDefault="00DF6F3D"/>
    <w:p w14:paraId="5783D708" w14:textId="77DD24D2" w:rsidR="00DF6F3D" w:rsidRDefault="00DF6F3D"/>
    <w:p w14:paraId="79DA8119" w14:textId="4E97A32D" w:rsidR="00DF6F3D" w:rsidRDefault="00DF6F3D"/>
    <w:p w14:paraId="2A5BE25F" w14:textId="22081501" w:rsidR="00DF6F3D" w:rsidRDefault="00DF6F3D"/>
    <w:p w14:paraId="2B1A8D93" w14:textId="34B5FB72" w:rsidR="00DF6F3D" w:rsidRDefault="00DF6F3D"/>
    <w:p w14:paraId="447C2359" w14:textId="6964EC7D" w:rsidR="00DF6F3D" w:rsidRDefault="00DF6F3D"/>
    <w:p w14:paraId="5FD16B79" w14:textId="0014E8A9" w:rsidR="00DF6F3D" w:rsidRDefault="00DF6F3D"/>
    <w:p w14:paraId="3D2E5DDB" w14:textId="36D378D2" w:rsidR="00DF6F3D" w:rsidRDefault="00DF6F3D"/>
    <w:p w14:paraId="69CEE4BB" w14:textId="4129CEF9" w:rsidR="00DF6F3D" w:rsidRDefault="00DF6F3D"/>
    <w:p w14:paraId="7BF5F5A7" w14:textId="25DE07A6" w:rsidR="00DF6F3D" w:rsidRDefault="00DF6F3D"/>
    <w:p w14:paraId="51D82812" w14:textId="6C86204A" w:rsidR="00DF6F3D" w:rsidRDefault="00DF6F3D"/>
    <w:p w14:paraId="7091AA58" w14:textId="1F40EEBA" w:rsidR="00DF6F3D" w:rsidRDefault="00DF6F3D"/>
    <w:p w14:paraId="30785706" w14:textId="77777777" w:rsidR="00DF6F3D" w:rsidRDefault="00DF6F3D">
      <w:pPr>
        <w:sectPr w:rsidR="00DF6F3D" w:rsidSect="00DF6F3D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5"/>
        <w:gridCol w:w="4096"/>
        <w:gridCol w:w="1105"/>
        <w:gridCol w:w="4419"/>
        <w:gridCol w:w="1528"/>
        <w:gridCol w:w="1495"/>
        <w:gridCol w:w="1512"/>
        <w:gridCol w:w="1496"/>
      </w:tblGrid>
      <w:tr w:rsidR="00DF6F3D" w:rsidRPr="00DF6F3D" w14:paraId="2040188E" w14:textId="77777777" w:rsidTr="00DF6F3D">
        <w:trPr>
          <w:trHeight w:val="141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90A2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6AB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1251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9D98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A6E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Приложение № 1 </w:t>
            </w:r>
            <w:r w:rsidRPr="00DF6F3D">
              <w:rPr>
                <w:color w:val="000000"/>
                <w:sz w:val="24"/>
              </w:rPr>
              <w:br/>
              <w:t xml:space="preserve">к подпрограмме «Жилищно-коммунальное хозяйство на территории Шиверского сельсовета" реализуемой в рамках муниципальной программы Шиверского сельсовета "Шиверская слобода" </w:t>
            </w:r>
          </w:p>
        </w:tc>
      </w:tr>
      <w:tr w:rsidR="00DF6F3D" w:rsidRPr="00DF6F3D" w14:paraId="53B1AA2A" w14:textId="77777777" w:rsidTr="00DF6F3D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C63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1D61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D87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6ED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4D39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62DE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C35B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3254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</w:tr>
      <w:tr w:rsidR="00DF6F3D" w:rsidRPr="00DF6F3D" w14:paraId="002FF400" w14:textId="77777777" w:rsidTr="00DF6F3D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EB9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Перечень целевых индикаторов подпрограммы «Жилищно-коммунальное хозяйство на территории Шиверского сельсовета"</w:t>
            </w:r>
          </w:p>
        </w:tc>
      </w:tr>
      <w:tr w:rsidR="00DF6F3D" w:rsidRPr="00DF6F3D" w14:paraId="6AD0C91D" w14:textId="77777777" w:rsidTr="00DF6F3D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45F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1341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91A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D8B4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5DF6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87C6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95DD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1E71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</w:tr>
      <w:tr w:rsidR="00DF6F3D" w:rsidRPr="00DF6F3D" w14:paraId="47F52E36" w14:textId="77777777" w:rsidTr="00DF6F3D">
        <w:trPr>
          <w:trHeight w:val="11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453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F79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6D0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 xml:space="preserve">Единица  </w:t>
            </w:r>
            <w:proofErr w:type="spellStart"/>
            <w:r w:rsidRPr="00DF6F3D">
              <w:rPr>
                <w:color w:val="000000"/>
                <w:sz w:val="24"/>
              </w:rPr>
              <w:t>изме</w:t>
            </w:r>
            <w:proofErr w:type="spellEnd"/>
            <w:proofErr w:type="gramEnd"/>
            <w:r w:rsidRPr="00DF6F3D">
              <w:rPr>
                <w:color w:val="000000"/>
                <w:sz w:val="24"/>
              </w:rPr>
              <w:t>-рения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462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8714" w14:textId="77777777" w:rsidR="00DF6F3D" w:rsidRPr="00DF6F3D" w:rsidRDefault="00DF6F3D" w:rsidP="00DF6F3D">
            <w:pPr>
              <w:jc w:val="center"/>
              <w:rPr>
                <w:color w:val="000000"/>
                <w:szCs w:val="28"/>
              </w:rPr>
            </w:pPr>
            <w:r w:rsidRPr="00DF6F3D">
              <w:rPr>
                <w:color w:val="000000"/>
                <w:szCs w:val="28"/>
              </w:rPr>
              <w:t>2024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E65A" w14:textId="77777777" w:rsidR="00DF6F3D" w:rsidRPr="00DF6F3D" w:rsidRDefault="00DF6F3D" w:rsidP="00DF6F3D">
            <w:pPr>
              <w:jc w:val="center"/>
              <w:rPr>
                <w:color w:val="000000"/>
                <w:szCs w:val="28"/>
              </w:rPr>
            </w:pPr>
            <w:r w:rsidRPr="00DF6F3D">
              <w:rPr>
                <w:color w:val="000000"/>
                <w:szCs w:val="28"/>
              </w:rPr>
              <w:t>2025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ED9A" w14:textId="77777777" w:rsidR="00DF6F3D" w:rsidRPr="00DF6F3D" w:rsidRDefault="00DF6F3D" w:rsidP="00DF6F3D">
            <w:pPr>
              <w:jc w:val="center"/>
              <w:rPr>
                <w:color w:val="000000"/>
                <w:szCs w:val="28"/>
              </w:rPr>
            </w:pPr>
            <w:r w:rsidRPr="00DF6F3D">
              <w:rPr>
                <w:color w:val="000000"/>
                <w:szCs w:val="28"/>
              </w:rPr>
              <w:t>2026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FDCA" w14:textId="77777777" w:rsidR="00DF6F3D" w:rsidRPr="00DF6F3D" w:rsidRDefault="00DF6F3D" w:rsidP="00DF6F3D">
            <w:pPr>
              <w:jc w:val="center"/>
              <w:rPr>
                <w:color w:val="000000"/>
                <w:szCs w:val="28"/>
              </w:rPr>
            </w:pPr>
            <w:r w:rsidRPr="00DF6F3D">
              <w:rPr>
                <w:color w:val="000000"/>
                <w:szCs w:val="28"/>
              </w:rPr>
              <w:t>2027 год</w:t>
            </w:r>
          </w:p>
        </w:tc>
      </w:tr>
      <w:tr w:rsidR="00DF6F3D" w:rsidRPr="00DF6F3D" w14:paraId="040D974D" w14:textId="77777777" w:rsidTr="00DF6F3D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A2F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8CE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DF6F3D" w:rsidRPr="00DF6F3D" w14:paraId="7CE3DD09" w14:textId="77777777" w:rsidTr="00DF6F3D">
        <w:trPr>
          <w:trHeight w:val="8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1CB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1.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9E13" w14:textId="77777777" w:rsidR="00DF6F3D" w:rsidRPr="00DF6F3D" w:rsidRDefault="00DF6F3D" w:rsidP="00DF6F3D">
            <w:pPr>
              <w:rPr>
                <w:color w:val="000000"/>
                <w:szCs w:val="28"/>
              </w:rPr>
            </w:pPr>
            <w:r w:rsidRPr="00DF6F3D">
              <w:rPr>
                <w:color w:val="000000"/>
                <w:sz w:val="24"/>
              </w:rPr>
              <w:t>Увеличение количества отремонтированных квартир муниципального жилищного фонда</w:t>
            </w:r>
            <w:r w:rsidRPr="00DF6F3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39E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кол-во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698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D5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C4E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    6,0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44B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    6,0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DB3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    6,0   </w:t>
            </w:r>
          </w:p>
        </w:tc>
      </w:tr>
      <w:tr w:rsidR="00DF6F3D" w:rsidRPr="00DF6F3D" w14:paraId="4295ACB1" w14:textId="77777777" w:rsidTr="00DF6F3D">
        <w:trPr>
          <w:trHeight w:val="12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946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660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8F4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кол-во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73B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C96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CFD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C5D2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EB3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</w:t>
            </w:r>
          </w:p>
        </w:tc>
      </w:tr>
      <w:tr w:rsidR="00DF6F3D" w:rsidRPr="00DF6F3D" w14:paraId="79C266AE" w14:textId="77777777" w:rsidTr="00DF6F3D">
        <w:trPr>
          <w:trHeight w:val="88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EAF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492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DF7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C77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8F8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E1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FE7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AD9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</w:tbl>
    <w:p w14:paraId="191319AF" w14:textId="0CCD0653" w:rsidR="00DF6F3D" w:rsidRDefault="00DF6F3D"/>
    <w:p w14:paraId="0D2435FF" w14:textId="413840D8" w:rsidR="00DF6F3D" w:rsidRDefault="00DF6F3D"/>
    <w:p w14:paraId="261C63B4" w14:textId="2A29C3F0" w:rsidR="00DF6F3D" w:rsidRDefault="00DF6F3D"/>
    <w:p w14:paraId="1F4E95F9" w14:textId="24DC2562" w:rsidR="00DF6F3D" w:rsidRDefault="00DF6F3D"/>
    <w:p w14:paraId="2C92F5B9" w14:textId="1CE97ADF" w:rsidR="00DF6F3D" w:rsidRDefault="00DF6F3D"/>
    <w:p w14:paraId="441B8D7C" w14:textId="700FAB08" w:rsidR="00DF6F3D" w:rsidRDefault="00DF6F3D"/>
    <w:p w14:paraId="24213BB5" w14:textId="29FC5484" w:rsidR="00DF6F3D" w:rsidRDefault="00DF6F3D"/>
    <w:p w14:paraId="5043038D" w14:textId="35EC0985" w:rsidR="00DF6F3D" w:rsidRDefault="00DF6F3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2028"/>
        <w:gridCol w:w="2010"/>
        <w:gridCol w:w="787"/>
        <w:gridCol w:w="739"/>
        <w:gridCol w:w="460"/>
        <w:gridCol w:w="696"/>
        <w:gridCol w:w="696"/>
        <w:gridCol w:w="624"/>
        <w:gridCol w:w="913"/>
        <w:gridCol w:w="913"/>
        <w:gridCol w:w="913"/>
        <w:gridCol w:w="913"/>
        <w:gridCol w:w="997"/>
        <w:gridCol w:w="3113"/>
      </w:tblGrid>
      <w:tr w:rsidR="00DF6F3D" w:rsidRPr="00DF6F3D" w14:paraId="7AF3EC18" w14:textId="77777777" w:rsidTr="00DF6F3D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2FE9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D17D" w14:textId="77777777" w:rsidR="00DF6F3D" w:rsidRPr="00DF6F3D" w:rsidRDefault="00DF6F3D" w:rsidP="00DF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8C10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31FC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40E0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B149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042D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1734" w14:textId="77777777" w:rsidR="00DF6F3D" w:rsidRPr="00DF6F3D" w:rsidRDefault="00DF6F3D" w:rsidP="00DF6F3D">
            <w:pPr>
              <w:jc w:val="left"/>
              <w:rPr>
                <w:sz w:val="24"/>
              </w:rPr>
            </w:pPr>
            <w:r w:rsidRPr="00DF6F3D">
              <w:rPr>
                <w:sz w:val="24"/>
              </w:rPr>
              <w:t xml:space="preserve">Приложение № 2 </w:t>
            </w:r>
            <w:r w:rsidRPr="00DF6F3D">
              <w:rPr>
                <w:sz w:val="24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</w:t>
            </w:r>
            <w:proofErr w:type="gramStart"/>
            <w:r w:rsidRPr="00DF6F3D">
              <w:rPr>
                <w:sz w:val="24"/>
              </w:rPr>
              <w:t>муниципальной  программы</w:t>
            </w:r>
            <w:proofErr w:type="gramEnd"/>
            <w:r w:rsidRPr="00DF6F3D">
              <w:rPr>
                <w:sz w:val="24"/>
              </w:rPr>
              <w:t xml:space="preserve"> Шиверского сельсовета «Шиверская слобода» </w:t>
            </w:r>
          </w:p>
        </w:tc>
      </w:tr>
      <w:tr w:rsidR="00DF6F3D" w:rsidRPr="00DF6F3D" w14:paraId="1AAA0659" w14:textId="77777777" w:rsidTr="00DF6F3D">
        <w:trPr>
          <w:trHeight w:val="64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5C7C" w14:textId="77777777" w:rsidR="00DF6F3D" w:rsidRPr="00DF6F3D" w:rsidRDefault="00DF6F3D" w:rsidP="00DF6F3D">
            <w:pPr>
              <w:jc w:val="center"/>
              <w:rPr>
                <w:b/>
                <w:bCs/>
                <w:sz w:val="24"/>
              </w:rPr>
            </w:pPr>
            <w:r w:rsidRPr="00DF6F3D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DF6F3D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F6F3D" w:rsidRPr="00DF6F3D" w14:paraId="570C8464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3D35" w14:textId="77777777" w:rsidR="00DF6F3D" w:rsidRPr="00DF6F3D" w:rsidRDefault="00DF6F3D" w:rsidP="00DF6F3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2C88F" w14:textId="77777777" w:rsidR="00DF6F3D" w:rsidRPr="00DF6F3D" w:rsidRDefault="00DF6F3D" w:rsidP="00DF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F988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993E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BA44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8BE9" w14:textId="77777777" w:rsidR="00DF6F3D" w:rsidRPr="00DF6F3D" w:rsidRDefault="00DF6F3D" w:rsidP="00DF6F3D">
            <w:pPr>
              <w:jc w:val="center"/>
              <w:rPr>
                <w:color w:val="FFFFFF"/>
                <w:sz w:val="24"/>
              </w:rPr>
            </w:pPr>
            <w:r w:rsidRPr="00DF6F3D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2EE1" w14:textId="77777777" w:rsidR="00DF6F3D" w:rsidRPr="00DF6F3D" w:rsidRDefault="00DF6F3D" w:rsidP="00DF6F3D">
            <w:pPr>
              <w:jc w:val="right"/>
              <w:rPr>
                <w:color w:val="FFFFFF"/>
                <w:sz w:val="24"/>
              </w:rPr>
            </w:pPr>
            <w:r w:rsidRPr="00DF6F3D">
              <w:rPr>
                <w:color w:val="FFFFFF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4148" w14:textId="77777777" w:rsidR="00DF6F3D" w:rsidRPr="00DF6F3D" w:rsidRDefault="00DF6F3D" w:rsidP="00DF6F3D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554C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4543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F088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7F66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5EC6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88ED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DD260" w14:textId="77777777" w:rsidR="00DF6F3D" w:rsidRPr="00DF6F3D" w:rsidRDefault="00DF6F3D" w:rsidP="00DF6F3D">
            <w:pPr>
              <w:jc w:val="left"/>
              <w:rPr>
                <w:sz w:val="20"/>
                <w:szCs w:val="20"/>
              </w:rPr>
            </w:pPr>
          </w:p>
        </w:tc>
      </w:tr>
      <w:tr w:rsidR="00DF6F3D" w:rsidRPr="00DF6F3D" w14:paraId="6F23C2CC" w14:textId="77777777" w:rsidTr="00DF6F3D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D02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19AF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DF6F3D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EE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6A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2F65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9B5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DF6F3D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DF6F3D" w:rsidRPr="00DF6F3D" w14:paraId="1CB30343" w14:textId="77777777" w:rsidTr="00DF6F3D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11C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014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79B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D7F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F5F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F6F3D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CC463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FA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2BC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B83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6CB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E56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6A7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3CB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</w:tr>
      <w:tr w:rsidR="00DF6F3D" w:rsidRPr="00DF6F3D" w14:paraId="09DC287B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DF7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9553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AE7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3DB00CA2" w14:textId="77777777" w:rsidTr="00DF6F3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9AB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1933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Задача 1. Сохранение и содержание жилищного фонда на территории Шиверского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369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28841A94" w14:textId="77777777" w:rsidTr="00DF6F3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16B2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8C23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566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39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75D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338C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5616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F6E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B0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67D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164 571,56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170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17B0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C01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DD4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164 571,56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3CC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Оплата ЖКУ невостребованного муниципального жилья </w:t>
            </w:r>
          </w:p>
        </w:tc>
      </w:tr>
      <w:tr w:rsidR="00DF6F3D" w:rsidRPr="00DF6F3D" w14:paraId="0BB0C74F" w14:textId="77777777" w:rsidTr="00DF6F3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69A4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BC8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5BE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D85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2B8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702A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CDD3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459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FF21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6FF4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164 571,56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AAB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49A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B8C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B462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164 571,56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0AB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6271A1C6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E29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379D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Задача 2. Организация и </w:t>
            </w:r>
            <w:proofErr w:type="gramStart"/>
            <w:r w:rsidRPr="00DF6F3D">
              <w:rPr>
                <w:color w:val="000000"/>
                <w:sz w:val="24"/>
              </w:rPr>
              <w:t>проведение  капитального</w:t>
            </w:r>
            <w:proofErr w:type="gramEnd"/>
            <w:r w:rsidRPr="00DF6F3D">
              <w:rPr>
                <w:color w:val="000000"/>
                <w:sz w:val="24"/>
              </w:rPr>
              <w:t xml:space="preserve"> ремонта в муниципальном жилищном фонде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30A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7A641321" w14:textId="77777777" w:rsidTr="00DF6F3D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80A7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723E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C54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765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7B9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CFC9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41748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15D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6D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243       244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2EB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242 620,4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FC6C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550 000,0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AD6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550 000,0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018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550 000,0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0E4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1 892 620,44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CED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сруба, (замена), утепление подводящего трубопровода холодного водоснабжения </w:t>
            </w:r>
          </w:p>
        </w:tc>
      </w:tr>
      <w:tr w:rsidR="00DF6F3D" w:rsidRPr="00DF6F3D" w14:paraId="287DEA68" w14:textId="77777777" w:rsidTr="00DF6F3D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EDC2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1F96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ACE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936E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B7B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65EF1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5024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C5D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B7F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243      244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852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265 508,0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DC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395 000,0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FE7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395 000,0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6F1A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395 000,0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EC72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1 450 508,00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AD81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DF6F3D" w:rsidRPr="00DF6F3D" w14:paraId="1A42562E" w14:textId="77777777" w:rsidTr="00DF6F3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68A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C1F5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</w:t>
            </w: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82D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1ED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3B6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E024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A8DE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9EA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D3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7B27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508 128,44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9A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3F4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08E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0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3 343 128,44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0C8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408839FC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E7B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662D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Задача 3. Актуализация схемы водоснабжения п. Шиверский на период до 2033 года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F2F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3F2FDB29" w14:textId="77777777" w:rsidTr="00DF6F3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583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6A78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Мероприятия в области 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9714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Администрация Шиверского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9F5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54D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0502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C515B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A0FF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2C9A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00D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244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EDEF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C6F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9CB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28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A6E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D569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Актуализация схемы водоснабжения п. Шиверский на период до 2033 года</w:t>
            </w:r>
          </w:p>
        </w:tc>
      </w:tr>
      <w:tr w:rsidR="00DF6F3D" w:rsidRPr="00DF6F3D" w14:paraId="2722CB40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9AD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405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</w:t>
            </w:r>
            <w:proofErr w:type="gramStart"/>
            <w:r w:rsidRPr="00DF6F3D">
              <w:rPr>
                <w:color w:val="000000"/>
                <w:sz w:val="24"/>
              </w:rPr>
              <w:t>Итого  по</w:t>
            </w:r>
            <w:proofErr w:type="gramEnd"/>
            <w:r w:rsidRPr="00DF6F3D">
              <w:rPr>
                <w:color w:val="000000"/>
                <w:sz w:val="24"/>
              </w:rPr>
              <w:t xml:space="preserve"> задаче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045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B3C1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E2C2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FF8D5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9BA5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DB27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3EC2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7F46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A8B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AAA1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D22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2E8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D02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25D90DA6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241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C8B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1B93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C35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0B38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62DB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5E06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44C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9BB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DD0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732 700,00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46D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1E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6FE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4CE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3 567 700,00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49E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16979E17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5926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B0FD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BDD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ACF6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45DE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809B9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9E143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A61F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EAEC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3CB8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48A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A7B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5BF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CA35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3029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  <w:tr w:rsidR="00DF6F3D" w:rsidRPr="00DF6F3D" w14:paraId="086FC68D" w14:textId="77777777" w:rsidTr="00DF6F3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A24F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54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AF50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B97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D4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23D2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FEE62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05D0" w14:textId="77777777" w:rsidR="00DF6F3D" w:rsidRPr="00DF6F3D" w:rsidRDefault="00DF6F3D" w:rsidP="00DF6F3D">
            <w:pPr>
              <w:jc w:val="center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8BA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B24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732 700,00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220B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D363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8389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  945 000,00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014D" w14:textId="77777777" w:rsidR="00DF6F3D" w:rsidRPr="00DF6F3D" w:rsidRDefault="00DF6F3D" w:rsidP="00DF6F3D">
            <w:pPr>
              <w:jc w:val="righ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 xml:space="preserve"> 3 567 700,00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BB6B" w14:textId="77777777" w:rsidR="00DF6F3D" w:rsidRPr="00DF6F3D" w:rsidRDefault="00DF6F3D" w:rsidP="00DF6F3D">
            <w:pPr>
              <w:jc w:val="left"/>
              <w:rPr>
                <w:color w:val="000000"/>
                <w:sz w:val="24"/>
              </w:rPr>
            </w:pPr>
            <w:r w:rsidRPr="00DF6F3D">
              <w:rPr>
                <w:color w:val="000000"/>
                <w:sz w:val="24"/>
              </w:rPr>
              <w:t> </w:t>
            </w:r>
          </w:p>
        </w:tc>
      </w:tr>
    </w:tbl>
    <w:p w14:paraId="3B36103A" w14:textId="241963E7" w:rsidR="00DF6F3D" w:rsidRDefault="00DF6F3D"/>
    <w:p w14:paraId="5941F110" w14:textId="77777777" w:rsidR="00DF6F3D" w:rsidRDefault="00DF6F3D">
      <w:pPr>
        <w:sectPr w:rsidR="00DF6F3D" w:rsidSect="00DF6F3D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5AB20C58" w14:textId="77777777" w:rsidR="00DF6F3D" w:rsidRPr="00DF6F3D" w:rsidRDefault="00DF6F3D" w:rsidP="00DF6F3D">
      <w:pPr>
        <w:autoSpaceDE w:val="0"/>
        <w:autoSpaceDN w:val="0"/>
        <w:adjustRightInd w:val="0"/>
        <w:jc w:val="center"/>
        <w:rPr>
          <w:bCs/>
          <w:sz w:val="24"/>
        </w:rPr>
      </w:pPr>
      <w:r w:rsidRPr="00DF6F3D">
        <w:rPr>
          <w:bCs/>
          <w:sz w:val="24"/>
        </w:rPr>
        <w:lastRenderedPageBreak/>
        <w:t xml:space="preserve">                                                         Приложение № 7  </w:t>
      </w:r>
    </w:p>
    <w:p w14:paraId="7B906727" w14:textId="77777777" w:rsidR="00DF6F3D" w:rsidRPr="00DF6F3D" w:rsidRDefault="00DF6F3D" w:rsidP="00DF6F3D">
      <w:pPr>
        <w:autoSpaceDE w:val="0"/>
        <w:autoSpaceDN w:val="0"/>
        <w:adjustRightInd w:val="0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                                       к муниципальной</w:t>
      </w:r>
    </w:p>
    <w:p w14:paraId="6DD2458A" w14:textId="77777777" w:rsidR="00DF6F3D" w:rsidRPr="00DF6F3D" w:rsidRDefault="00DF6F3D" w:rsidP="00DF6F3D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                           программе Шиверского     сельсовета</w:t>
      </w:r>
    </w:p>
    <w:p w14:paraId="36C2C16F" w14:textId="77777777" w:rsidR="00DF6F3D" w:rsidRPr="00DF6F3D" w:rsidRDefault="00DF6F3D" w:rsidP="00DF6F3D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DF6F3D">
        <w:rPr>
          <w:bCs/>
          <w:sz w:val="24"/>
        </w:rPr>
        <w:t xml:space="preserve">                   «Шиверская слобода» </w:t>
      </w:r>
    </w:p>
    <w:p w14:paraId="6883945E" w14:textId="77777777" w:rsidR="00DF6F3D" w:rsidRPr="00DF6F3D" w:rsidRDefault="00DF6F3D" w:rsidP="00DF6F3D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DF6F3D">
        <w:rPr>
          <w:bCs/>
          <w:sz w:val="24"/>
        </w:rPr>
        <w:t xml:space="preserve">            </w:t>
      </w:r>
    </w:p>
    <w:p w14:paraId="1ADFBA36" w14:textId="77777777" w:rsidR="00DF6F3D" w:rsidRPr="00DF6F3D" w:rsidRDefault="00DF6F3D" w:rsidP="00DF6F3D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>Паспорт Подпрограммы</w:t>
      </w:r>
    </w:p>
    <w:p w14:paraId="13F757DA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DF6F3D">
        <w:rPr>
          <w:b/>
          <w:bCs/>
          <w:szCs w:val="28"/>
        </w:rPr>
        <w:t xml:space="preserve"> «</w:t>
      </w:r>
      <w:proofErr w:type="gramStart"/>
      <w:r w:rsidRPr="00DF6F3D">
        <w:rPr>
          <w:b/>
          <w:bCs/>
          <w:szCs w:val="28"/>
        </w:rPr>
        <w:t>Развитие  физической</w:t>
      </w:r>
      <w:proofErr w:type="gramEnd"/>
      <w:r w:rsidRPr="00DF6F3D">
        <w:rPr>
          <w:b/>
          <w:bCs/>
          <w:szCs w:val="28"/>
        </w:rPr>
        <w:t xml:space="preserve"> культуры и спорта на территории Шиверского сельсовета»</w:t>
      </w:r>
    </w:p>
    <w:p w14:paraId="12F1FC72" w14:textId="77777777" w:rsidR="00DF6F3D" w:rsidRPr="00DF6F3D" w:rsidRDefault="00DF6F3D" w:rsidP="00DF6F3D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DF6F3D">
        <w:rPr>
          <w:b/>
          <w:bCs/>
          <w:szCs w:val="28"/>
        </w:rPr>
        <w:t>Муниципальной  программы</w:t>
      </w:r>
      <w:proofErr w:type="gramEnd"/>
      <w:r w:rsidRPr="00DF6F3D">
        <w:rPr>
          <w:b/>
          <w:bCs/>
          <w:szCs w:val="28"/>
        </w:rPr>
        <w:t xml:space="preserve"> Шиверского сельсовета «Шиверская слобода» 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DF6F3D" w:rsidRPr="00DF6F3D" w14:paraId="12C11377" w14:textId="77777777" w:rsidTr="00DF6F3D">
        <w:tc>
          <w:tcPr>
            <w:tcW w:w="3060" w:type="dxa"/>
          </w:tcPr>
          <w:p w14:paraId="686E685E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6EA6DEDF" w14:textId="77777777" w:rsidR="00DF6F3D" w:rsidRPr="00DF6F3D" w:rsidRDefault="00DF6F3D" w:rsidP="00DF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 xml:space="preserve">«Развитие физической культуры и спорта на территории Шиверского сельсовета» (далее по </w:t>
            </w:r>
            <w:proofErr w:type="gramStart"/>
            <w:r w:rsidRPr="00DF6F3D">
              <w:rPr>
                <w:bCs/>
                <w:szCs w:val="28"/>
              </w:rPr>
              <w:t>тексту  Подпрограмма</w:t>
            </w:r>
            <w:proofErr w:type="gramEnd"/>
            <w:r w:rsidRPr="00DF6F3D">
              <w:rPr>
                <w:bCs/>
                <w:szCs w:val="28"/>
              </w:rPr>
              <w:t>)</w:t>
            </w:r>
          </w:p>
        </w:tc>
      </w:tr>
      <w:tr w:rsidR="00DF6F3D" w:rsidRPr="00DF6F3D" w14:paraId="52660AF2" w14:textId="77777777" w:rsidTr="00DF6F3D">
        <w:tc>
          <w:tcPr>
            <w:tcW w:w="3060" w:type="dxa"/>
          </w:tcPr>
          <w:p w14:paraId="141478DA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>Наименование</w:t>
            </w:r>
          </w:p>
          <w:p w14:paraId="706CF4A5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1EF259A6" w14:textId="77777777" w:rsidR="00DF6F3D" w:rsidRPr="00DF6F3D" w:rsidRDefault="00DF6F3D" w:rsidP="00DF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DF6F3D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DF6F3D" w:rsidRPr="00DF6F3D" w14:paraId="2CCDE3F8" w14:textId="77777777" w:rsidTr="00DF6F3D">
        <w:tc>
          <w:tcPr>
            <w:tcW w:w="3060" w:type="dxa"/>
          </w:tcPr>
          <w:p w14:paraId="2FBED75B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4758980C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  <w:tr w:rsidR="00DF6F3D" w:rsidRPr="00DF6F3D" w14:paraId="11C78A5D" w14:textId="77777777" w:rsidTr="00DF6F3D">
        <w:tc>
          <w:tcPr>
            <w:tcW w:w="3060" w:type="dxa"/>
          </w:tcPr>
          <w:p w14:paraId="71AF723D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DF6F3D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72BE837F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Администрация Шиверского сельсовета</w:t>
            </w:r>
          </w:p>
        </w:tc>
      </w:tr>
      <w:tr w:rsidR="00DF6F3D" w:rsidRPr="00DF6F3D" w14:paraId="5F13016A" w14:textId="77777777" w:rsidTr="00DF6F3D">
        <w:tc>
          <w:tcPr>
            <w:tcW w:w="3060" w:type="dxa"/>
          </w:tcPr>
          <w:p w14:paraId="2F13C291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241BF1AB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Обеспечение развития массовой физической культуры и спорта на территории Шиверского сельсовета</w:t>
            </w:r>
          </w:p>
        </w:tc>
      </w:tr>
      <w:tr w:rsidR="00DF6F3D" w:rsidRPr="00DF6F3D" w14:paraId="65EE9619" w14:textId="77777777" w:rsidTr="00DF6F3D">
        <w:tc>
          <w:tcPr>
            <w:tcW w:w="3060" w:type="dxa"/>
          </w:tcPr>
          <w:p w14:paraId="772A269B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DF6F3D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2718061D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1. Организация и проведение физкультурно-</w:t>
            </w:r>
            <w:proofErr w:type="gramStart"/>
            <w:r w:rsidRPr="00DF6F3D">
              <w:rPr>
                <w:szCs w:val="28"/>
              </w:rPr>
              <w:t>оздоровительных  и</w:t>
            </w:r>
            <w:proofErr w:type="gramEnd"/>
            <w:r w:rsidRPr="00DF6F3D">
              <w:rPr>
                <w:szCs w:val="28"/>
              </w:rPr>
              <w:t xml:space="preserve"> спортивно-массовых  мероприятий для населения поселка;</w:t>
            </w:r>
          </w:p>
          <w:p w14:paraId="5FAF5F79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DF6F3D" w:rsidRPr="00DF6F3D" w14:paraId="39F38B14" w14:textId="77777777" w:rsidTr="00DF6F3D">
        <w:tc>
          <w:tcPr>
            <w:tcW w:w="3060" w:type="dxa"/>
          </w:tcPr>
          <w:p w14:paraId="0D012190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14:paraId="7F715B0A" w14:textId="77777777" w:rsidR="00DF6F3D" w:rsidRPr="00DF6F3D" w:rsidRDefault="00DF6F3D" w:rsidP="00DF6F3D">
            <w:pPr>
              <w:rPr>
                <w:szCs w:val="28"/>
              </w:rPr>
            </w:pPr>
            <w:r w:rsidRPr="00DF6F3D">
              <w:rPr>
                <w:szCs w:val="28"/>
              </w:rPr>
              <w:t>1.Доля населения, систематически занимающегося физической культурой и спортом к общей численности населения поселка Шиверский;</w:t>
            </w:r>
          </w:p>
          <w:p w14:paraId="3ABE84A5" w14:textId="77777777" w:rsidR="00DF6F3D" w:rsidRPr="00DF6F3D" w:rsidRDefault="00DF6F3D" w:rsidP="00DF6F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8"/>
              </w:rPr>
            </w:pPr>
            <w:r w:rsidRPr="00DF6F3D">
              <w:rPr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DF6F3D" w:rsidRPr="00DF6F3D" w14:paraId="14F8EB6E" w14:textId="77777777" w:rsidTr="00DF6F3D">
        <w:tc>
          <w:tcPr>
            <w:tcW w:w="3060" w:type="dxa"/>
          </w:tcPr>
          <w:p w14:paraId="4F2B4FA3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14:paraId="4B9B0418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2024-2027годы</w:t>
            </w:r>
          </w:p>
        </w:tc>
      </w:tr>
      <w:tr w:rsidR="00DF6F3D" w:rsidRPr="00DF6F3D" w14:paraId="496F8508" w14:textId="77777777" w:rsidTr="00DF6F3D">
        <w:tc>
          <w:tcPr>
            <w:tcW w:w="3060" w:type="dxa"/>
          </w:tcPr>
          <w:p w14:paraId="2C6CA537" w14:textId="77777777" w:rsidR="00DF6F3D" w:rsidRPr="00DF6F3D" w:rsidRDefault="00DF6F3D" w:rsidP="00DF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5F0B090B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Объем финансирования составляет:  </w:t>
            </w:r>
          </w:p>
          <w:p w14:paraId="4566D193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 xml:space="preserve">2 424 160,69 рублей, в том числе по годам: </w:t>
            </w:r>
          </w:p>
          <w:p w14:paraId="1482C16E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2024 год – 454 826,59 рублей;</w:t>
            </w:r>
          </w:p>
          <w:p w14:paraId="7743684F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t>2025 год – 656 444,70 рублей;</w:t>
            </w:r>
          </w:p>
          <w:p w14:paraId="7005863F" w14:textId="77777777" w:rsidR="00DF6F3D" w:rsidRPr="00DF6F3D" w:rsidRDefault="00DF6F3D" w:rsidP="00DF6F3D">
            <w:pPr>
              <w:spacing w:line="245" w:lineRule="auto"/>
              <w:jc w:val="left"/>
              <w:rPr>
                <w:szCs w:val="28"/>
              </w:rPr>
            </w:pPr>
            <w:r w:rsidRPr="00DF6F3D">
              <w:rPr>
                <w:szCs w:val="28"/>
              </w:rPr>
              <w:lastRenderedPageBreak/>
              <w:t>2026 год – 656 444,70 рублей;</w:t>
            </w:r>
          </w:p>
          <w:p w14:paraId="1EFC204A" w14:textId="77777777" w:rsidR="00DF6F3D" w:rsidRPr="00DF6F3D" w:rsidRDefault="00DF6F3D" w:rsidP="00DF6F3D">
            <w:pPr>
              <w:spacing w:line="245" w:lineRule="auto"/>
              <w:jc w:val="left"/>
              <w:rPr>
                <w:sz w:val="20"/>
                <w:szCs w:val="20"/>
              </w:rPr>
            </w:pPr>
            <w:r w:rsidRPr="00DF6F3D">
              <w:rPr>
                <w:szCs w:val="28"/>
              </w:rPr>
              <w:t>2027 год – 656 444,70 рублей.</w:t>
            </w:r>
          </w:p>
        </w:tc>
      </w:tr>
    </w:tbl>
    <w:p w14:paraId="564F6F0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40643C2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6065B795" w14:textId="77777777" w:rsidR="00DF6F3D" w:rsidRPr="00DF6F3D" w:rsidRDefault="00DF6F3D" w:rsidP="00DF6F3D">
      <w:pPr>
        <w:autoSpaceDE w:val="0"/>
        <w:autoSpaceDN w:val="0"/>
        <w:adjustRightInd w:val="0"/>
        <w:ind w:firstLine="540"/>
        <w:rPr>
          <w:rFonts w:eastAsiaTheme="minorHAnsi"/>
          <w:sz w:val="24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  <w:r w:rsidRPr="00DF6F3D">
        <w:rPr>
          <w:rFonts w:eastAsiaTheme="minorHAnsi"/>
          <w:szCs w:val="28"/>
          <w:lang w:eastAsia="en-US"/>
        </w:rPr>
        <w:t xml:space="preserve"> </w:t>
      </w:r>
      <w:r w:rsidRPr="00DF6F3D">
        <w:rPr>
          <w:rFonts w:eastAsiaTheme="minorHAnsi"/>
          <w:szCs w:val="28"/>
          <w:lang w:eastAsia="en-US"/>
        </w:rPr>
        <w:tab/>
      </w:r>
    </w:p>
    <w:p w14:paraId="3940A72C" w14:textId="77777777" w:rsidR="00DF6F3D" w:rsidRPr="00DF6F3D" w:rsidRDefault="00DF6F3D" w:rsidP="00DF6F3D">
      <w:pPr>
        <w:ind w:firstLine="720"/>
        <w:rPr>
          <w:color w:val="000000"/>
          <w:szCs w:val="28"/>
        </w:rPr>
      </w:pPr>
      <w:r w:rsidRPr="00DF6F3D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005A06E0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 w:cstheme="minorBidi"/>
          <w:szCs w:val="28"/>
          <w:lang w:eastAsia="en-US"/>
        </w:rPr>
      </w:pPr>
      <w:r w:rsidRPr="00DF6F3D">
        <w:rPr>
          <w:rFonts w:eastAsiaTheme="minorHAnsi" w:cstheme="minorBidi"/>
          <w:szCs w:val="28"/>
          <w:lang w:eastAsia="en-US"/>
        </w:rPr>
        <w:t xml:space="preserve">В поселке Шиверский систематически физической культурой и спортом занимается не более 6 %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14:paraId="18C6623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DF6F3D">
        <w:rPr>
          <w:szCs w:val="28"/>
        </w:rPr>
        <w:t xml:space="preserve">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зал, в котором ежедневно проводятся занятия фитнесом для различных возрастных групп. Численность лиц, занимающихся </w:t>
      </w:r>
      <w:proofErr w:type="gramStart"/>
      <w:r w:rsidRPr="00DF6F3D">
        <w:rPr>
          <w:szCs w:val="28"/>
        </w:rPr>
        <w:t>спортивной  подготовкой</w:t>
      </w:r>
      <w:proofErr w:type="gramEnd"/>
      <w:r w:rsidRPr="00DF6F3D">
        <w:rPr>
          <w:szCs w:val="28"/>
        </w:rPr>
        <w:t xml:space="preserve"> – 65 человек, из них – 43 человек детей и молодежи.</w:t>
      </w:r>
    </w:p>
    <w:p w14:paraId="0DB2C395" w14:textId="77777777" w:rsidR="00DF6F3D" w:rsidRPr="00DF6F3D" w:rsidRDefault="00DF6F3D" w:rsidP="00DF6F3D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DF6F3D">
        <w:rPr>
          <w:rFonts w:eastAsiaTheme="minorHAnsi" w:cstheme="minorBidi"/>
          <w:szCs w:val="28"/>
          <w:lang w:eastAsia="en-US"/>
        </w:rPr>
        <w:t xml:space="preserve">Для дальнейшего развития физической культуры и спорта на территории поселка необходимо: </w:t>
      </w:r>
    </w:p>
    <w:p w14:paraId="1E05E6AE" w14:textId="77777777" w:rsidR="00DF6F3D" w:rsidRPr="00DF6F3D" w:rsidRDefault="00DF6F3D" w:rsidP="00DF6F3D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DF6F3D">
        <w:rPr>
          <w:rFonts w:eastAsiaTheme="minorHAnsi" w:cstheme="minorBidi"/>
          <w:szCs w:val="28"/>
          <w:lang w:eastAsia="en-US"/>
        </w:rPr>
        <w:t xml:space="preserve">- создать </w:t>
      </w:r>
      <w:proofErr w:type="gramStart"/>
      <w:r w:rsidRPr="00DF6F3D">
        <w:rPr>
          <w:rFonts w:eastAsiaTheme="minorHAnsi" w:cstheme="minorBidi"/>
          <w:szCs w:val="28"/>
          <w:lang w:eastAsia="en-US"/>
        </w:rPr>
        <w:t>условия  для</w:t>
      </w:r>
      <w:proofErr w:type="gramEnd"/>
      <w:r w:rsidRPr="00DF6F3D">
        <w:rPr>
          <w:rFonts w:eastAsiaTheme="minorHAnsi" w:cstheme="minorBidi"/>
          <w:szCs w:val="28"/>
          <w:lang w:eastAsia="en-US"/>
        </w:rPr>
        <w:t xml:space="preserve">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мероприятий;</w:t>
      </w:r>
    </w:p>
    <w:p w14:paraId="636F6C0B" w14:textId="77777777" w:rsidR="00DF6F3D" w:rsidRPr="00DF6F3D" w:rsidRDefault="00DF6F3D" w:rsidP="00DF6F3D">
      <w:pPr>
        <w:ind w:firstLine="709"/>
        <w:rPr>
          <w:rFonts w:cstheme="minorBidi"/>
          <w:szCs w:val="28"/>
          <w:lang w:eastAsia="en-US"/>
        </w:rPr>
      </w:pPr>
      <w:r w:rsidRPr="00DF6F3D">
        <w:rPr>
          <w:rFonts w:cstheme="minorBidi"/>
          <w:szCs w:val="28"/>
          <w:lang w:eastAsia="en-US"/>
        </w:rPr>
        <w:t xml:space="preserve">- совершенствовать систему </w:t>
      </w:r>
      <w:proofErr w:type="gramStart"/>
      <w:r w:rsidRPr="00DF6F3D">
        <w:rPr>
          <w:rFonts w:cstheme="minorBidi"/>
          <w:szCs w:val="28"/>
          <w:lang w:eastAsia="en-US"/>
        </w:rPr>
        <w:t>проведения  физкультурных</w:t>
      </w:r>
      <w:proofErr w:type="gramEnd"/>
      <w:r w:rsidRPr="00DF6F3D">
        <w:rPr>
          <w:rFonts w:cstheme="minorBidi"/>
          <w:szCs w:val="28"/>
          <w:lang w:eastAsia="en-US"/>
        </w:rPr>
        <w:t xml:space="preserve"> спортивных мероприятий;</w:t>
      </w:r>
    </w:p>
    <w:p w14:paraId="4490D550" w14:textId="77777777" w:rsidR="00DF6F3D" w:rsidRPr="00DF6F3D" w:rsidRDefault="00DF6F3D" w:rsidP="00DF6F3D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DF6F3D">
        <w:rPr>
          <w:rFonts w:eastAsiaTheme="minorHAnsi" w:cstheme="minorBidi"/>
          <w:szCs w:val="28"/>
          <w:lang w:eastAsia="en-US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14:paraId="03542672" w14:textId="77777777" w:rsidR="00DF6F3D" w:rsidRPr="00DF6F3D" w:rsidRDefault="00DF6F3D" w:rsidP="00DF6F3D">
      <w:pPr>
        <w:autoSpaceDE w:val="0"/>
        <w:autoSpaceDN w:val="0"/>
        <w:adjustRightInd w:val="0"/>
        <w:ind w:firstLine="708"/>
        <w:rPr>
          <w:rFonts w:eastAsiaTheme="minorHAnsi" w:cstheme="minorBidi"/>
          <w:szCs w:val="28"/>
          <w:lang w:eastAsia="en-US"/>
        </w:rPr>
      </w:pPr>
      <w:r w:rsidRPr="00DF6F3D">
        <w:rPr>
          <w:rFonts w:eastAsiaTheme="minorHAnsi" w:cstheme="minorBidi"/>
          <w:szCs w:val="28"/>
          <w:lang w:eastAsia="en-US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14:paraId="4E53A8B9" w14:textId="77777777" w:rsidR="00DF6F3D" w:rsidRPr="00DF6F3D" w:rsidRDefault="00DF6F3D" w:rsidP="00DF6F3D">
      <w:pPr>
        <w:ind w:firstLine="709"/>
        <w:rPr>
          <w:rFonts w:cstheme="minorBidi"/>
          <w:szCs w:val="28"/>
          <w:lang w:eastAsia="en-US"/>
        </w:rPr>
      </w:pPr>
      <w:r w:rsidRPr="00DF6F3D">
        <w:rPr>
          <w:rFonts w:cstheme="minorBidi"/>
          <w:szCs w:val="28"/>
          <w:lang w:eastAsia="en-US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14:paraId="7A7C9BB8" w14:textId="77777777" w:rsidR="00DF6F3D" w:rsidRPr="00DF6F3D" w:rsidRDefault="00DF6F3D" w:rsidP="00DF6F3D">
      <w:pPr>
        <w:ind w:firstLine="709"/>
        <w:rPr>
          <w:rFonts w:cstheme="minorBidi"/>
          <w:szCs w:val="28"/>
          <w:lang w:eastAsia="en-US"/>
        </w:rPr>
      </w:pPr>
    </w:p>
    <w:p w14:paraId="196EE2D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b/>
          <w:szCs w:val="28"/>
          <w:lang w:eastAsia="en-US"/>
        </w:rPr>
      </w:pPr>
    </w:p>
    <w:p w14:paraId="4E0256C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14:paraId="4AC730D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 w:cstheme="minorBid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Основной целью Подпрограммы является обеспечение развития массовой физической культуры и спорта на территории Шиверского сельсовета</w:t>
      </w:r>
      <w:r w:rsidRPr="00DF6F3D">
        <w:rPr>
          <w:rFonts w:eastAsiaTheme="minorHAnsi"/>
          <w:bCs/>
          <w:color w:val="000000"/>
          <w:sz w:val="24"/>
          <w:lang w:eastAsia="en-US"/>
        </w:rPr>
        <w:t xml:space="preserve">, </w:t>
      </w:r>
      <w:r w:rsidRPr="00DF6F3D">
        <w:rPr>
          <w:rFonts w:eastAsiaTheme="minorHAnsi" w:cstheme="minorBidi"/>
          <w:color w:val="000000"/>
          <w:szCs w:val="28"/>
          <w:lang w:eastAsia="en-US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14:paraId="56A94BD8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37CF8FF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DF6F3D">
        <w:rPr>
          <w:szCs w:val="28"/>
        </w:rPr>
        <w:t xml:space="preserve">        -  Организация и проведение физкультурно-</w:t>
      </w:r>
      <w:proofErr w:type="gramStart"/>
      <w:r w:rsidRPr="00DF6F3D">
        <w:rPr>
          <w:szCs w:val="28"/>
        </w:rPr>
        <w:t>оздоровительных  и</w:t>
      </w:r>
      <w:proofErr w:type="gramEnd"/>
      <w:r w:rsidRPr="00DF6F3D">
        <w:rPr>
          <w:szCs w:val="28"/>
        </w:rPr>
        <w:t xml:space="preserve"> спортивно-массовых  мероприятий для населения поселка;</w:t>
      </w:r>
    </w:p>
    <w:p w14:paraId="30D298D3" w14:textId="77777777" w:rsidR="00DF6F3D" w:rsidRPr="00DF6F3D" w:rsidRDefault="00DF6F3D" w:rsidP="00DF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DF6F3D">
        <w:rPr>
          <w:szCs w:val="28"/>
        </w:rPr>
        <w:t xml:space="preserve">        - Создание материально-технической базы для развития физической культуры и спорта на территории поселения.</w:t>
      </w:r>
    </w:p>
    <w:p w14:paraId="1A3DA2EF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 xml:space="preserve">         </w:t>
      </w:r>
      <w:r w:rsidRPr="00DF6F3D">
        <w:rPr>
          <w:rFonts w:eastAsiaTheme="minorHAnsi"/>
          <w:szCs w:val="28"/>
          <w:lang w:eastAsia="en-US"/>
        </w:rPr>
        <w:t>Сроки реализации Подпрограммы - 2024 – 2027 годы.</w:t>
      </w:r>
    </w:p>
    <w:p w14:paraId="49A05ADA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Целевые индикаторы Подпрограммы отражены в приложении №1 к данной подпрограмме.</w:t>
      </w:r>
    </w:p>
    <w:p w14:paraId="27CA479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1629695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DF6F3D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DF6F3D">
        <w:rPr>
          <w:rFonts w:eastAsiaTheme="minorHAnsi"/>
          <w:b/>
          <w:szCs w:val="28"/>
          <w:lang w:eastAsia="en-US"/>
        </w:rPr>
        <w:t xml:space="preserve"> Подпрограммы</w:t>
      </w:r>
      <w:r w:rsidRPr="00DF6F3D">
        <w:rPr>
          <w:rFonts w:eastAsiaTheme="minorHAnsi"/>
          <w:szCs w:val="28"/>
          <w:lang w:eastAsia="en-US"/>
        </w:rPr>
        <w:t>.</w:t>
      </w:r>
    </w:p>
    <w:p w14:paraId="4DBBD1C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обеспечение развития массовой физической культуры и спорта на территории Шиверского сельсовета. </w:t>
      </w:r>
    </w:p>
    <w:p w14:paraId="396B939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Реализация подпрограммы предусматривает планомерную реализацию мероприятий в течении календарного года.</w:t>
      </w:r>
    </w:p>
    <w:p w14:paraId="6F09C89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656146A8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6F3D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DF6F3D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5FE09A5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468DA00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4240C44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</w:t>
      </w:r>
      <w:proofErr w:type="gramStart"/>
      <w:r w:rsidRPr="00DF6F3D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DF6F3D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49B7615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1B1E164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</w:t>
      </w:r>
      <w:r w:rsidRPr="00DF6F3D">
        <w:rPr>
          <w:rFonts w:eastAsiaTheme="minorHAnsi"/>
          <w:szCs w:val="28"/>
          <w:lang w:eastAsia="en-US"/>
        </w:rPr>
        <w:lastRenderedPageBreak/>
        <w:t>решений о разработке муниципальных программ Шиверского сельсовета, их формировании и реализации»».</w:t>
      </w:r>
    </w:p>
    <w:p w14:paraId="6C4898A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3815EF4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2.5. Оценка социально-экономической эффективности</w:t>
      </w:r>
      <w:r w:rsidRPr="00DF6F3D">
        <w:rPr>
          <w:rFonts w:eastAsiaTheme="minorHAnsi"/>
          <w:szCs w:val="28"/>
          <w:lang w:eastAsia="en-US"/>
        </w:rPr>
        <w:t>.</w:t>
      </w:r>
    </w:p>
    <w:p w14:paraId="3C885253" w14:textId="77777777" w:rsidR="00DF6F3D" w:rsidRPr="00DF6F3D" w:rsidRDefault="00DF6F3D" w:rsidP="00DF6F3D">
      <w:pPr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54CB1F74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разработка комплекса мероприятий развития физической культуры и спорта на селе;</w:t>
      </w:r>
    </w:p>
    <w:p w14:paraId="0F829529" w14:textId="77777777" w:rsidR="00DF6F3D" w:rsidRPr="00DF6F3D" w:rsidRDefault="00DF6F3D" w:rsidP="00DF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color w:val="000000"/>
          <w:szCs w:val="28"/>
          <w:lang w:eastAsia="en-US"/>
        </w:rPr>
        <w:t>- формирование здорового образа жизни через развитие массовой физической культуры и спорта;</w:t>
      </w:r>
      <w:r w:rsidRPr="00DF6F3D">
        <w:rPr>
          <w:rFonts w:eastAsiaTheme="minorHAnsi"/>
          <w:szCs w:val="28"/>
          <w:lang w:eastAsia="en-US"/>
        </w:rPr>
        <w:t xml:space="preserve"> </w:t>
      </w:r>
    </w:p>
    <w:p w14:paraId="1FA10E94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>-увеличение количества массовых спортивных мероприятий ежегодно на 1 ед.;</w:t>
      </w:r>
    </w:p>
    <w:p w14:paraId="00B8FE9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14:paraId="540B8A8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 w:val="24"/>
        </w:rPr>
      </w:pPr>
    </w:p>
    <w:p w14:paraId="59CDFBD7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DF6F3D">
        <w:rPr>
          <w:b/>
          <w:szCs w:val="28"/>
        </w:rPr>
        <w:t>2.6. Мероприятия подпрограммы.</w:t>
      </w:r>
    </w:p>
    <w:p w14:paraId="4E433F2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>-  Проведение спортивно-массовых мероприятий;</w:t>
      </w:r>
    </w:p>
    <w:p w14:paraId="04DA58B2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szCs w:val="28"/>
        </w:rPr>
      </w:pPr>
      <w:r w:rsidRPr="00DF6F3D">
        <w:rPr>
          <w:szCs w:val="28"/>
        </w:rPr>
        <w:t>- Содержание инструктора по спорту (оплата труда, начисления на оплату труда);</w:t>
      </w:r>
    </w:p>
    <w:p w14:paraId="47894781" w14:textId="77777777" w:rsidR="00DF6F3D" w:rsidRPr="00DF6F3D" w:rsidRDefault="00DF6F3D" w:rsidP="00DF6F3D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F6F3D">
        <w:rPr>
          <w:rFonts w:eastAsiaTheme="minorHAnsi"/>
          <w:szCs w:val="28"/>
          <w:lang w:eastAsia="en-US"/>
        </w:rPr>
        <w:t>- Приобретение спортивного инвентаря для развития физической культуры и спорта на территории поселения.</w:t>
      </w:r>
    </w:p>
    <w:p w14:paraId="78890B75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Theme="minorHAnsi"/>
          <w:szCs w:val="28"/>
          <w:lang w:eastAsia="en-US"/>
        </w:rPr>
      </w:pPr>
    </w:p>
    <w:p w14:paraId="3C89816A" w14:textId="77777777" w:rsidR="00DF6F3D" w:rsidRPr="00DF6F3D" w:rsidRDefault="00DF6F3D" w:rsidP="00DF6F3D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DF6F3D">
        <w:rPr>
          <w:rFonts w:eastAsiaTheme="minorHAnsi"/>
          <w:b/>
          <w:szCs w:val="28"/>
          <w:lang w:eastAsia="en-US"/>
        </w:rPr>
        <w:t>2.</w:t>
      </w:r>
      <w:proofErr w:type="gramStart"/>
      <w:r w:rsidRPr="00DF6F3D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DF6F3D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0236875E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00F3DC0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2 424 160,69 рублей, в том числе по годам: </w:t>
      </w:r>
    </w:p>
    <w:p w14:paraId="264D62FF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2024 год – 454 826,59 рублей;</w:t>
      </w:r>
    </w:p>
    <w:p w14:paraId="01DBA8AD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2025 год – 656 444,70 рублей;</w:t>
      </w:r>
    </w:p>
    <w:p w14:paraId="62E2A596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2026 год – 656 444,70 рублей;</w:t>
      </w:r>
    </w:p>
    <w:p w14:paraId="2BF75E8C" w14:textId="77777777" w:rsidR="00DF6F3D" w:rsidRPr="00DF6F3D" w:rsidRDefault="00DF6F3D" w:rsidP="00DF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6F3D">
        <w:rPr>
          <w:szCs w:val="28"/>
        </w:rPr>
        <w:t>2027 год – 656 444,70 рублей.</w:t>
      </w:r>
    </w:p>
    <w:p w14:paraId="7D1A5ECB" w14:textId="388239E8" w:rsidR="00DF6F3D" w:rsidRDefault="00DF6F3D"/>
    <w:p w14:paraId="76F45D4F" w14:textId="17AC8C59" w:rsidR="00DF6F3D" w:rsidRDefault="00DF6F3D"/>
    <w:p w14:paraId="5190F47E" w14:textId="41006E86" w:rsidR="00DF6F3D" w:rsidRDefault="00DF6F3D"/>
    <w:p w14:paraId="489CE1F9" w14:textId="4595D863" w:rsidR="00DF6F3D" w:rsidRDefault="00DF6F3D"/>
    <w:p w14:paraId="209B1A05" w14:textId="7941F34D" w:rsidR="00DF6F3D" w:rsidRDefault="00DF6F3D"/>
    <w:p w14:paraId="721FC7BB" w14:textId="483E4D64" w:rsidR="00DF6F3D" w:rsidRDefault="00DF6F3D"/>
    <w:p w14:paraId="192BC3EE" w14:textId="3F0849B1" w:rsidR="00DF6F3D" w:rsidRDefault="00DF6F3D"/>
    <w:p w14:paraId="3BFFE909" w14:textId="639BE106" w:rsidR="00DF6F3D" w:rsidRDefault="00DF6F3D"/>
    <w:p w14:paraId="6E148C74" w14:textId="255D1FD9" w:rsidR="00DF6F3D" w:rsidRDefault="00DF6F3D"/>
    <w:p w14:paraId="009B9C48" w14:textId="6CC71E77" w:rsidR="00DF6F3D" w:rsidRDefault="00DF6F3D"/>
    <w:p w14:paraId="2DE8B0CC" w14:textId="52D340F9" w:rsidR="00DF6F3D" w:rsidRDefault="00DF6F3D"/>
    <w:p w14:paraId="0D707983" w14:textId="2EF23D08" w:rsidR="00DF6F3D" w:rsidRDefault="00DF6F3D"/>
    <w:p w14:paraId="70763126" w14:textId="77777777" w:rsidR="00DF6F3D" w:rsidRDefault="00DF6F3D">
      <w:pPr>
        <w:sectPr w:rsidR="00DF6F3D" w:rsidSect="00DF6F3D">
          <w:headerReference w:type="default" r:id="rId7"/>
          <w:pgSz w:w="11905" w:h="16838"/>
          <w:pgMar w:top="993" w:right="850" w:bottom="851" w:left="1418" w:header="426" w:footer="720" w:gutter="0"/>
          <w:cols w:space="720"/>
          <w:noEndnote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8"/>
        <w:gridCol w:w="3740"/>
        <w:gridCol w:w="1254"/>
        <w:gridCol w:w="3916"/>
        <w:gridCol w:w="1379"/>
        <w:gridCol w:w="1395"/>
        <w:gridCol w:w="1395"/>
        <w:gridCol w:w="1373"/>
      </w:tblGrid>
      <w:tr w:rsidR="00663E58" w:rsidRPr="00663E58" w14:paraId="7CC09C84" w14:textId="77777777" w:rsidTr="00663E58">
        <w:trPr>
          <w:trHeight w:val="198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D7A3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893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E146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F46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C3B3" w14:textId="77777777" w:rsidR="00663E58" w:rsidRPr="00663E58" w:rsidRDefault="00663E58" w:rsidP="00663E58">
            <w:pPr>
              <w:jc w:val="left"/>
              <w:rPr>
                <w:szCs w:val="28"/>
              </w:rPr>
            </w:pPr>
            <w:r w:rsidRPr="00663E58">
              <w:rPr>
                <w:szCs w:val="28"/>
              </w:rPr>
              <w:t xml:space="preserve">Приложение № 1 </w:t>
            </w:r>
            <w:r w:rsidRPr="00663E58">
              <w:rPr>
                <w:szCs w:val="28"/>
              </w:rPr>
              <w:br/>
              <w:t xml:space="preserve">к подпрограмме «Развитие физической культуры и спорта на территории Шиверского сельсовета", реализуемой в рамках муниципальной программы Шиверского </w:t>
            </w:r>
            <w:proofErr w:type="spellStart"/>
            <w:proofErr w:type="gramStart"/>
            <w:r w:rsidRPr="00663E58">
              <w:rPr>
                <w:szCs w:val="28"/>
              </w:rPr>
              <w:t>сельсовета«</w:t>
            </w:r>
            <w:proofErr w:type="gramEnd"/>
            <w:r w:rsidRPr="00663E58">
              <w:rPr>
                <w:szCs w:val="28"/>
              </w:rPr>
              <w:t>Шиверская</w:t>
            </w:r>
            <w:proofErr w:type="spellEnd"/>
            <w:r w:rsidRPr="00663E58">
              <w:rPr>
                <w:szCs w:val="28"/>
              </w:rPr>
              <w:t xml:space="preserve"> слобода» </w:t>
            </w:r>
          </w:p>
        </w:tc>
      </w:tr>
      <w:tr w:rsidR="00663E58" w:rsidRPr="00663E58" w14:paraId="3A822BA8" w14:textId="77777777" w:rsidTr="00663E58">
        <w:trPr>
          <w:trHeight w:val="15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62C7" w14:textId="77777777" w:rsidR="00663E58" w:rsidRPr="00663E58" w:rsidRDefault="00663E58" w:rsidP="00663E58">
            <w:pPr>
              <w:jc w:val="left"/>
              <w:rPr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71248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3185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7B3C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5DF4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2A1D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7786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131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</w:tr>
      <w:tr w:rsidR="00663E58" w:rsidRPr="00663E58" w14:paraId="3C734692" w14:textId="77777777" w:rsidTr="00663E5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A9FE" w14:textId="77777777" w:rsidR="00663E58" w:rsidRPr="00663E58" w:rsidRDefault="00663E58" w:rsidP="00663E58">
            <w:pPr>
              <w:jc w:val="center"/>
              <w:rPr>
                <w:szCs w:val="28"/>
              </w:rPr>
            </w:pPr>
            <w:r w:rsidRPr="00663E58">
              <w:rPr>
                <w:szCs w:val="28"/>
              </w:rPr>
              <w:t>Перечень целевых индикаторов подпрограммы «Развитие физической культуры и спорта на территории Шиверского сельсовета»</w:t>
            </w:r>
          </w:p>
        </w:tc>
      </w:tr>
      <w:tr w:rsidR="00663E58" w:rsidRPr="00663E58" w14:paraId="62831FA3" w14:textId="77777777" w:rsidTr="00663E58">
        <w:trPr>
          <w:trHeight w:val="37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2BF4" w14:textId="77777777" w:rsidR="00663E58" w:rsidRPr="00663E58" w:rsidRDefault="00663E58" w:rsidP="00663E58">
            <w:pPr>
              <w:jc w:val="center"/>
              <w:rPr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EC1B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7B80D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A850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B384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C079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9C8D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A8B5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</w:tr>
      <w:tr w:rsidR="00663E58" w:rsidRPr="00663E58" w14:paraId="57DE8667" w14:textId="77777777" w:rsidTr="00663E58">
        <w:trPr>
          <w:trHeight w:val="118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A208" w14:textId="77777777" w:rsidR="00663E58" w:rsidRPr="00663E58" w:rsidRDefault="00663E58" w:rsidP="00663E58">
            <w:pPr>
              <w:jc w:val="lef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E360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Цели, задачи, показатели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A4E1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663E58">
              <w:rPr>
                <w:color w:val="000000"/>
                <w:szCs w:val="28"/>
              </w:rPr>
              <w:t xml:space="preserve">Единица  </w:t>
            </w:r>
            <w:proofErr w:type="spellStart"/>
            <w:r w:rsidRPr="00663E58">
              <w:rPr>
                <w:color w:val="000000"/>
                <w:szCs w:val="28"/>
              </w:rPr>
              <w:t>изме</w:t>
            </w:r>
            <w:proofErr w:type="spellEnd"/>
            <w:proofErr w:type="gramEnd"/>
            <w:r w:rsidRPr="00663E58">
              <w:rPr>
                <w:color w:val="000000"/>
                <w:szCs w:val="28"/>
              </w:rPr>
              <w:t>-рения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1EC2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Источник информации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DC34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AE06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2025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150B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2026 год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FA07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2027 год</w:t>
            </w:r>
          </w:p>
        </w:tc>
      </w:tr>
      <w:tr w:rsidR="00663E58" w:rsidRPr="00663E58" w14:paraId="06846E46" w14:textId="77777777" w:rsidTr="00663E58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0F89" w14:textId="77777777" w:rsidR="00663E58" w:rsidRPr="00663E58" w:rsidRDefault="00663E58" w:rsidP="00663E58">
            <w:pPr>
              <w:jc w:val="lef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 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BC6BF" w14:textId="77777777" w:rsidR="00663E58" w:rsidRPr="00663E58" w:rsidRDefault="00663E58" w:rsidP="00663E58">
            <w:pPr>
              <w:jc w:val="lef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Цель: Обеспечение развития массовой физической культуры и спорта на территории Шиверского сельсовета</w:t>
            </w:r>
          </w:p>
        </w:tc>
      </w:tr>
      <w:tr w:rsidR="00663E58" w:rsidRPr="00663E58" w14:paraId="021F267D" w14:textId="77777777" w:rsidTr="00663E5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1AA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1.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2D0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6CAF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%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4FF1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8647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0E56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CA17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6,40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DD1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6,40</w:t>
            </w:r>
          </w:p>
        </w:tc>
      </w:tr>
      <w:tr w:rsidR="00663E58" w:rsidRPr="00663E58" w14:paraId="166CEB60" w14:textId="77777777" w:rsidTr="00663E58">
        <w:trPr>
          <w:trHeight w:val="10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2AAF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2.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6219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85AD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663E58">
              <w:rPr>
                <w:color w:val="000000"/>
                <w:szCs w:val="28"/>
              </w:rPr>
              <w:t>ед</w:t>
            </w:r>
            <w:proofErr w:type="spellEnd"/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E3B9" w14:textId="77777777" w:rsidR="00663E58" w:rsidRPr="00663E58" w:rsidRDefault="00663E58" w:rsidP="00663E58">
            <w:pPr>
              <w:jc w:val="center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164D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AEC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D5A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3C03" w14:textId="77777777" w:rsidR="00663E58" w:rsidRPr="00663E58" w:rsidRDefault="00663E58" w:rsidP="00663E58">
            <w:pPr>
              <w:jc w:val="right"/>
              <w:rPr>
                <w:color w:val="000000"/>
                <w:szCs w:val="28"/>
              </w:rPr>
            </w:pPr>
            <w:r w:rsidRPr="00663E58">
              <w:rPr>
                <w:color w:val="000000"/>
                <w:szCs w:val="28"/>
              </w:rPr>
              <w:t>25</w:t>
            </w:r>
          </w:p>
        </w:tc>
      </w:tr>
    </w:tbl>
    <w:p w14:paraId="1E1C165A" w14:textId="16E52982" w:rsidR="00DF6F3D" w:rsidRDefault="00DF6F3D"/>
    <w:p w14:paraId="24EA72A7" w14:textId="6B8E82C3" w:rsidR="00DF6F3D" w:rsidRDefault="00DF6F3D"/>
    <w:p w14:paraId="553B5838" w14:textId="60B42D0A" w:rsidR="00663E58" w:rsidRDefault="00663E58"/>
    <w:p w14:paraId="7B30CA85" w14:textId="19D6541E" w:rsidR="00663E58" w:rsidRDefault="00663E58"/>
    <w:p w14:paraId="4E65C9DB" w14:textId="31FDB0EC" w:rsidR="00663E58" w:rsidRDefault="00663E58"/>
    <w:p w14:paraId="6C7929D2" w14:textId="7F464031" w:rsidR="00663E58" w:rsidRDefault="00663E58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025"/>
        <w:gridCol w:w="1854"/>
        <w:gridCol w:w="787"/>
        <w:gridCol w:w="738"/>
        <w:gridCol w:w="456"/>
        <w:gridCol w:w="696"/>
        <w:gridCol w:w="696"/>
        <w:gridCol w:w="576"/>
        <w:gridCol w:w="996"/>
        <w:gridCol w:w="889"/>
        <w:gridCol w:w="926"/>
        <w:gridCol w:w="926"/>
        <w:gridCol w:w="1078"/>
        <w:gridCol w:w="2051"/>
      </w:tblGrid>
      <w:tr w:rsidR="00663E58" w:rsidRPr="00663E58" w14:paraId="00E8C988" w14:textId="77777777" w:rsidTr="00663E58">
        <w:trPr>
          <w:trHeight w:val="115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252C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FE53" w14:textId="77777777" w:rsidR="00663E58" w:rsidRPr="00663E58" w:rsidRDefault="00663E58" w:rsidP="0066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7ADD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396A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7C22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2263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D102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9178A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D7F4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AF2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Приложение № 2 </w:t>
            </w:r>
            <w:r w:rsidRPr="00663E58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663E58">
              <w:rPr>
                <w:color w:val="000000"/>
                <w:sz w:val="24"/>
              </w:rPr>
              <w:t>» ,</w:t>
            </w:r>
            <w:proofErr w:type="gramEnd"/>
            <w:r w:rsidRPr="00663E58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663E58" w:rsidRPr="00663E58" w14:paraId="662289A1" w14:textId="77777777" w:rsidTr="00663E58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0486" w14:textId="77777777" w:rsidR="00663E58" w:rsidRPr="00663E58" w:rsidRDefault="00663E58" w:rsidP="00663E5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63E58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663E58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63E58" w:rsidRPr="00663E58" w14:paraId="5B896F68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E218" w14:textId="77777777" w:rsidR="00663E58" w:rsidRPr="00663E58" w:rsidRDefault="00663E58" w:rsidP="00663E5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8F2E" w14:textId="77777777" w:rsidR="00663E58" w:rsidRPr="00663E58" w:rsidRDefault="00663E58" w:rsidP="0066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B719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5F653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7A97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0A5D" w14:textId="77777777" w:rsidR="00663E58" w:rsidRPr="00663E58" w:rsidRDefault="00663E58" w:rsidP="00663E58">
            <w:pPr>
              <w:jc w:val="center"/>
              <w:rPr>
                <w:color w:val="FFFFFF"/>
                <w:sz w:val="24"/>
              </w:rPr>
            </w:pPr>
            <w:r w:rsidRPr="00663E58">
              <w:rPr>
                <w:color w:val="FFFFFF"/>
                <w:sz w:val="24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3F1D" w14:textId="77777777" w:rsidR="00663E58" w:rsidRPr="00663E58" w:rsidRDefault="00663E58" w:rsidP="00663E58">
            <w:pPr>
              <w:jc w:val="right"/>
              <w:rPr>
                <w:color w:val="FFFFFF"/>
                <w:sz w:val="24"/>
              </w:rPr>
            </w:pPr>
            <w:r w:rsidRPr="00663E58">
              <w:rPr>
                <w:color w:val="FFFFFF"/>
                <w:sz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2379E" w14:textId="77777777" w:rsidR="00663E58" w:rsidRPr="00663E58" w:rsidRDefault="00663E58" w:rsidP="00663E58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7A73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3D49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D324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D9B4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9AF1F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2536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4023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</w:tr>
      <w:tr w:rsidR="00663E58" w:rsidRPr="00663E58" w14:paraId="334630F5" w14:textId="77777777" w:rsidTr="00663E58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C9D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№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21304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proofErr w:type="gramStart"/>
            <w:r w:rsidRPr="00663E58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63E58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743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7542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EEEE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0B0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63E58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63E58" w:rsidRPr="00663E58" w14:paraId="60FF18ED" w14:textId="77777777" w:rsidTr="00663E58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9B2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0F1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568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D98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2046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63E58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BE13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C9C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73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DC56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9AB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2026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752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2027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648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Итого на 2024-2027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89D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</w:tr>
      <w:tr w:rsidR="00663E58" w:rsidRPr="00663E58" w14:paraId="21E4F8B3" w14:textId="77777777" w:rsidTr="00663E58">
        <w:trPr>
          <w:trHeight w:val="4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1BA2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CE00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60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473A6040" w14:textId="77777777" w:rsidTr="00663E58">
        <w:trPr>
          <w:trHeight w:val="3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B7A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1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4611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663E58">
              <w:rPr>
                <w:color w:val="000000"/>
                <w:sz w:val="24"/>
              </w:rPr>
              <w:t>оздоровительных  и</w:t>
            </w:r>
            <w:proofErr w:type="gramEnd"/>
            <w:r w:rsidRPr="00663E58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386B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15266875" w14:textId="77777777" w:rsidTr="00663E58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490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1.1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3EFE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Мероприятия в области физической культуры и спорта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86BE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F339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C77E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71B4B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EE304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0F8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7CA2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111   119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11B9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268 300,84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9988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E083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AD7F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656 444,70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BE9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2 237 634,94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7D4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663E58" w:rsidRPr="00663E58" w14:paraId="62480EDF" w14:textId="77777777" w:rsidTr="00663E58">
        <w:trPr>
          <w:trHeight w:val="25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004E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C30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Pr="00663E58">
              <w:rPr>
                <w:sz w:val="24"/>
              </w:rPr>
              <w:lastRenderedPageBreak/>
              <w:t>сферы не ниже размера минимальной заработной платы (минимального размера оплаты труда)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B762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ED83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C4D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FE40F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CBBC3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F709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1000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143F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proofErr w:type="gramStart"/>
            <w:r w:rsidRPr="00663E58">
              <w:rPr>
                <w:sz w:val="24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9805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  42 068,55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B747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1939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986B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0C40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42 068,55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C2C0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663E58" w:rsidRPr="00663E58" w14:paraId="14921AC7" w14:textId="77777777" w:rsidTr="00663E58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7A06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912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E68D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B1B6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664A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AF02F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D29F8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4002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E256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7242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F5E0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proofErr w:type="gramStart"/>
            <w:r w:rsidRPr="00663E58">
              <w:rPr>
                <w:sz w:val="24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7D27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  63 277,20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EE6D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9A5A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3580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624A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63 277,20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953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663E58" w:rsidRPr="00663E58" w14:paraId="42723718" w14:textId="77777777" w:rsidTr="00663E58">
        <w:trPr>
          <w:trHeight w:val="18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F5D2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559A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На финансовое обеспечение расходов на увеличение размеров оплаты труда отдельным категориям работников бюджетной сферы Богучанского района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C664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52E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FA16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3F690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69A3F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4001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5BF8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0320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2750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proofErr w:type="gramStart"/>
            <w:r w:rsidRPr="00663E58">
              <w:rPr>
                <w:sz w:val="24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0952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  81 180,00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5FC9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896C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C12F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16D1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3B9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663E58" w:rsidRPr="00663E58" w14:paraId="78447DFF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7DBE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BCAF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proofErr w:type="gramStart"/>
            <w:r w:rsidRPr="00663E58">
              <w:rPr>
                <w:sz w:val="24"/>
              </w:rPr>
              <w:t>Итого  по</w:t>
            </w:r>
            <w:proofErr w:type="gramEnd"/>
            <w:r w:rsidRPr="00663E58">
              <w:rPr>
                <w:sz w:val="24"/>
              </w:rPr>
              <w:t xml:space="preserve"> задаче 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7D88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C331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0126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8DA2F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70C93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286" w14:textId="77777777" w:rsidR="00663E58" w:rsidRPr="00663E58" w:rsidRDefault="00663E58" w:rsidP="00663E58">
            <w:pPr>
              <w:jc w:val="center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37B0" w14:textId="77777777" w:rsidR="00663E58" w:rsidRPr="00663E58" w:rsidRDefault="00663E58" w:rsidP="00663E58">
            <w:pPr>
              <w:jc w:val="lef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4243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454 826,59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F0B0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5C96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DFBA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B883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2 424 160,69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608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11287920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71B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A03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E727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9657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52E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97D2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3FA9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6B7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855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EF70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454 826,59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232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EF15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C715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2AED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2 424 160,69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85B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76F0594B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A94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3452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FE7D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CCF0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F0A0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BF10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9AD1F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5E7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041F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13FF" w14:textId="77777777" w:rsidR="00663E58" w:rsidRPr="00663E58" w:rsidRDefault="00663E58" w:rsidP="00663E58">
            <w:pPr>
              <w:jc w:val="right"/>
              <w:rPr>
                <w:color w:val="FF0000"/>
                <w:sz w:val="24"/>
              </w:rPr>
            </w:pPr>
            <w:r w:rsidRPr="00663E58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E57F" w14:textId="77777777" w:rsidR="00663E58" w:rsidRPr="00663E58" w:rsidRDefault="00663E58" w:rsidP="00663E58">
            <w:pPr>
              <w:jc w:val="right"/>
              <w:rPr>
                <w:color w:val="FF0000"/>
                <w:sz w:val="24"/>
              </w:rPr>
            </w:pPr>
            <w:r w:rsidRPr="00663E58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F407" w14:textId="77777777" w:rsidR="00663E58" w:rsidRPr="00663E58" w:rsidRDefault="00663E58" w:rsidP="00663E58">
            <w:pPr>
              <w:jc w:val="right"/>
              <w:rPr>
                <w:color w:val="FF0000"/>
                <w:sz w:val="24"/>
              </w:rPr>
            </w:pPr>
            <w:r w:rsidRPr="00663E58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A7E7" w14:textId="77777777" w:rsidR="00663E58" w:rsidRPr="00663E58" w:rsidRDefault="00663E58" w:rsidP="00663E58">
            <w:pPr>
              <w:jc w:val="right"/>
              <w:rPr>
                <w:color w:val="FF0000"/>
                <w:sz w:val="24"/>
              </w:rPr>
            </w:pPr>
            <w:r w:rsidRPr="00663E58">
              <w:rPr>
                <w:color w:val="FF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3065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669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5AB484D5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7E4A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DA6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EB65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5CF5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DF9F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9AE94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B391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BCBE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892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BB76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81 180,000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D1A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231E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F31E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88BC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F0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284C0F4B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D43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3C7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3A7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62B0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A4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2A42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0D65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D35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A7DD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902B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950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9AA9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27ED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8378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5A4D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62FBAA61" w14:textId="77777777" w:rsidTr="00663E58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97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0B4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E70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9C6A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40B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F546B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65F98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121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442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A9E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373 646,59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773B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DF63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A158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98A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2 424 160,69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A61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</w:tbl>
    <w:p w14:paraId="45198F03" w14:textId="6BC425E6" w:rsidR="00663E58" w:rsidRDefault="00663E58"/>
    <w:p w14:paraId="5EEEE083" w14:textId="0D27FA74" w:rsidR="00663E58" w:rsidRDefault="00663E58"/>
    <w:p w14:paraId="51BFE717" w14:textId="4A114AFA" w:rsidR="00663E58" w:rsidRDefault="00663E58"/>
    <w:p w14:paraId="147628B2" w14:textId="14040045" w:rsidR="00663E58" w:rsidRDefault="00663E58"/>
    <w:p w14:paraId="788B151B" w14:textId="0AB595F0" w:rsidR="00663E58" w:rsidRDefault="00663E58"/>
    <w:p w14:paraId="7345C5AB" w14:textId="56BD14C6" w:rsidR="00663E58" w:rsidRDefault="00663E58"/>
    <w:p w14:paraId="2ED2E040" w14:textId="6AF1B570" w:rsidR="00663E58" w:rsidRDefault="00663E58"/>
    <w:p w14:paraId="55CA80BF" w14:textId="54BA115A" w:rsidR="00663E58" w:rsidRDefault="00663E58"/>
    <w:p w14:paraId="01388E1A" w14:textId="71B03E34" w:rsidR="00663E58" w:rsidRDefault="00663E58"/>
    <w:p w14:paraId="114F4B07" w14:textId="29FE0D68" w:rsidR="00663E58" w:rsidRDefault="00663E58"/>
    <w:p w14:paraId="12551BA9" w14:textId="6612E3CE" w:rsidR="00663E58" w:rsidRDefault="00663E58"/>
    <w:p w14:paraId="7DBA45A0" w14:textId="6E0E0BA0" w:rsidR="00663E58" w:rsidRDefault="00663E58"/>
    <w:p w14:paraId="2BE0E6BF" w14:textId="6E00FD55" w:rsidR="00663E58" w:rsidRDefault="00663E58"/>
    <w:p w14:paraId="37039ED0" w14:textId="20F071FF" w:rsidR="00663E58" w:rsidRDefault="00663E58"/>
    <w:p w14:paraId="435214B6" w14:textId="3EF15220" w:rsidR="00663E58" w:rsidRDefault="00663E58"/>
    <w:p w14:paraId="4AE85E74" w14:textId="4F7C7742" w:rsidR="00663E58" w:rsidRDefault="00663E58"/>
    <w:p w14:paraId="74F80720" w14:textId="6A3642E5" w:rsidR="00663E58" w:rsidRDefault="00663E58"/>
    <w:p w14:paraId="3EB1372A" w14:textId="2F9E1648" w:rsidR="00663E58" w:rsidRDefault="00663E58"/>
    <w:p w14:paraId="5EC9A1B2" w14:textId="784D05D3" w:rsidR="00663E58" w:rsidRDefault="00663E58"/>
    <w:p w14:paraId="3DE55987" w14:textId="22A85CD9" w:rsidR="00663E58" w:rsidRDefault="00663E58"/>
    <w:p w14:paraId="2FFEAB47" w14:textId="57FD9058" w:rsidR="00663E58" w:rsidRDefault="00663E58"/>
    <w:p w14:paraId="359759BC" w14:textId="0A5A4C01" w:rsidR="00663E58" w:rsidRDefault="00663E58"/>
    <w:p w14:paraId="53CCF446" w14:textId="77777777" w:rsidR="00663E58" w:rsidRPr="00663E58" w:rsidRDefault="00663E58" w:rsidP="00663E58">
      <w:pPr>
        <w:autoSpaceDE w:val="0"/>
        <w:autoSpaceDN w:val="0"/>
        <w:adjustRightInd w:val="0"/>
        <w:ind w:left="5245"/>
        <w:jc w:val="left"/>
        <w:outlineLvl w:val="2"/>
        <w:rPr>
          <w:szCs w:val="28"/>
        </w:rPr>
      </w:pPr>
      <w:r w:rsidRPr="00663E58">
        <w:rPr>
          <w:szCs w:val="28"/>
        </w:rPr>
        <w:t>Приложение № 8</w:t>
      </w:r>
    </w:p>
    <w:p w14:paraId="78C404C8" w14:textId="25FDFBB4" w:rsidR="00663E58" w:rsidRPr="00663E58" w:rsidRDefault="00663E58" w:rsidP="00663E58">
      <w:pPr>
        <w:autoSpaceDE w:val="0"/>
        <w:autoSpaceDN w:val="0"/>
        <w:adjustRightInd w:val="0"/>
        <w:ind w:left="5245"/>
        <w:jc w:val="left"/>
        <w:rPr>
          <w:sz w:val="24"/>
        </w:rPr>
      </w:pPr>
      <w:r w:rsidRPr="00663E58">
        <w:rPr>
          <w:szCs w:val="28"/>
        </w:rPr>
        <w:t>к муниципальной программе</w:t>
      </w:r>
      <w:r>
        <w:rPr>
          <w:szCs w:val="28"/>
        </w:rPr>
        <w:t xml:space="preserve"> </w:t>
      </w:r>
      <w:r w:rsidRPr="00663E58">
        <w:rPr>
          <w:szCs w:val="28"/>
        </w:rPr>
        <w:t xml:space="preserve">Шиверского сельсовета «Шиверская слобода» </w:t>
      </w:r>
    </w:p>
    <w:p w14:paraId="12F86751" w14:textId="77777777" w:rsidR="00663E58" w:rsidRPr="00663E58" w:rsidRDefault="00663E58" w:rsidP="00663E58">
      <w:pPr>
        <w:jc w:val="left"/>
        <w:rPr>
          <w:sz w:val="24"/>
        </w:rPr>
      </w:pPr>
    </w:p>
    <w:p w14:paraId="5EA04F3D" w14:textId="77777777" w:rsidR="00663E58" w:rsidRPr="00663E58" w:rsidRDefault="00663E58" w:rsidP="00663E58">
      <w:pPr>
        <w:jc w:val="left"/>
        <w:rPr>
          <w:sz w:val="24"/>
        </w:rPr>
      </w:pPr>
    </w:p>
    <w:p w14:paraId="470CB592" w14:textId="77777777" w:rsidR="00663E58" w:rsidRPr="00663E58" w:rsidRDefault="00663E58" w:rsidP="00663E58">
      <w:pPr>
        <w:autoSpaceDE w:val="0"/>
        <w:autoSpaceDN w:val="0"/>
        <w:adjustRightInd w:val="0"/>
        <w:ind w:firstLine="720"/>
        <w:rPr>
          <w:szCs w:val="28"/>
        </w:rPr>
      </w:pPr>
      <w:r w:rsidRPr="00663E58">
        <w:rPr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D9E76C8" w14:textId="77777777" w:rsidR="00663E58" w:rsidRPr="00663E58" w:rsidRDefault="00663E58" w:rsidP="00663E58">
      <w:pPr>
        <w:autoSpaceDE w:val="0"/>
        <w:autoSpaceDN w:val="0"/>
        <w:adjustRightInd w:val="0"/>
        <w:ind w:left="5400"/>
        <w:jc w:val="left"/>
        <w:outlineLvl w:val="2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666"/>
        <w:gridCol w:w="5600"/>
        <w:gridCol w:w="3955"/>
      </w:tblGrid>
      <w:tr w:rsidR="00663E58" w:rsidRPr="00663E58" w14:paraId="34D21ABE" w14:textId="77777777" w:rsidTr="00663E58">
        <w:tc>
          <w:tcPr>
            <w:tcW w:w="325" w:type="pct"/>
            <w:vAlign w:val="center"/>
          </w:tcPr>
          <w:p w14:paraId="533FC134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№ п/п</w:t>
            </w:r>
          </w:p>
        </w:tc>
        <w:tc>
          <w:tcPr>
            <w:tcW w:w="1534" w:type="pct"/>
            <w:vAlign w:val="center"/>
          </w:tcPr>
          <w:p w14:paraId="4FE3CCF8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Наименование нормативного правового акта Шиверского сельсовета</w:t>
            </w:r>
          </w:p>
        </w:tc>
        <w:tc>
          <w:tcPr>
            <w:tcW w:w="1841" w:type="pct"/>
            <w:vAlign w:val="center"/>
          </w:tcPr>
          <w:p w14:paraId="713B2134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0475C34D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Срок принятия (год, квартал)</w:t>
            </w:r>
          </w:p>
        </w:tc>
      </w:tr>
      <w:tr w:rsidR="00663E58" w:rsidRPr="00663E58" w14:paraId="53DBB580" w14:textId="77777777" w:rsidTr="00663E58">
        <w:tc>
          <w:tcPr>
            <w:tcW w:w="325" w:type="pct"/>
          </w:tcPr>
          <w:p w14:paraId="7B58C695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1</w:t>
            </w:r>
          </w:p>
        </w:tc>
        <w:tc>
          <w:tcPr>
            <w:tcW w:w="1534" w:type="pct"/>
          </w:tcPr>
          <w:p w14:paraId="17C740FC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 xml:space="preserve">Постановление № 76 </w:t>
            </w:r>
          </w:p>
        </w:tc>
        <w:tc>
          <w:tcPr>
            <w:tcW w:w="1841" w:type="pct"/>
          </w:tcPr>
          <w:p w14:paraId="5214CAF4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 xml:space="preserve">«О внесении изменений в Постановление </w:t>
            </w:r>
            <w:proofErr w:type="gramStart"/>
            <w:r w:rsidRPr="00663E58">
              <w:rPr>
                <w:szCs w:val="28"/>
              </w:rPr>
              <w:t>администрации  Шиверского</w:t>
            </w:r>
            <w:proofErr w:type="gramEnd"/>
            <w:r w:rsidRPr="00663E58">
              <w:rPr>
                <w:szCs w:val="28"/>
              </w:rPr>
              <w:t xml:space="preserve">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      </w:r>
          </w:p>
        </w:tc>
        <w:tc>
          <w:tcPr>
            <w:tcW w:w="1300" w:type="pct"/>
          </w:tcPr>
          <w:p w14:paraId="02BAD074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15.11.2019г.</w:t>
            </w:r>
          </w:p>
        </w:tc>
      </w:tr>
      <w:tr w:rsidR="00663E58" w:rsidRPr="00663E58" w14:paraId="65EBE6B1" w14:textId="77777777" w:rsidTr="00663E58">
        <w:tc>
          <w:tcPr>
            <w:tcW w:w="325" w:type="pct"/>
          </w:tcPr>
          <w:p w14:paraId="2ECED4A8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2</w:t>
            </w:r>
          </w:p>
        </w:tc>
        <w:tc>
          <w:tcPr>
            <w:tcW w:w="1534" w:type="pct"/>
          </w:tcPr>
          <w:p w14:paraId="4FC103C0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Постановление № 31</w:t>
            </w:r>
          </w:p>
        </w:tc>
        <w:tc>
          <w:tcPr>
            <w:tcW w:w="1841" w:type="pct"/>
          </w:tcPr>
          <w:p w14:paraId="3AB9CAF8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1300" w:type="pct"/>
          </w:tcPr>
          <w:p w14:paraId="04AC6D5B" w14:textId="77777777" w:rsidR="00663E58" w:rsidRPr="00663E58" w:rsidRDefault="00663E58" w:rsidP="00663E58">
            <w:pPr>
              <w:autoSpaceDE w:val="0"/>
              <w:autoSpaceDN w:val="0"/>
              <w:adjustRightInd w:val="0"/>
              <w:jc w:val="left"/>
              <w:outlineLvl w:val="2"/>
              <w:rPr>
                <w:szCs w:val="28"/>
              </w:rPr>
            </w:pPr>
            <w:r w:rsidRPr="00663E58">
              <w:rPr>
                <w:szCs w:val="28"/>
              </w:rPr>
              <w:t>28.06.2013г.</w:t>
            </w:r>
          </w:p>
        </w:tc>
      </w:tr>
    </w:tbl>
    <w:p w14:paraId="45227983" w14:textId="1BADF558" w:rsidR="00663E58" w:rsidRDefault="00663E58"/>
    <w:p w14:paraId="7BA9F959" w14:textId="42CFB701" w:rsidR="00663E58" w:rsidRDefault="00663E58"/>
    <w:p w14:paraId="35AC7BF4" w14:textId="351C0A45" w:rsidR="00663E58" w:rsidRDefault="00663E58"/>
    <w:p w14:paraId="0FC2CF9D" w14:textId="3FA365A5" w:rsidR="00663E58" w:rsidRDefault="00663E58"/>
    <w:p w14:paraId="7A7F39D6" w14:textId="7DDAD135" w:rsidR="00663E58" w:rsidRDefault="00663E58"/>
    <w:p w14:paraId="4E98D1DE" w14:textId="57B815FA" w:rsidR="00663E58" w:rsidRDefault="00663E58"/>
    <w:p w14:paraId="4C2FF9FA" w14:textId="6795C3B6" w:rsidR="00663E58" w:rsidRDefault="00663E58"/>
    <w:p w14:paraId="7781F96D" w14:textId="504AC268" w:rsidR="00663E58" w:rsidRDefault="00663E58"/>
    <w:p w14:paraId="5F10FAB4" w14:textId="296EACF3" w:rsidR="00663E58" w:rsidRDefault="00663E58"/>
    <w:p w14:paraId="15EDACCA" w14:textId="5A0A71EF" w:rsidR="00663E58" w:rsidRDefault="00663E58"/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146"/>
        <w:gridCol w:w="1854"/>
        <w:gridCol w:w="787"/>
        <w:gridCol w:w="738"/>
        <w:gridCol w:w="576"/>
        <w:gridCol w:w="576"/>
        <w:gridCol w:w="696"/>
        <w:gridCol w:w="576"/>
        <w:gridCol w:w="880"/>
        <w:gridCol w:w="880"/>
        <w:gridCol w:w="880"/>
        <w:gridCol w:w="881"/>
        <w:gridCol w:w="876"/>
        <w:gridCol w:w="2419"/>
      </w:tblGrid>
      <w:tr w:rsidR="00663E58" w:rsidRPr="00663E58" w14:paraId="614956E7" w14:textId="77777777" w:rsidTr="00663E58">
        <w:trPr>
          <w:trHeight w:val="106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C6F5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72C8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1F8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7C5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19B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0E2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565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E9F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5D1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CF46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Приложение № 9</w:t>
            </w:r>
            <w:r w:rsidRPr="00663E58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663E58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663E58" w:rsidRPr="00663E58" w14:paraId="3D51C988" w14:textId="77777777" w:rsidTr="00663E58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D84C" w14:textId="77777777" w:rsidR="00663E58" w:rsidRPr="00663E58" w:rsidRDefault="00663E58" w:rsidP="00663E5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63E58">
              <w:rPr>
                <w:b/>
                <w:bCs/>
                <w:color w:val="000000"/>
                <w:sz w:val="24"/>
              </w:rPr>
              <w:t xml:space="preserve">Перечень </w:t>
            </w:r>
            <w:proofErr w:type="gramStart"/>
            <w:r w:rsidRPr="00663E58">
              <w:rPr>
                <w:b/>
                <w:bCs/>
                <w:color w:val="000000"/>
                <w:sz w:val="24"/>
              </w:rPr>
              <w:t>мероприятий  муниципальной</w:t>
            </w:r>
            <w:proofErr w:type="gramEnd"/>
            <w:r w:rsidRPr="00663E58">
              <w:rPr>
                <w:b/>
                <w:bCs/>
                <w:color w:val="000000"/>
                <w:sz w:val="24"/>
              </w:rPr>
              <w:t xml:space="preserve"> программы «Шиверская слобода»</w:t>
            </w:r>
            <w:r w:rsidRPr="00663E58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63E58" w:rsidRPr="00663E58" w14:paraId="0A0B8919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2BCB" w14:textId="77777777" w:rsidR="00663E58" w:rsidRPr="00663E58" w:rsidRDefault="00663E58" w:rsidP="00663E5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C5DD" w14:textId="77777777" w:rsidR="00663E58" w:rsidRPr="00663E58" w:rsidRDefault="00663E58" w:rsidP="0066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9530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2D7A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6F65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59DF" w14:textId="77777777" w:rsidR="00663E58" w:rsidRPr="00663E58" w:rsidRDefault="00663E58" w:rsidP="00663E58">
            <w:pPr>
              <w:jc w:val="center"/>
              <w:rPr>
                <w:color w:val="FFFFFF"/>
                <w:sz w:val="24"/>
              </w:rPr>
            </w:pPr>
            <w:r w:rsidRPr="00663E58">
              <w:rPr>
                <w:color w:val="FFFFFF"/>
                <w:sz w:val="24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B944E" w14:textId="77777777" w:rsidR="00663E58" w:rsidRPr="00663E58" w:rsidRDefault="00663E58" w:rsidP="00663E58">
            <w:pPr>
              <w:jc w:val="right"/>
              <w:rPr>
                <w:color w:val="FFFFFF"/>
                <w:sz w:val="24"/>
              </w:rPr>
            </w:pPr>
            <w:r w:rsidRPr="00663E58">
              <w:rPr>
                <w:color w:val="FFFFFF"/>
                <w:sz w:val="24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5B6F" w14:textId="77777777" w:rsidR="00663E58" w:rsidRPr="00663E58" w:rsidRDefault="00663E58" w:rsidP="00663E58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AF22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5DE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3E3E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8EA3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F34F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ED59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4C65" w14:textId="77777777" w:rsidR="00663E58" w:rsidRPr="00663E58" w:rsidRDefault="00663E58" w:rsidP="00663E58">
            <w:pPr>
              <w:jc w:val="left"/>
              <w:rPr>
                <w:sz w:val="20"/>
                <w:szCs w:val="20"/>
              </w:rPr>
            </w:pPr>
          </w:p>
        </w:tc>
      </w:tr>
      <w:tr w:rsidR="00663E58" w:rsidRPr="00663E58" w14:paraId="0C3347ED" w14:textId="77777777" w:rsidTr="00663E58">
        <w:trPr>
          <w:trHeight w:val="315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45B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№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A822F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proofErr w:type="gramStart"/>
            <w:r w:rsidRPr="00663E58">
              <w:rPr>
                <w:color w:val="000000"/>
                <w:sz w:val="24"/>
              </w:rPr>
              <w:t>Наименование  мероприятия</w:t>
            </w:r>
            <w:proofErr w:type="gram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EC9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1F9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8A994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5A1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Ожидаемый результат от </w:t>
            </w:r>
            <w:proofErr w:type="gramStart"/>
            <w:r w:rsidRPr="00663E58">
              <w:rPr>
                <w:color w:val="000000"/>
                <w:sz w:val="24"/>
              </w:rPr>
              <w:t>реализации  мероприятия</w:t>
            </w:r>
            <w:proofErr w:type="gramEnd"/>
            <w:r w:rsidRPr="00663E58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63E58" w:rsidRPr="00663E58" w14:paraId="27516337" w14:textId="77777777" w:rsidTr="00663E58">
        <w:trPr>
          <w:trHeight w:val="1290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1695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108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8A1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C69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D4E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63E58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5F2F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8BB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6B2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EE42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644B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7712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2027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7F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Итого на 2024 -2027 годы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0DCE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</w:p>
        </w:tc>
      </w:tr>
      <w:tr w:rsidR="00663E58" w:rsidRPr="00663E58" w14:paraId="436C59B8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047A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0B1CE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24D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7A48FB3E" w14:textId="77777777" w:rsidTr="00663E58">
        <w:trPr>
          <w:trHeight w:val="6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CD3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FD454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1857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6ED2EAC7" w14:textId="77777777" w:rsidTr="00663E58">
        <w:trPr>
          <w:trHeight w:val="19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6665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07AE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99FF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81CF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C88E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0104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DA7B6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469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7A67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008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09A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0010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577D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07A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DF05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7E62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5EF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78F3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6 000,00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3F8F7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замена ламп на энергосберегающие, приобретение теплоотражающих экранов, арматуры сливного бочка </w:t>
            </w:r>
          </w:p>
        </w:tc>
      </w:tr>
      <w:tr w:rsidR="00663E58" w:rsidRPr="00663E58" w14:paraId="57CD8DEF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C656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9667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proofErr w:type="gramStart"/>
            <w:r w:rsidRPr="00663E58">
              <w:rPr>
                <w:color w:val="000000"/>
                <w:sz w:val="24"/>
              </w:rPr>
              <w:t>Итого  по</w:t>
            </w:r>
            <w:proofErr w:type="gramEnd"/>
            <w:r w:rsidRPr="00663E58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9FF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78A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30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33C0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1A146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A2AA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425A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546E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E2B7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FC2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20E6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C9A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6 000,00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420D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193C46D8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E6F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B3CBE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Цель. Обеспечение качественного проведения праздничных мероприятий по случаю дня поселка Шиверский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028A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3B8808F8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96B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40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1114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Задача 1. содействие развитию нравственного, духовного и культурного потенциала различных групп населения;</w:t>
            </w:r>
            <w:r w:rsidRPr="00663E58">
              <w:rPr>
                <w:color w:val="000000"/>
                <w:sz w:val="24"/>
              </w:rPr>
              <w:br/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  <w:r w:rsidRPr="00663E58">
              <w:rPr>
                <w:color w:val="000000"/>
                <w:sz w:val="24"/>
              </w:rPr>
              <w:br/>
              <w:t>- реализация комплекса культурно - досуговых мероприятий для жителей п. Шиверский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06AA5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2A5FE0A0" w14:textId="77777777" w:rsidTr="00663E58">
        <w:trPr>
          <w:trHeight w:val="12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E17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939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proofErr w:type="gramStart"/>
            <w:r w:rsidRPr="00663E58">
              <w:rPr>
                <w:color w:val="000000"/>
                <w:sz w:val="24"/>
              </w:rPr>
              <w:t>Мероприятие</w:t>
            </w:r>
            <w:proofErr w:type="gramEnd"/>
            <w:r w:rsidRPr="00663E58">
              <w:rPr>
                <w:color w:val="000000"/>
                <w:sz w:val="24"/>
              </w:rPr>
              <w:t xml:space="preserve"> посвященное дню поселка Шиверский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55F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729F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218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0801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9AE9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469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B8F5A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008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536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0030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DD8B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22DE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84C6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8FF3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25F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092F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3408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выступление артистов по договору для жителей п. Шиверский </w:t>
            </w:r>
          </w:p>
        </w:tc>
      </w:tr>
      <w:tr w:rsidR="00663E58" w:rsidRPr="00663E58" w14:paraId="68179C42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295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7A6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proofErr w:type="gramStart"/>
            <w:r w:rsidRPr="00663E58">
              <w:rPr>
                <w:color w:val="000000"/>
                <w:sz w:val="24"/>
              </w:rPr>
              <w:t>Итого  по</w:t>
            </w:r>
            <w:proofErr w:type="gramEnd"/>
            <w:r w:rsidRPr="00663E58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BE2D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886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EEBF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FD26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6A78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F382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99AB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0DFC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66B8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972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A3C5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FBC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10F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502243B1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8995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11C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Итого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0C3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2A65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190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2D83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E1DE3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47C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C374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B39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40 000,00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AA2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2ED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28CE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5534" w14:textId="77777777" w:rsidR="00663E58" w:rsidRPr="00663E58" w:rsidRDefault="00663E58" w:rsidP="00663E58">
            <w:pPr>
              <w:jc w:val="right"/>
              <w:rPr>
                <w:sz w:val="24"/>
              </w:rPr>
            </w:pPr>
            <w:r w:rsidRPr="00663E58">
              <w:rPr>
                <w:sz w:val="24"/>
              </w:rPr>
              <w:t xml:space="preserve">   46 000,00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9B2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36A7E7E5" w14:textId="77777777" w:rsidTr="00663E58">
        <w:trPr>
          <w:trHeight w:val="3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C85F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D402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0EFE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FDF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CDF4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0DD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DCE4A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ABC0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A77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07D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DC37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295B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802C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D20F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342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6DDD9D5B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1308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07C1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proofErr w:type="spellStart"/>
            <w:r w:rsidRPr="00663E58">
              <w:rPr>
                <w:color w:val="000000"/>
                <w:sz w:val="24"/>
              </w:rPr>
              <w:t>месный</w:t>
            </w:r>
            <w:proofErr w:type="spellEnd"/>
            <w:r w:rsidRPr="00663E58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358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61A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DC78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BC627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DA8D9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F24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78C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E391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03DF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7148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6E1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E9C4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 xml:space="preserve">   46 000,00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F0D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  <w:tr w:rsidR="00663E58" w:rsidRPr="00663E58" w14:paraId="557FF118" w14:textId="77777777" w:rsidTr="00663E58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94E2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06F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1677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9B8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BB79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7EF98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F5D81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FC0C" w14:textId="77777777" w:rsidR="00663E58" w:rsidRPr="00663E58" w:rsidRDefault="00663E58" w:rsidP="00663E58">
            <w:pPr>
              <w:jc w:val="center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3E90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EADD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DDE1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C00F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9F39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01C9" w14:textId="77777777" w:rsidR="00663E58" w:rsidRPr="00663E58" w:rsidRDefault="00663E58" w:rsidP="00663E58">
            <w:pPr>
              <w:jc w:val="righ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4716" w14:textId="77777777" w:rsidR="00663E58" w:rsidRPr="00663E58" w:rsidRDefault="00663E58" w:rsidP="00663E58">
            <w:pPr>
              <w:jc w:val="left"/>
              <w:rPr>
                <w:color w:val="000000"/>
                <w:sz w:val="24"/>
              </w:rPr>
            </w:pPr>
            <w:r w:rsidRPr="00663E58">
              <w:rPr>
                <w:color w:val="000000"/>
                <w:sz w:val="24"/>
              </w:rPr>
              <w:t> </w:t>
            </w:r>
          </w:p>
        </w:tc>
      </w:tr>
    </w:tbl>
    <w:p w14:paraId="5DC1D2A3" w14:textId="77777777" w:rsidR="00663E58" w:rsidRDefault="00663E58"/>
    <w:sectPr w:rsidR="00663E58" w:rsidSect="00DF6F3D">
      <w:pgSz w:w="16838" w:h="11905" w:orient="landscape"/>
      <w:pgMar w:top="1418" w:right="993" w:bottom="850" w:left="851" w:header="426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28469"/>
      <w:docPartObj>
        <w:docPartGallery w:val="Page Numbers (Top of Page)"/>
        <w:docPartUnique/>
      </w:docPartObj>
    </w:sdtPr>
    <w:sdtContent>
      <w:p w14:paraId="4BF2FAFF" w14:textId="77777777" w:rsidR="00DF6F3D" w:rsidRDefault="00DF6F3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93F62F" w14:textId="77777777" w:rsidR="00DF6F3D" w:rsidRDefault="00DF6F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225FC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0E6A"/>
    <w:rsid w:val="002D5138"/>
    <w:rsid w:val="00302D24"/>
    <w:rsid w:val="0032769B"/>
    <w:rsid w:val="003347E4"/>
    <w:rsid w:val="003A4E54"/>
    <w:rsid w:val="003A5A30"/>
    <w:rsid w:val="003B2FE5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537F2"/>
    <w:rsid w:val="00560105"/>
    <w:rsid w:val="0057370E"/>
    <w:rsid w:val="00580163"/>
    <w:rsid w:val="005817CE"/>
    <w:rsid w:val="005D7BB1"/>
    <w:rsid w:val="005E08EF"/>
    <w:rsid w:val="005E3F80"/>
    <w:rsid w:val="005F3329"/>
    <w:rsid w:val="006038AC"/>
    <w:rsid w:val="00606FB5"/>
    <w:rsid w:val="00612B00"/>
    <w:rsid w:val="006363E5"/>
    <w:rsid w:val="006624B1"/>
    <w:rsid w:val="00663E58"/>
    <w:rsid w:val="006654FF"/>
    <w:rsid w:val="006747E4"/>
    <w:rsid w:val="006B2A99"/>
    <w:rsid w:val="006C4DDF"/>
    <w:rsid w:val="006F7D3F"/>
    <w:rsid w:val="00725375"/>
    <w:rsid w:val="00730F19"/>
    <w:rsid w:val="0073539A"/>
    <w:rsid w:val="00742F50"/>
    <w:rsid w:val="00767643"/>
    <w:rsid w:val="0076790C"/>
    <w:rsid w:val="007844B3"/>
    <w:rsid w:val="007B1E64"/>
    <w:rsid w:val="007B7B8E"/>
    <w:rsid w:val="007D6C05"/>
    <w:rsid w:val="008061D1"/>
    <w:rsid w:val="00822FCA"/>
    <w:rsid w:val="00830794"/>
    <w:rsid w:val="00834DC9"/>
    <w:rsid w:val="00837743"/>
    <w:rsid w:val="008521A0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C6F19"/>
    <w:rsid w:val="008D4E9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7718"/>
    <w:rsid w:val="00AC71FA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8697C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35BA4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2381"/>
    <w:rsid w:val="00DF3194"/>
    <w:rsid w:val="00DF6F3D"/>
    <w:rsid w:val="00E01C76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932BE"/>
    <w:rsid w:val="00F93588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0505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C71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C71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AC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6F3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F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6A10-DA19-4520-982D-6EEAC827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65</Pages>
  <Words>17385</Words>
  <Characters>99096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126</cp:revision>
  <cp:lastPrinted>2024-04-18T07:10:00Z</cp:lastPrinted>
  <dcterms:created xsi:type="dcterms:W3CDTF">2013-07-23T07:20:00Z</dcterms:created>
  <dcterms:modified xsi:type="dcterms:W3CDTF">2025-01-09T03:38:00Z</dcterms:modified>
</cp:coreProperties>
</file>