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B60F" w14:textId="77777777" w:rsidR="005F3329" w:rsidRPr="003A5A30" w:rsidRDefault="002225FC" w:rsidP="005F3329">
      <w:pPr>
        <w:pStyle w:val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="003B2FE5">
        <w:rPr>
          <w:b/>
          <w:sz w:val="26"/>
          <w:szCs w:val="26"/>
        </w:rPr>
        <w:t xml:space="preserve">                                                                                                      </w:t>
      </w:r>
      <w:r w:rsidR="00CE209B">
        <w:rPr>
          <w:b/>
          <w:sz w:val="26"/>
          <w:szCs w:val="26"/>
        </w:rPr>
        <w:t xml:space="preserve">                               </w:t>
      </w:r>
      <w:r w:rsidR="00E01C76">
        <w:rPr>
          <w:b/>
          <w:sz w:val="26"/>
          <w:szCs w:val="26"/>
        </w:rPr>
        <w:t xml:space="preserve">                                                              </w:t>
      </w:r>
      <w:r w:rsidR="00CE209B"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C2170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2D513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94199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B8113E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E03FEC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4411EF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62530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FC7765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5C44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016DD3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7EC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57E41EEF" w14:textId="77777777" w:rsidR="009D7449" w:rsidRDefault="009D744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537F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</w:t>
      </w:r>
    </w:p>
    <w:p w14:paraId="6583AD95" w14:textId="77777777"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proofErr w:type="gramStart"/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</w:t>
      </w:r>
      <w:proofErr w:type="gramEnd"/>
      <w:r w:rsidR="00C51752">
        <w:rPr>
          <w:sz w:val="28"/>
          <w:szCs w:val="28"/>
        </w:rPr>
        <w:t xml:space="preserve"> СЕЛЬСОВЕТА</w:t>
      </w:r>
    </w:p>
    <w:p w14:paraId="07A72983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14:paraId="32F04E26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14:paraId="47F2CD30" w14:textId="77777777" w:rsidR="005F3329" w:rsidRPr="00763DCB" w:rsidRDefault="005F3329" w:rsidP="00861837">
      <w:pPr>
        <w:rPr>
          <w:sz w:val="26"/>
          <w:szCs w:val="26"/>
        </w:rPr>
      </w:pPr>
    </w:p>
    <w:p w14:paraId="48B68BEB" w14:textId="77777777" w:rsidR="005F3329" w:rsidRDefault="005F3329" w:rsidP="00861837">
      <w:pPr>
        <w:jc w:val="center"/>
        <w:outlineLvl w:val="0"/>
      </w:pPr>
      <w:r>
        <w:t>ПОСТАНОВЛЕНИЕ</w:t>
      </w:r>
    </w:p>
    <w:p w14:paraId="1E229C47" w14:textId="77777777" w:rsidR="00C51752" w:rsidRDefault="00C51752" w:rsidP="00861837">
      <w:pPr>
        <w:jc w:val="center"/>
        <w:outlineLvl w:val="0"/>
      </w:pPr>
    </w:p>
    <w:p w14:paraId="30D20478" w14:textId="77777777" w:rsidR="005F3329" w:rsidRPr="004179F5" w:rsidRDefault="005F3329" w:rsidP="00863688">
      <w:r>
        <w:t xml:space="preserve">     </w:t>
      </w:r>
      <w:r w:rsidR="00C51752">
        <w:t xml:space="preserve">     </w:t>
      </w:r>
      <w:r w:rsidR="00C21701">
        <w:t xml:space="preserve">  </w:t>
      </w:r>
      <w:r w:rsidR="00DF2381">
        <w:t xml:space="preserve"> </w:t>
      </w:r>
      <w:r w:rsidR="002225FC">
        <w:t xml:space="preserve"> </w:t>
      </w:r>
      <w:r w:rsidR="00B773D9">
        <w:t xml:space="preserve"> </w:t>
      </w:r>
      <w:r w:rsidR="00302D24">
        <w:t xml:space="preserve"> </w:t>
      </w:r>
      <w:r w:rsidR="005537F2">
        <w:t xml:space="preserve"> </w:t>
      </w:r>
      <w:r w:rsidR="00DF2381">
        <w:t>19.</w:t>
      </w:r>
      <w:r w:rsidR="002225FC">
        <w:t>11</w:t>
      </w:r>
      <w:r w:rsidR="00CE209B">
        <w:t>.202</w:t>
      </w:r>
      <w:r w:rsidR="00A67BAC">
        <w:t>4</w:t>
      </w:r>
      <w:r w:rsidR="00E01C76">
        <w:t xml:space="preserve">г.                   </w:t>
      </w:r>
      <w:r w:rsidR="00C51752">
        <w:t>п. Шиверский</w:t>
      </w:r>
      <w:r w:rsidRPr="002F199C">
        <w:t xml:space="preserve">                                №</w:t>
      </w:r>
      <w:r w:rsidR="00F1637F">
        <w:t xml:space="preserve"> </w:t>
      </w:r>
      <w:r w:rsidR="00DF2381">
        <w:t>77</w:t>
      </w:r>
    </w:p>
    <w:p w14:paraId="04023DAC" w14:textId="77777777"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3329" w:rsidRPr="0041568F" w14:paraId="684732EF" w14:textId="77777777" w:rsidTr="00424307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504AD4C" w14:textId="77777777"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A34C16">
              <w:rPr>
                <w:noProof/>
                <w:szCs w:val="28"/>
              </w:rPr>
              <w:t xml:space="preserve"> </w:t>
            </w: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  <w:r w:rsidR="003A5A30">
              <w:rPr>
                <w:noProof/>
                <w:szCs w:val="28"/>
              </w:rPr>
              <w:t xml:space="preserve"> </w:t>
            </w:r>
          </w:p>
          <w:p w14:paraId="7F793730" w14:textId="77777777"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14:paraId="0E79D677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Pr="0041568F">
        <w:rPr>
          <w:szCs w:val="28"/>
        </w:rPr>
        <w:t xml:space="preserve"> 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14:paraId="73254C53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14:paraId="78EDF5B9" w14:textId="77777777" w:rsidR="009D7449" w:rsidRDefault="009D7449" w:rsidP="009D7449">
      <w:pPr>
        <w:ind w:firstLine="720"/>
        <w:rPr>
          <w:szCs w:val="28"/>
        </w:rPr>
      </w:pPr>
      <w:r w:rsidRPr="0041568F">
        <w:rPr>
          <w:szCs w:val="28"/>
        </w:rPr>
        <w:t>1.</w:t>
      </w:r>
      <w:r>
        <w:rPr>
          <w:szCs w:val="28"/>
        </w:rPr>
        <w:t xml:space="preserve"> </w:t>
      </w:r>
      <w:r w:rsidRPr="0041568F">
        <w:rPr>
          <w:szCs w:val="28"/>
        </w:rPr>
        <w:t xml:space="preserve">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14:paraId="5BF8B7DC" w14:textId="77777777" w:rsidR="00DF2381" w:rsidRPr="0041568F" w:rsidRDefault="00DF2381" w:rsidP="00DF2381">
      <w:pPr>
        <w:ind w:firstLine="720"/>
        <w:rPr>
          <w:noProof/>
          <w:szCs w:val="28"/>
        </w:rPr>
      </w:pPr>
      <w:r>
        <w:rPr>
          <w:szCs w:val="28"/>
        </w:rPr>
        <w:t xml:space="preserve">1.1. </w:t>
      </w:r>
      <w:r>
        <w:rPr>
          <w:noProof/>
          <w:szCs w:val="28"/>
        </w:rPr>
        <w:t>Муниципальную программу Шиверского сельсовета «Шиверская слобода» изложить в новой редакции согласно приложению № 1 к настоящему постановлению.</w:t>
      </w:r>
    </w:p>
    <w:p w14:paraId="6FB26449" w14:textId="77777777" w:rsidR="00DF2381" w:rsidRPr="0041568F" w:rsidRDefault="00DF2381" w:rsidP="00DF2381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14:paraId="29BE3DE8" w14:textId="77777777" w:rsidR="00DF2381" w:rsidRDefault="00DF2381" w:rsidP="00DF2381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14:paraId="0259AAA7" w14:textId="77777777" w:rsidR="00822FCA" w:rsidRDefault="00822FCA" w:rsidP="00C51752">
      <w:pPr>
        <w:rPr>
          <w:szCs w:val="28"/>
        </w:rPr>
      </w:pPr>
    </w:p>
    <w:p w14:paraId="44F47314" w14:textId="77777777" w:rsidR="00DD2D80" w:rsidRDefault="00DD2D80" w:rsidP="00C51752">
      <w:pPr>
        <w:rPr>
          <w:szCs w:val="28"/>
        </w:rPr>
      </w:pPr>
    </w:p>
    <w:p w14:paraId="70EF98C3" w14:textId="77777777"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5F3329" w:rsidRPr="0041568F">
        <w:rPr>
          <w:szCs w:val="28"/>
        </w:rPr>
        <w:t xml:space="preserve"> 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  <w:t xml:space="preserve">                  </w:t>
      </w:r>
      <w:r w:rsidR="00C51752">
        <w:rPr>
          <w:szCs w:val="28"/>
        </w:rPr>
        <w:t xml:space="preserve"> </w:t>
      </w:r>
      <w:r w:rsidR="00822FCA">
        <w:rPr>
          <w:szCs w:val="28"/>
        </w:rPr>
        <w:t xml:space="preserve">    </w:t>
      </w:r>
      <w:r w:rsidR="00C51752">
        <w:rPr>
          <w:szCs w:val="28"/>
        </w:rPr>
        <w:t xml:space="preserve">   </w:t>
      </w:r>
      <w:r w:rsidR="000300D9">
        <w:rPr>
          <w:szCs w:val="28"/>
        </w:rPr>
        <w:t xml:space="preserve">    </w:t>
      </w:r>
      <w:r w:rsidR="00C51752">
        <w:rPr>
          <w:szCs w:val="28"/>
        </w:rPr>
        <w:t xml:space="preserve"> </w:t>
      </w:r>
      <w:r w:rsidR="000541F6">
        <w:rPr>
          <w:szCs w:val="28"/>
        </w:rPr>
        <w:t xml:space="preserve"> </w:t>
      </w:r>
      <w:r>
        <w:rPr>
          <w:szCs w:val="28"/>
        </w:rPr>
        <w:t>Д.П. Плохой</w:t>
      </w:r>
    </w:p>
    <w:p w14:paraId="32C46129" w14:textId="77777777" w:rsidR="00C51752" w:rsidRDefault="00C51752"/>
    <w:p w14:paraId="32D02029" w14:textId="050F8E60" w:rsidR="00DD2D80" w:rsidRDefault="00DD2D80">
      <w:r>
        <w:t xml:space="preserve">     </w:t>
      </w:r>
      <w:r w:rsidR="00C06602">
        <w:t>«__</w:t>
      </w:r>
      <w:proofErr w:type="gramStart"/>
      <w:r w:rsidR="00F47C95">
        <w:t>_</w:t>
      </w:r>
      <w:r w:rsidR="00C06602">
        <w:t>»_</w:t>
      </w:r>
      <w:proofErr w:type="gramEnd"/>
      <w:r w:rsidR="00C06602">
        <w:t>__________20</w:t>
      </w:r>
      <w:r w:rsidR="00D47EC1">
        <w:t>2</w:t>
      </w:r>
      <w:r w:rsidR="00A67BAC">
        <w:t>4</w:t>
      </w:r>
      <w:r>
        <w:t>г.</w:t>
      </w:r>
    </w:p>
    <w:p w14:paraId="40D5B4F8" w14:textId="618C5B7E" w:rsidR="00424307" w:rsidRDefault="00424307"/>
    <w:p w14:paraId="609EE2F6" w14:textId="4A75F0AD" w:rsidR="00424307" w:rsidRDefault="00424307"/>
    <w:p w14:paraId="299EF99C" w14:textId="52DAAA91" w:rsidR="00424307" w:rsidRDefault="00424307"/>
    <w:p w14:paraId="29CE4ECD" w14:textId="6AB1C4F1" w:rsidR="00424307" w:rsidRDefault="00424307"/>
    <w:p w14:paraId="40DD53C7" w14:textId="05E3C74C" w:rsidR="00424307" w:rsidRDefault="00424307"/>
    <w:p w14:paraId="0E616576" w14:textId="497E11D8" w:rsidR="00424307" w:rsidRDefault="00424307"/>
    <w:p w14:paraId="047F6B3B" w14:textId="27416F28" w:rsidR="00424307" w:rsidRDefault="00424307"/>
    <w:p w14:paraId="14521844" w14:textId="2C79AE2A" w:rsidR="00424307" w:rsidRDefault="00424307"/>
    <w:p w14:paraId="531B4358" w14:textId="57F368C0" w:rsidR="00424307" w:rsidRDefault="00424307"/>
    <w:p w14:paraId="3006692A" w14:textId="00FD3AD1" w:rsidR="00424307" w:rsidRDefault="00424307"/>
    <w:p w14:paraId="0DC60D24" w14:textId="01F2CDD0" w:rsidR="00424307" w:rsidRDefault="00424307"/>
    <w:p w14:paraId="5ACE5839" w14:textId="391B78FC" w:rsidR="00424307" w:rsidRDefault="00424307"/>
    <w:p w14:paraId="6DFD2E6A" w14:textId="24EA94AA" w:rsidR="00424307" w:rsidRDefault="00424307"/>
    <w:p w14:paraId="565616D9" w14:textId="3FB75B8C" w:rsidR="00424307" w:rsidRDefault="00424307"/>
    <w:p w14:paraId="783FE618" w14:textId="466B1790" w:rsidR="00424307" w:rsidRDefault="00424307"/>
    <w:p w14:paraId="1573B812" w14:textId="13694C54" w:rsidR="00424307" w:rsidRDefault="00424307"/>
    <w:p w14:paraId="49A1F86C" w14:textId="65C43321" w:rsidR="00424307" w:rsidRDefault="00424307"/>
    <w:p w14:paraId="222667E2" w14:textId="77777777" w:rsidR="00424307" w:rsidRDefault="00424307" w:rsidP="00424307">
      <w:pPr>
        <w:autoSpaceDE w:val="0"/>
        <w:autoSpaceDN w:val="0"/>
        <w:adjustRightInd w:val="0"/>
        <w:ind w:left="5760"/>
        <w:outlineLvl w:val="1"/>
        <w:rPr>
          <w:szCs w:val="28"/>
        </w:rPr>
      </w:pPr>
      <w:r w:rsidRPr="007A332D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№ 1 </w:t>
      </w:r>
      <w:proofErr w:type="gramStart"/>
      <w:r>
        <w:rPr>
          <w:szCs w:val="28"/>
        </w:rPr>
        <w:t>к  Постановлению</w:t>
      </w:r>
      <w:proofErr w:type="gramEnd"/>
      <w:r>
        <w:rPr>
          <w:szCs w:val="28"/>
        </w:rPr>
        <w:t xml:space="preserve"> администрации Шиверского сельсовета № 77</w:t>
      </w:r>
    </w:p>
    <w:p w14:paraId="366C0FC3" w14:textId="77777777" w:rsidR="00424307" w:rsidRDefault="00424307" w:rsidP="00424307">
      <w:pPr>
        <w:autoSpaceDE w:val="0"/>
        <w:autoSpaceDN w:val="0"/>
        <w:adjustRightInd w:val="0"/>
        <w:outlineLvl w:val="1"/>
      </w:pPr>
      <w:r>
        <w:rPr>
          <w:szCs w:val="28"/>
        </w:rPr>
        <w:t xml:space="preserve">                                                                                   </w:t>
      </w:r>
      <w:proofErr w:type="gramStart"/>
      <w:r>
        <w:rPr>
          <w:szCs w:val="28"/>
        </w:rPr>
        <w:t>от  19.11.2024г.</w:t>
      </w:r>
      <w:proofErr w:type="gramEnd"/>
    </w:p>
    <w:p w14:paraId="6AA56A54" w14:textId="77777777" w:rsidR="00424307" w:rsidRDefault="00424307" w:rsidP="00424307">
      <w:pPr>
        <w:autoSpaceDE w:val="0"/>
        <w:autoSpaceDN w:val="0"/>
        <w:adjustRightInd w:val="0"/>
        <w:ind w:left="5760"/>
        <w:outlineLvl w:val="1"/>
        <w:rPr>
          <w:szCs w:val="28"/>
        </w:rPr>
      </w:pPr>
    </w:p>
    <w:p w14:paraId="66ED0516" w14:textId="77777777" w:rsidR="00424307" w:rsidRDefault="00424307" w:rsidP="00424307">
      <w:pPr>
        <w:autoSpaceDE w:val="0"/>
        <w:autoSpaceDN w:val="0"/>
        <w:adjustRightInd w:val="0"/>
        <w:ind w:left="5760"/>
        <w:outlineLvl w:val="1"/>
      </w:pPr>
      <w:r w:rsidRPr="007A332D">
        <w:rPr>
          <w:szCs w:val="28"/>
        </w:rPr>
        <w:t xml:space="preserve">Приложение </w:t>
      </w:r>
      <w:r>
        <w:rPr>
          <w:szCs w:val="28"/>
        </w:rPr>
        <w:t xml:space="preserve">к Постановлению администрации Шиверского сельсовета </w:t>
      </w:r>
      <w:proofErr w:type="gramStart"/>
      <w:r>
        <w:rPr>
          <w:szCs w:val="28"/>
        </w:rPr>
        <w:t>№  49</w:t>
      </w:r>
      <w:proofErr w:type="gramEnd"/>
      <w:r>
        <w:rPr>
          <w:szCs w:val="28"/>
        </w:rPr>
        <w:t xml:space="preserve">  от  15.10.2013г.</w:t>
      </w:r>
    </w:p>
    <w:p w14:paraId="2DE8FE67" w14:textId="77777777" w:rsidR="00424307" w:rsidRDefault="00424307" w:rsidP="00424307">
      <w:pPr>
        <w:autoSpaceDE w:val="0"/>
        <w:autoSpaceDN w:val="0"/>
        <w:adjustRightInd w:val="0"/>
        <w:jc w:val="center"/>
        <w:rPr>
          <w:szCs w:val="28"/>
        </w:rPr>
      </w:pPr>
    </w:p>
    <w:p w14:paraId="5E746DFD" w14:textId="77777777" w:rsidR="00424307" w:rsidRDefault="00424307" w:rsidP="00424307">
      <w:pPr>
        <w:autoSpaceDE w:val="0"/>
        <w:autoSpaceDN w:val="0"/>
        <w:adjustRightInd w:val="0"/>
        <w:jc w:val="center"/>
        <w:rPr>
          <w:szCs w:val="28"/>
        </w:rPr>
      </w:pPr>
    </w:p>
    <w:p w14:paraId="33AC6212" w14:textId="77777777" w:rsidR="00424307" w:rsidRDefault="00424307" w:rsidP="0042430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Паспорт</w:t>
      </w:r>
    </w:p>
    <w:p w14:paraId="773B1A3D" w14:textId="77777777" w:rsidR="00424307" w:rsidRDefault="00424307" w:rsidP="0042430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муниципальной программы Шиверского сельсовета</w:t>
      </w:r>
    </w:p>
    <w:p w14:paraId="316A7DDD" w14:textId="77777777" w:rsidR="00424307" w:rsidRDefault="00424307" w:rsidP="00424307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«Шиверская слобода»</w:t>
      </w:r>
      <w:r w:rsidRPr="00D54586">
        <w:rPr>
          <w:szCs w:val="28"/>
        </w:rPr>
        <w:t xml:space="preserve"> </w:t>
      </w:r>
    </w:p>
    <w:p w14:paraId="5D6B49BF" w14:textId="77777777" w:rsidR="00424307" w:rsidRDefault="00424307" w:rsidP="00424307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14:paraId="77F902A5" w14:textId="77777777" w:rsidR="00424307" w:rsidRPr="00D54586" w:rsidRDefault="00424307" w:rsidP="00424307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424307" w:rsidRPr="00D54586" w14:paraId="390EDE91" w14:textId="77777777" w:rsidTr="00424307">
        <w:tc>
          <w:tcPr>
            <w:tcW w:w="3060" w:type="dxa"/>
          </w:tcPr>
          <w:p w14:paraId="26E7611D" w14:textId="77777777" w:rsidR="00424307" w:rsidRPr="00D54586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1585620A" w14:textId="77777777" w:rsidR="00424307" w:rsidRPr="00D54586" w:rsidRDefault="00424307" w:rsidP="0042430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</w:t>
            </w:r>
            <w:proofErr w:type="gramEnd"/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Шиверского сельсовета «Шиверская слобода»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тексту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Программа)</w:t>
            </w:r>
          </w:p>
        </w:tc>
      </w:tr>
      <w:tr w:rsidR="00424307" w:rsidRPr="00D54586" w14:paraId="03D40B8A" w14:textId="77777777" w:rsidTr="00424307">
        <w:tc>
          <w:tcPr>
            <w:tcW w:w="3060" w:type="dxa"/>
          </w:tcPr>
          <w:p w14:paraId="0A7D3EB7" w14:textId="77777777" w:rsidR="00424307" w:rsidRPr="00D54586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14:paraId="01DBA463" w14:textId="77777777" w:rsidR="00424307" w:rsidRPr="00D54586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14:paraId="623E1C64" w14:textId="77777777" w:rsidR="00424307" w:rsidRPr="00D54586" w:rsidRDefault="00424307" w:rsidP="0042430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Шиверского сельсовета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15.11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proofErr w:type="gramEnd"/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76  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424307" w:rsidRPr="00D54586" w14:paraId="3328044C" w14:textId="77777777" w:rsidTr="00424307">
        <w:tc>
          <w:tcPr>
            <w:tcW w:w="3060" w:type="dxa"/>
          </w:tcPr>
          <w:p w14:paraId="78CB6421" w14:textId="77777777" w:rsidR="00424307" w:rsidRPr="00D54586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14:paraId="2DCD2C44" w14:textId="77777777" w:rsidR="00424307" w:rsidRPr="00D54586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424307" w:rsidRPr="00D54586" w14:paraId="1B4E28AA" w14:textId="77777777" w:rsidTr="00424307">
        <w:tc>
          <w:tcPr>
            <w:tcW w:w="3060" w:type="dxa"/>
          </w:tcPr>
          <w:p w14:paraId="2139980D" w14:textId="77777777" w:rsidR="00424307" w:rsidRDefault="00424307" w:rsidP="0042430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Перечень подпрограмм и отдельных мероприятий муниципальной программы</w:t>
            </w:r>
          </w:p>
          <w:p w14:paraId="398AE64B" w14:textId="77777777" w:rsidR="00424307" w:rsidRPr="00D54586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14:paraId="20B18E3C" w14:textId="77777777" w:rsidR="00424307" w:rsidRPr="00D54586" w:rsidRDefault="00424307" w:rsidP="00424307">
            <w:pPr>
              <w:pStyle w:val="ConsPlusCell"/>
            </w:pPr>
            <w:r w:rsidRPr="00803A30">
              <w:rPr>
                <w:b/>
              </w:rPr>
              <w:t>Подпрограмма 1</w:t>
            </w:r>
            <w:r w:rsidRPr="00D54586">
              <w:t xml:space="preserve"> «</w:t>
            </w:r>
            <w:r>
              <w:t>Благоустройство территории Шиверского сельсовета</w:t>
            </w:r>
            <w:r w:rsidRPr="00D54586">
              <w:t xml:space="preserve">»; </w:t>
            </w:r>
          </w:p>
          <w:p w14:paraId="56AA561B" w14:textId="77777777" w:rsidR="00424307" w:rsidRDefault="00424307" w:rsidP="00424307">
            <w:pPr>
              <w:pStyle w:val="ConsPlusCell"/>
            </w:pPr>
            <w:r>
              <w:t>мероприятие 1 Содержание улично-дорожной сети</w:t>
            </w:r>
            <w:r w:rsidRPr="00D54586">
              <w:t>;</w:t>
            </w:r>
          </w:p>
          <w:p w14:paraId="5FB6407E" w14:textId="77777777" w:rsidR="00424307" w:rsidRDefault="00424307" w:rsidP="00424307">
            <w:pPr>
              <w:pStyle w:val="ConsPlusCell"/>
            </w:pPr>
            <w:r>
              <w:t>мероприятие 2 Содержание сети уличного освещения;</w:t>
            </w:r>
            <w:r w:rsidRPr="004E6D49">
              <w:t xml:space="preserve"> </w:t>
            </w:r>
          </w:p>
          <w:p w14:paraId="6DD5172F" w14:textId="77777777" w:rsidR="00424307" w:rsidRPr="00E84587" w:rsidRDefault="00424307" w:rsidP="00424307">
            <w:pPr>
              <w:pStyle w:val="ConsPlusCell"/>
            </w:pPr>
            <w:r w:rsidRPr="00E84587">
              <w:t xml:space="preserve">мероприятие 3 Содействие временной занятости </w:t>
            </w:r>
            <w:r>
              <w:t xml:space="preserve">населения и </w:t>
            </w:r>
            <w:r w:rsidRPr="00E84587">
              <w:t xml:space="preserve">несовершеннолетних граждан в возрасте от 14 до 18 лет по благоустройству </w:t>
            </w:r>
            <w:r>
              <w:t>поселка Шиверский;</w:t>
            </w:r>
          </w:p>
          <w:p w14:paraId="22E7581E" w14:textId="77777777" w:rsidR="00424307" w:rsidRPr="00D54586" w:rsidRDefault="00424307" w:rsidP="00424307">
            <w:pPr>
              <w:pStyle w:val="ConsPlusCell"/>
            </w:pPr>
            <w:r>
              <w:t>мероприятие 4 Обустройство и содержание мест массового отдыха и объектов внешнего благоустройства;</w:t>
            </w:r>
          </w:p>
          <w:p w14:paraId="202C3C0F" w14:textId="77777777" w:rsidR="00424307" w:rsidRPr="00875E5F" w:rsidRDefault="00424307" w:rsidP="00424307">
            <w:pPr>
              <w:pStyle w:val="ConsPlusCell"/>
            </w:pPr>
            <w:r w:rsidRPr="00803A30">
              <w:rPr>
                <w:b/>
              </w:rPr>
              <w:t>Подпрограмма 2</w:t>
            </w:r>
            <w:r w:rsidRPr="00D54586">
              <w:t xml:space="preserve"> </w:t>
            </w:r>
            <w:r>
              <w:t>«</w:t>
            </w:r>
            <w:r w:rsidRPr="00875E5F">
              <w:t>Защита населения и территории Шиверского сельсовета от чрезвычайных ситуаций природного и техногенного характера</w:t>
            </w:r>
            <w:r>
              <w:t>»</w:t>
            </w:r>
          </w:p>
          <w:p w14:paraId="5C08D806" w14:textId="77777777" w:rsidR="00424307" w:rsidRDefault="00424307" w:rsidP="00424307">
            <w:pPr>
              <w:pStyle w:val="ConsPlusCell"/>
            </w:pPr>
            <w:r>
              <w:lastRenderedPageBreak/>
              <w:t>мероприятие 1 Первичные меры пожарной безопасности;</w:t>
            </w:r>
            <w:r w:rsidRPr="00D54586">
              <w:t xml:space="preserve"> </w:t>
            </w:r>
          </w:p>
          <w:p w14:paraId="5A545072" w14:textId="77777777" w:rsidR="00424307" w:rsidRPr="00875E5F" w:rsidRDefault="00424307" w:rsidP="00424307">
            <w:pPr>
              <w:pStyle w:val="ConsPlusCell"/>
            </w:pPr>
            <w:r>
              <w:t xml:space="preserve">мероприятие 2 </w:t>
            </w:r>
            <w:r w:rsidRPr="00875E5F">
              <w:t>Предупреждение и ликвидация чрезвычайных ситуаций прир</w:t>
            </w:r>
            <w:r>
              <w:t>одного и техногенного характера;</w:t>
            </w:r>
          </w:p>
          <w:p w14:paraId="6F9EFF53" w14:textId="77777777" w:rsidR="00424307" w:rsidRDefault="00424307" w:rsidP="00424307">
            <w:pPr>
              <w:pStyle w:val="ConsPlusCell"/>
            </w:pPr>
            <w:r>
              <w:t>мероприятие 3 Обеспечение безопасности на водных объектах</w:t>
            </w:r>
            <w:r w:rsidRPr="00D54586">
              <w:t>;</w:t>
            </w:r>
          </w:p>
          <w:p w14:paraId="41B61228" w14:textId="77777777" w:rsidR="00424307" w:rsidRDefault="00424307" w:rsidP="00424307">
            <w:pPr>
              <w:pStyle w:val="ConsPlusCell"/>
            </w:pPr>
            <w:r>
              <w:t>мероприятие 4 Профилактика терроризма и экстремизма</w:t>
            </w:r>
            <w:r w:rsidRPr="00D54586">
              <w:t>;</w:t>
            </w:r>
          </w:p>
          <w:p w14:paraId="00E35DE1" w14:textId="77777777" w:rsidR="00424307" w:rsidRDefault="00424307" w:rsidP="00424307">
            <w:pPr>
              <w:pStyle w:val="ConsPlusCell"/>
            </w:pPr>
            <w:r w:rsidRPr="00803A30">
              <w:rPr>
                <w:b/>
              </w:rPr>
              <w:t>Подпрограмма 3</w:t>
            </w:r>
            <w:r>
              <w:t xml:space="preserve"> «Жилищно-коммунальное хозяйство на территории Шиверского сельсовета».</w:t>
            </w:r>
          </w:p>
          <w:p w14:paraId="2D952FF2" w14:textId="77777777" w:rsidR="00424307" w:rsidRDefault="00424307" w:rsidP="00424307">
            <w:pPr>
              <w:pStyle w:val="ConsPlusCell"/>
            </w:pPr>
            <w:r>
              <w:t xml:space="preserve">Мероприятие 1 </w:t>
            </w:r>
            <w:proofErr w:type="gramStart"/>
            <w:r>
              <w:t>Содержание  муниципального</w:t>
            </w:r>
            <w:proofErr w:type="gramEnd"/>
            <w:r>
              <w:t xml:space="preserve"> жилого фонда</w:t>
            </w:r>
          </w:p>
          <w:p w14:paraId="4F5D1B06" w14:textId="77777777" w:rsidR="00424307" w:rsidRDefault="00424307" w:rsidP="00424307">
            <w:pPr>
              <w:pStyle w:val="ConsPlusCell"/>
            </w:pPr>
            <w:r>
              <w:t xml:space="preserve">Мероприятие 2 </w:t>
            </w:r>
            <w:r w:rsidRPr="00C83C62">
              <w:t>Организация и проведение работ по оснащению холодной водой жителей улицы Таежной</w:t>
            </w:r>
          </w:p>
          <w:p w14:paraId="41E29ECB" w14:textId="77777777" w:rsidR="00424307" w:rsidRDefault="00424307" w:rsidP="00424307">
            <w:pPr>
              <w:pStyle w:val="ConsPlusCell"/>
            </w:pPr>
            <w:r>
              <w:t xml:space="preserve">Мероприятие 3 </w:t>
            </w:r>
            <w:r w:rsidRPr="008F4952">
              <w:t>Разработка схемы водоснабжения</w:t>
            </w:r>
            <w:r>
              <w:t xml:space="preserve"> на период до 2023 года, </w:t>
            </w:r>
            <w:r w:rsidRPr="00E27098">
              <w:t>Актуализация схемы водоснабжения п. Шиверский на период до 2033 года</w:t>
            </w:r>
            <w:r w:rsidRPr="008F4952">
              <w:t xml:space="preserve"> </w:t>
            </w:r>
          </w:p>
          <w:p w14:paraId="2DF2993B" w14:textId="77777777" w:rsidR="00424307" w:rsidRDefault="00424307" w:rsidP="00424307">
            <w:pPr>
              <w:pStyle w:val="ConsPlusCell"/>
            </w:pPr>
            <w:r>
              <w:t xml:space="preserve">Мероприятие 4 </w:t>
            </w:r>
            <w:r w:rsidRPr="00394D75">
              <w:t>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14:paraId="4EED2AD9" w14:textId="77777777" w:rsidR="00424307" w:rsidRDefault="00424307" w:rsidP="00424307">
            <w:pPr>
              <w:pStyle w:val="ConsPlusCell"/>
            </w:pPr>
            <w:r w:rsidRPr="00803A30">
              <w:rPr>
                <w:b/>
              </w:rPr>
              <w:t>Подпрограмма 4</w:t>
            </w:r>
            <w:r>
              <w:t xml:space="preserve"> </w:t>
            </w:r>
            <w:proofErr w:type="gramStart"/>
            <w:r>
              <w:t>« Развитие</w:t>
            </w:r>
            <w:proofErr w:type="gramEnd"/>
            <w:r>
              <w:t xml:space="preserve"> физической культуры и спорта на территории Шиверского сельсовета».</w:t>
            </w:r>
          </w:p>
          <w:p w14:paraId="7B91AC6E" w14:textId="77777777" w:rsidR="00424307" w:rsidRDefault="00424307" w:rsidP="00424307">
            <w:pPr>
              <w:pStyle w:val="ConsPlusCell"/>
            </w:pPr>
            <w:r>
              <w:t>мероприятие 1 Проведение спортивно-массовых мероприятий;</w:t>
            </w:r>
          </w:p>
          <w:p w14:paraId="1E9103DB" w14:textId="77777777" w:rsidR="00424307" w:rsidRDefault="00424307" w:rsidP="00424307">
            <w:pPr>
              <w:pStyle w:val="ConsPlusCell"/>
            </w:pPr>
            <w:r>
              <w:t>мероприятие 2 Содержание инструктора по спорту;</w:t>
            </w:r>
          </w:p>
          <w:p w14:paraId="3C4DA0D5" w14:textId="77777777" w:rsidR="00424307" w:rsidRDefault="00424307" w:rsidP="00424307">
            <w:pPr>
              <w:pStyle w:val="ConsPlusCell"/>
            </w:pPr>
            <w:r>
              <w:t>мероприятие 3 Приобретение спортивного инвентаря.</w:t>
            </w:r>
          </w:p>
          <w:p w14:paraId="091FCEAB" w14:textId="77777777" w:rsidR="00424307" w:rsidRDefault="00424307" w:rsidP="00424307">
            <w:pPr>
              <w:pStyle w:val="ConsPlusCell"/>
            </w:pPr>
            <w:proofErr w:type="gramStart"/>
            <w:r w:rsidRPr="006B6D7E">
              <w:rPr>
                <w:b/>
              </w:rPr>
              <w:t>Мероприятие</w:t>
            </w:r>
            <w:r>
              <w:rPr>
                <w:b/>
              </w:rPr>
              <w:t xml:space="preserve">  </w:t>
            </w:r>
            <w:r w:rsidRPr="007F780A">
              <w:t>1</w:t>
            </w:r>
            <w:proofErr w:type="gramEnd"/>
            <w:r w:rsidRPr="007F780A">
              <w:t>.</w:t>
            </w:r>
            <w:r>
              <w:rPr>
                <w:b/>
              </w:rPr>
              <w:t xml:space="preserve"> </w:t>
            </w:r>
            <w:r w:rsidRPr="006B6D7E"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  <w:p w14:paraId="24482DF2" w14:textId="77777777" w:rsidR="00424307" w:rsidRDefault="00424307" w:rsidP="00424307">
            <w:pPr>
              <w:pStyle w:val="ConsPlusCell"/>
            </w:pPr>
            <w:r>
              <w:t>2. «</w:t>
            </w:r>
            <w:r w:rsidRPr="0049530B">
              <w:t>Юбилейн</w:t>
            </w:r>
            <w:r>
              <w:t>ая</w:t>
            </w:r>
            <w:r w:rsidRPr="0049530B">
              <w:t xml:space="preserve"> дат</w:t>
            </w:r>
            <w:r>
              <w:t>а – 65 лет п. Шиверский»</w:t>
            </w:r>
          </w:p>
          <w:p w14:paraId="00175CC2" w14:textId="77777777" w:rsidR="00424307" w:rsidRPr="00256BA9" w:rsidRDefault="00424307" w:rsidP="00424307">
            <w:pPr>
              <w:pStyle w:val="ConsPlusCell"/>
            </w:pPr>
            <w:r w:rsidRPr="00256BA9">
              <w:t>3.</w:t>
            </w:r>
            <w:r>
              <w:t xml:space="preserve"> Проведение дня поселка Шиверский</w:t>
            </w:r>
          </w:p>
        </w:tc>
      </w:tr>
      <w:tr w:rsidR="00424307" w:rsidRPr="00D54586" w14:paraId="5B1F12F3" w14:textId="77777777" w:rsidTr="00424307">
        <w:tc>
          <w:tcPr>
            <w:tcW w:w="3060" w:type="dxa"/>
          </w:tcPr>
          <w:p w14:paraId="207ABF5A" w14:textId="77777777" w:rsidR="00424307" w:rsidRPr="00D54586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6300" w:type="dxa"/>
          </w:tcPr>
          <w:p w14:paraId="200BACA6" w14:textId="77777777" w:rsidR="00424307" w:rsidRPr="008D44C3" w:rsidRDefault="00424307" w:rsidP="00424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14:paraId="7AEB24AF" w14:textId="77777777" w:rsidR="00424307" w:rsidRPr="008D44C3" w:rsidRDefault="00424307" w:rsidP="00424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</w:p>
          <w:p w14:paraId="29EB393F" w14:textId="77777777" w:rsidR="00424307" w:rsidRPr="008D44C3" w:rsidRDefault="00424307" w:rsidP="00424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</w:t>
            </w:r>
            <w:r w:rsidRPr="008D4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14:paraId="4000007A" w14:textId="77777777" w:rsidR="00424307" w:rsidRPr="00BC16F3" w:rsidRDefault="00424307" w:rsidP="00424307">
            <w:pPr>
              <w:rPr>
                <w:szCs w:val="28"/>
              </w:rPr>
            </w:pPr>
            <w:r w:rsidRPr="008D44C3">
              <w:rPr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424307" w:rsidRPr="00D54586" w14:paraId="439745DA" w14:textId="77777777" w:rsidTr="00424307">
        <w:tc>
          <w:tcPr>
            <w:tcW w:w="3060" w:type="dxa"/>
          </w:tcPr>
          <w:p w14:paraId="5226CAD2" w14:textId="77777777" w:rsidR="00424307" w:rsidRPr="00D54586" w:rsidRDefault="00424307" w:rsidP="00424307">
            <w:pPr>
              <w:pStyle w:val="ConsPlusCell"/>
            </w:pPr>
            <w:r w:rsidRPr="00D54586">
              <w:lastRenderedPageBreak/>
              <w:t xml:space="preserve">Задачи </w:t>
            </w:r>
            <w:r>
              <w:t>муниципальной п</w:t>
            </w:r>
            <w:r w:rsidRPr="00D54586">
              <w:t xml:space="preserve">рограммы               </w:t>
            </w:r>
          </w:p>
        </w:tc>
        <w:tc>
          <w:tcPr>
            <w:tcW w:w="6300" w:type="dxa"/>
          </w:tcPr>
          <w:p w14:paraId="353FAC43" w14:textId="77777777" w:rsidR="00424307" w:rsidRDefault="00424307" w:rsidP="00424307">
            <w:pPr>
              <w:rPr>
                <w:szCs w:val="28"/>
              </w:rPr>
            </w:pPr>
            <w:r w:rsidRPr="00803A30">
              <w:rPr>
                <w:szCs w:val="28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Pr="004E6D49">
              <w:rPr>
                <w:sz w:val="24"/>
              </w:rPr>
              <w:t xml:space="preserve"> </w:t>
            </w:r>
            <w:r w:rsidRPr="008D44C3">
              <w:rPr>
                <w:szCs w:val="28"/>
              </w:rPr>
              <w:t>на территории МО Шиверский сельсовет</w:t>
            </w:r>
            <w:r w:rsidRPr="00803A30">
              <w:rPr>
                <w:szCs w:val="28"/>
              </w:rPr>
              <w:t xml:space="preserve">. </w:t>
            </w:r>
          </w:p>
          <w:p w14:paraId="66C0553D" w14:textId="77777777" w:rsidR="00424307" w:rsidRPr="00794156" w:rsidRDefault="00424307" w:rsidP="00424307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794156">
              <w:rPr>
                <w:color w:val="000000"/>
                <w:szCs w:val="28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14:paraId="7B92E943" w14:textId="77777777" w:rsidR="00424307" w:rsidRPr="00794156" w:rsidRDefault="00424307" w:rsidP="00424307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3</w:t>
            </w:r>
            <w:r w:rsidRPr="00803A30">
              <w:rPr>
                <w:szCs w:val="28"/>
              </w:rPr>
              <w:t xml:space="preserve">. </w:t>
            </w:r>
            <w:r w:rsidRPr="00794156">
              <w:rPr>
                <w:color w:val="000000"/>
                <w:szCs w:val="28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r>
              <w:rPr>
                <w:color w:val="000000"/>
                <w:szCs w:val="28"/>
              </w:rPr>
              <w:t>Шиверский</w:t>
            </w:r>
            <w:r w:rsidRPr="00794156">
              <w:rPr>
                <w:color w:val="000000"/>
                <w:szCs w:val="28"/>
              </w:rPr>
              <w:t xml:space="preserve"> сельсовет.</w:t>
            </w:r>
          </w:p>
          <w:p w14:paraId="4E0BA2F4" w14:textId="77777777" w:rsidR="00424307" w:rsidRPr="00803A30" w:rsidRDefault="00424307" w:rsidP="00424307">
            <w:pPr>
              <w:rPr>
                <w:szCs w:val="28"/>
              </w:rPr>
            </w:pPr>
            <w:r w:rsidRPr="00794156">
              <w:rPr>
                <w:color w:val="000000"/>
                <w:szCs w:val="28"/>
              </w:rPr>
              <w:t>4.</w:t>
            </w:r>
            <w:r>
              <w:rPr>
                <w:color w:val="000000"/>
                <w:sz w:val="24"/>
              </w:rPr>
              <w:t xml:space="preserve"> </w:t>
            </w:r>
            <w:r w:rsidRPr="00803A30">
              <w:rPr>
                <w:szCs w:val="28"/>
              </w:rPr>
      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      </w:r>
          </w:p>
          <w:p w14:paraId="2F774EF9" w14:textId="77777777" w:rsidR="00424307" w:rsidRDefault="00424307" w:rsidP="00424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A3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приведения жилищного муниципального фонда в надлежащее 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C83C6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0F1D6241" w14:textId="77777777" w:rsidR="00424307" w:rsidRDefault="00424307" w:rsidP="00424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8F4952">
              <w:rPr>
                <w:rFonts w:ascii="Times New Roman" w:hAnsi="Times New Roman" w:cs="Times New Roman"/>
                <w:sz w:val="28"/>
                <w:szCs w:val="28"/>
              </w:rPr>
              <w:t>Разработка схемы водоснабжения</w:t>
            </w:r>
          </w:p>
          <w:p w14:paraId="754F0923" w14:textId="77777777" w:rsidR="00424307" w:rsidRDefault="00424307" w:rsidP="00424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массовой физической культуры и спорта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Pr="00803A30">
              <w:rPr>
                <w:rFonts w:ascii="Times New Roman" w:hAnsi="Times New Roman" w:cs="Times New Roman"/>
                <w:sz w:val="28"/>
                <w:szCs w:val="28"/>
              </w:rPr>
              <w:t>Шиверск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1E8663" w14:textId="77777777" w:rsidR="00424307" w:rsidRDefault="00424307" w:rsidP="00424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</w:t>
            </w:r>
            <w:r w:rsidRPr="00827670">
              <w:rPr>
                <w:rFonts w:ascii="Times New Roman" w:hAnsi="Times New Roman" w:cs="Times New Roman"/>
                <w:sz w:val="28"/>
                <w:szCs w:val="28"/>
              </w:rPr>
              <w:t>одействие развитию нравственного, духовного и культурного потенциала различных групп населения;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7670">
              <w:rPr>
                <w:rFonts w:ascii="Times New Roman" w:hAnsi="Times New Roman" w:cs="Times New Roman"/>
                <w:sz w:val="28"/>
                <w:szCs w:val="28"/>
              </w:rPr>
              <w:t>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670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культурно - досуговых мероприятий для жителей п. Шиверский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167BC6" w14:textId="77777777" w:rsidR="00424307" w:rsidRPr="00D54586" w:rsidRDefault="00424307" w:rsidP="00424307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394D7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424307" w:rsidRPr="00D54586" w14:paraId="59121220" w14:textId="77777777" w:rsidTr="00424307">
        <w:tc>
          <w:tcPr>
            <w:tcW w:w="3060" w:type="dxa"/>
          </w:tcPr>
          <w:p w14:paraId="1D5F9DC1" w14:textId="77777777" w:rsidR="00424307" w:rsidRPr="00D54586" w:rsidRDefault="00424307" w:rsidP="00424307">
            <w:pPr>
              <w:pStyle w:val="ConsPlusCell"/>
            </w:pPr>
            <w:r>
              <w:t>С</w:t>
            </w:r>
            <w:r w:rsidRPr="00D54586">
              <w:t xml:space="preserve">роки реализации </w:t>
            </w:r>
            <w:r>
              <w:t>муниципальной п</w:t>
            </w:r>
            <w:r w:rsidRPr="00D54586">
              <w:t>рограммы</w:t>
            </w:r>
          </w:p>
        </w:tc>
        <w:tc>
          <w:tcPr>
            <w:tcW w:w="6300" w:type="dxa"/>
          </w:tcPr>
          <w:p w14:paraId="7833BB9E" w14:textId="77777777" w:rsidR="00424307" w:rsidRDefault="00424307" w:rsidP="00424307">
            <w:pPr>
              <w:pStyle w:val="ConsPlusCell"/>
            </w:pPr>
            <w:r w:rsidRPr="00D54586">
              <w:t xml:space="preserve"> </w:t>
            </w:r>
            <w:r>
              <w:t>Программа реализуется с 2014 по 2027 годы</w:t>
            </w:r>
          </w:p>
          <w:p w14:paraId="73B199AD" w14:textId="77777777" w:rsidR="00424307" w:rsidRDefault="00424307" w:rsidP="00424307">
            <w:pPr>
              <w:pStyle w:val="ConsPlusCell"/>
            </w:pPr>
          </w:p>
          <w:p w14:paraId="7F6176A8" w14:textId="77777777" w:rsidR="00424307" w:rsidRPr="00D54586" w:rsidRDefault="00424307" w:rsidP="00424307">
            <w:pPr>
              <w:pStyle w:val="ConsPlusCell"/>
            </w:pPr>
          </w:p>
        </w:tc>
      </w:tr>
      <w:tr w:rsidR="00424307" w:rsidRPr="00D54586" w14:paraId="7D794E4F" w14:textId="77777777" w:rsidTr="00424307">
        <w:tc>
          <w:tcPr>
            <w:tcW w:w="3060" w:type="dxa"/>
          </w:tcPr>
          <w:p w14:paraId="254E42A6" w14:textId="77777777" w:rsidR="00424307" w:rsidRPr="00D54586" w:rsidRDefault="00424307" w:rsidP="00424307">
            <w:pPr>
              <w:pStyle w:val="ConsPlusCell"/>
            </w:pPr>
            <w:r>
              <w:t>Перечень ц</w:t>
            </w:r>
            <w:r w:rsidRPr="00D54586">
              <w:t>елевы</w:t>
            </w:r>
            <w:r>
              <w:t>х</w:t>
            </w:r>
            <w:r w:rsidRPr="00D54586">
              <w:t xml:space="preserve"> показател</w:t>
            </w:r>
            <w:r>
              <w:t>ей на долгосрочный период</w:t>
            </w:r>
            <w:r w:rsidRPr="00D54586">
              <w:t xml:space="preserve">                 </w:t>
            </w:r>
          </w:p>
        </w:tc>
        <w:tc>
          <w:tcPr>
            <w:tcW w:w="6300" w:type="dxa"/>
          </w:tcPr>
          <w:p w14:paraId="465F98CB" w14:textId="77777777" w:rsidR="00424307" w:rsidRPr="009D0909" w:rsidRDefault="00424307" w:rsidP="00424307">
            <w:pPr>
              <w:keepNext/>
              <w:keepLines/>
              <w:tabs>
                <w:tab w:val="left" w:pos="6084"/>
              </w:tabs>
              <w:ind w:right="38"/>
              <w:rPr>
                <w:szCs w:val="28"/>
              </w:rPr>
            </w:pPr>
            <w:r w:rsidRPr="009D0909">
              <w:rPr>
                <w:szCs w:val="28"/>
              </w:rPr>
              <w:t xml:space="preserve">1. Процент привлечения </w:t>
            </w:r>
            <w:proofErr w:type="gramStart"/>
            <w:r w:rsidRPr="009D0909">
              <w:rPr>
                <w:szCs w:val="28"/>
              </w:rPr>
              <w:t>населения  муниципального</w:t>
            </w:r>
            <w:proofErr w:type="gramEnd"/>
            <w:r w:rsidRPr="009D0909">
              <w:rPr>
                <w:szCs w:val="28"/>
              </w:rPr>
              <w:t>  образования к работам  по   благоустройству;</w:t>
            </w:r>
          </w:p>
          <w:p w14:paraId="5C759051" w14:textId="77777777" w:rsidR="00424307" w:rsidRPr="009D0909" w:rsidRDefault="00424307" w:rsidP="00424307">
            <w:pPr>
              <w:rPr>
                <w:color w:val="000000"/>
                <w:szCs w:val="28"/>
              </w:rPr>
            </w:pPr>
            <w:r w:rsidRPr="009D0909">
              <w:rPr>
                <w:szCs w:val="28"/>
              </w:rPr>
              <w:lastRenderedPageBreak/>
              <w:t xml:space="preserve">2. Охват населения обучением по действиям в ситуациях природного и техногенного характера; 3. </w:t>
            </w:r>
            <w:r w:rsidRPr="009D0909">
              <w:rPr>
                <w:color w:val="000000"/>
                <w:szCs w:val="28"/>
              </w:rPr>
              <w:t xml:space="preserve">Увеличение количества отремонтированных квартир муниципального жилищного фонда   </w:t>
            </w:r>
          </w:p>
          <w:p w14:paraId="252E54D6" w14:textId="77777777" w:rsidR="00424307" w:rsidRPr="00D54586" w:rsidRDefault="00424307" w:rsidP="00424307">
            <w:pPr>
              <w:keepNext/>
              <w:keepLines/>
              <w:rPr>
                <w:szCs w:val="28"/>
              </w:rPr>
            </w:pPr>
            <w:r w:rsidRPr="009D0909">
              <w:rPr>
                <w:color w:val="000000"/>
                <w:szCs w:val="28"/>
              </w:rPr>
              <w:t xml:space="preserve">4. </w:t>
            </w:r>
            <w:r w:rsidRPr="009D0909">
              <w:rPr>
                <w:szCs w:val="28"/>
              </w:rPr>
              <w:t>Доля населения, систематически занимающегося физической культурой и спортом к общей численности населения поселка Шиверский.</w:t>
            </w:r>
            <w:r>
              <w:rPr>
                <w:color w:val="000000"/>
              </w:rPr>
              <w:t xml:space="preserve"> </w:t>
            </w:r>
          </w:p>
        </w:tc>
      </w:tr>
      <w:tr w:rsidR="00424307" w:rsidRPr="00D54586" w14:paraId="47BA795A" w14:textId="77777777" w:rsidTr="00424307">
        <w:trPr>
          <w:trHeight w:val="416"/>
        </w:trPr>
        <w:tc>
          <w:tcPr>
            <w:tcW w:w="3060" w:type="dxa"/>
          </w:tcPr>
          <w:p w14:paraId="31BE3239" w14:textId="77777777" w:rsidR="00424307" w:rsidRDefault="00424307" w:rsidP="00424307">
            <w:pPr>
              <w:pStyle w:val="ConsPlusCell"/>
            </w:pPr>
            <w: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4E6D49">
              <w:t xml:space="preserve"> </w:t>
            </w:r>
          </w:p>
          <w:p w14:paraId="6899828E" w14:textId="77777777" w:rsidR="00424307" w:rsidRPr="00E72BF6" w:rsidRDefault="00424307" w:rsidP="00424307"/>
          <w:p w14:paraId="64327739" w14:textId="77777777" w:rsidR="00424307" w:rsidRPr="00E72BF6" w:rsidRDefault="00424307" w:rsidP="00424307"/>
          <w:p w14:paraId="7F14A649" w14:textId="77777777" w:rsidR="00424307" w:rsidRPr="00E72BF6" w:rsidRDefault="00424307" w:rsidP="00424307"/>
          <w:p w14:paraId="563C43E4" w14:textId="77777777" w:rsidR="00424307" w:rsidRPr="00E72BF6" w:rsidRDefault="00424307" w:rsidP="00424307"/>
          <w:p w14:paraId="610567F4" w14:textId="77777777" w:rsidR="00424307" w:rsidRPr="00E72BF6" w:rsidRDefault="00424307" w:rsidP="00424307"/>
          <w:p w14:paraId="2771EB96" w14:textId="77777777" w:rsidR="00424307" w:rsidRPr="00E72BF6" w:rsidRDefault="00424307" w:rsidP="00424307"/>
          <w:p w14:paraId="58679B34" w14:textId="77777777" w:rsidR="00424307" w:rsidRPr="00E72BF6" w:rsidRDefault="00424307" w:rsidP="00424307"/>
          <w:p w14:paraId="19B9FF32" w14:textId="77777777" w:rsidR="00424307" w:rsidRPr="00E72BF6" w:rsidRDefault="00424307" w:rsidP="00424307"/>
          <w:p w14:paraId="0F7FEAD2" w14:textId="77777777" w:rsidR="00424307" w:rsidRPr="00E72BF6" w:rsidRDefault="00424307" w:rsidP="00424307"/>
          <w:p w14:paraId="396042F8" w14:textId="77777777" w:rsidR="00424307" w:rsidRPr="00E72BF6" w:rsidRDefault="00424307" w:rsidP="00424307"/>
          <w:p w14:paraId="3CF60547" w14:textId="77777777" w:rsidR="00424307" w:rsidRPr="00E72BF6" w:rsidRDefault="00424307" w:rsidP="00424307"/>
          <w:p w14:paraId="45353ED2" w14:textId="77777777" w:rsidR="00424307" w:rsidRPr="00E72BF6" w:rsidRDefault="00424307" w:rsidP="00424307"/>
          <w:p w14:paraId="26B7E9D0" w14:textId="77777777" w:rsidR="00424307" w:rsidRPr="00E72BF6" w:rsidRDefault="00424307" w:rsidP="00424307"/>
          <w:p w14:paraId="78919D23" w14:textId="77777777" w:rsidR="00424307" w:rsidRPr="00E72BF6" w:rsidRDefault="00424307" w:rsidP="00424307"/>
          <w:p w14:paraId="054639FC" w14:textId="77777777" w:rsidR="00424307" w:rsidRDefault="00424307" w:rsidP="00424307"/>
          <w:p w14:paraId="722B2C2B" w14:textId="77777777" w:rsidR="00424307" w:rsidRPr="00E72BF6" w:rsidRDefault="00424307" w:rsidP="00424307"/>
        </w:tc>
        <w:tc>
          <w:tcPr>
            <w:tcW w:w="6300" w:type="dxa"/>
          </w:tcPr>
          <w:p w14:paraId="7D4A7397" w14:textId="77777777" w:rsidR="00424307" w:rsidRPr="00EE4F1B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E4F1B">
              <w:rPr>
                <w:szCs w:val="28"/>
              </w:rPr>
              <w:t xml:space="preserve">бъем финансирования </w:t>
            </w:r>
            <w:r>
              <w:rPr>
                <w:szCs w:val="28"/>
              </w:rPr>
              <w:t>составляет:</w:t>
            </w:r>
            <w:r w:rsidRPr="00EE4F1B">
              <w:rPr>
                <w:szCs w:val="28"/>
              </w:rPr>
              <w:t xml:space="preserve">  </w:t>
            </w:r>
          </w:p>
          <w:p w14:paraId="2C415F5E" w14:textId="77777777" w:rsidR="00424307" w:rsidRPr="00D97F54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50 800 382,46 рублей</w:t>
            </w:r>
            <w:r w:rsidRPr="00D97F54">
              <w:rPr>
                <w:szCs w:val="28"/>
              </w:rPr>
              <w:t xml:space="preserve">, в том числе по годам: </w:t>
            </w:r>
          </w:p>
          <w:p w14:paraId="62F46832" w14:textId="77777777" w:rsidR="00424307" w:rsidRPr="00D97F54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 xml:space="preserve">2014 год – </w:t>
            </w:r>
            <w:r>
              <w:rPr>
                <w:szCs w:val="28"/>
              </w:rPr>
              <w:t>1 799 585,22 рублей</w:t>
            </w:r>
            <w:r w:rsidRPr="00D97F54">
              <w:rPr>
                <w:szCs w:val="28"/>
              </w:rPr>
              <w:t>;</w:t>
            </w:r>
          </w:p>
          <w:p w14:paraId="554E3834" w14:textId="77777777" w:rsidR="00424307" w:rsidRPr="00D97F54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2015 год –</w:t>
            </w:r>
            <w:r>
              <w:rPr>
                <w:szCs w:val="28"/>
              </w:rPr>
              <w:t xml:space="preserve"> 3 101 555,40</w:t>
            </w:r>
            <w:r w:rsidRPr="00D97F54">
              <w:rPr>
                <w:szCs w:val="28"/>
              </w:rPr>
              <w:t xml:space="preserve"> руб</w:t>
            </w:r>
            <w:r>
              <w:rPr>
                <w:szCs w:val="28"/>
              </w:rPr>
              <w:t>лей</w:t>
            </w:r>
            <w:r w:rsidRPr="00D97F54">
              <w:rPr>
                <w:szCs w:val="28"/>
              </w:rPr>
              <w:t>;</w:t>
            </w:r>
          </w:p>
          <w:p w14:paraId="34CF0E44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2 380 635,78</w:t>
            </w:r>
            <w:r w:rsidRPr="00D97F54">
              <w:rPr>
                <w:szCs w:val="28"/>
              </w:rPr>
              <w:t xml:space="preserve"> руб</w:t>
            </w:r>
            <w:r>
              <w:rPr>
                <w:szCs w:val="28"/>
              </w:rPr>
              <w:t>лей;</w:t>
            </w:r>
          </w:p>
          <w:p w14:paraId="06630559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2 617 763,15 рублей;</w:t>
            </w:r>
          </w:p>
          <w:p w14:paraId="1FD0D51E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1 726 758,10 рублей;</w:t>
            </w:r>
          </w:p>
          <w:p w14:paraId="298C92B4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3 139 307,79 рублей;</w:t>
            </w:r>
          </w:p>
          <w:p w14:paraId="10E4BCB7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3 758 442,90 рублей;</w:t>
            </w:r>
          </w:p>
          <w:p w14:paraId="32286A3C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3 614 511,71 рублей;</w:t>
            </w:r>
          </w:p>
          <w:p w14:paraId="53804AA6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2022 год – 3 153 069,66 рублей;</w:t>
            </w:r>
          </w:p>
          <w:p w14:paraId="7BBCADC0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2023 год – 5 820 089,45 рублей;</w:t>
            </w:r>
          </w:p>
          <w:p w14:paraId="10628ABA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2024 год – 8 476 177,42 рублей;</w:t>
            </w:r>
          </w:p>
          <w:p w14:paraId="2F70AB4F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2025 год – 3 982 989,64 рублей;</w:t>
            </w:r>
          </w:p>
          <w:p w14:paraId="1068AFD9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2026 год – 3 659 798,12 рублей;</w:t>
            </w:r>
          </w:p>
          <w:p w14:paraId="1B2EC983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2027 год – 3 669 698,12 рублей.</w:t>
            </w:r>
          </w:p>
          <w:p w14:paraId="6CF56A79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 xml:space="preserve">За счет районного </w:t>
            </w:r>
            <w:proofErr w:type="gramStart"/>
            <w:r>
              <w:rPr>
                <w:szCs w:val="28"/>
              </w:rPr>
              <w:t>бюджета  4</w:t>
            </w:r>
            <w:proofErr w:type="gramEnd"/>
            <w:r>
              <w:rPr>
                <w:szCs w:val="28"/>
              </w:rPr>
              <w:t> 612 137,04 рублей, в том числе:</w:t>
            </w:r>
          </w:p>
          <w:p w14:paraId="1E029387" w14:textId="77777777" w:rsidR="00424307" w:rsidRPr="00D97F54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 xml:space="preserve">2014 год – </w:t>
            </w:r>
            <w:r>
              <w:rPr>
                <w:szCs w:val="28"/>
              </w:rPr>
              <w:t>0,00 рублей</w:t>
            </w:r>
            <w:r w:rsidRPr="00D97F54">
              <w:rPr>
                <w:szCs w:val="28"/>
              </w:rPr>
              <w:t>;</w:t>
            </w:r>
          </w:p>
          <w:p w14:paraId="63E2675A" w14:textId="77777777" w:rsidR="00424307" w:rsidRPr="00D97F54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2015 год –</w:t>
            </w:r>
            <w:r>
              <w:rPr>
                <w:szCs w:val="28"/>
              </w:rPr>
              <w:t xml:space="preserve"> 0,00</w:t>
            </w:r>
            <w:r w:rsidRPr="00D97F54">
              <w:rPr>
                <w:szCs w:val="28"/>
              </w:rPr>
              <w:t xml:space="preserve"> руб</w:t>
            </w:r>
            <w:r>
              <w:rPr>
                <w:szCs w:val="28"/>
              </w:rPr>
              <w:t>лей</w:t>
            </w:r>
            <w:r w:rsidRPr="00D97F54">
              <w:rPr>
                <w:szCs w:val="28"/>
              </w:rPr>
              <w:t>;</w:t>
            </w:r>
          </w:p>
          <w:p w14:paraId="7FA3C235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0,00</w:t>
            </w:r>
            <w:r w:rsidRPr="00D97F54">
              <w:rPr>
                <w:szCs w:val="28"/>
              </w:rPr>
              <w:t xml:space="preserve"> руб</w:t>
            </w:r>
            <w:r>
              <w:rPr>
                <w:szCs w:val="28"/>
              </w:rPr>
              <w:t>лей;</w:t>
            </w:r>
          </w:p>
          <w:p w14:paraId="485E5547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0,00 рублей;</w:t>
            </w:r>
          </w:p>
          <w:p w14:paraId="65FA5F87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84 507,04 рублей;</w:t>
            </w:r>
          </w:p>
          <w:p w14:paraId="512FBCF9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119 440,00 рублей;</w:t>
            </w:r>
          </w:p>
          <w:p w14:paraId="2F716AC2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138 888,00 рублей;</w:t>
            </w:r>
          </w:p>
          <w:p w14:paraId="2D196733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138 888,00 рублей;</w:t>
            </w:r>
          </w:p>
          <w:p w14:paraId="4298D762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248 613,00 рублей;</w:t>
            </w:r>
          </w:p>
          <w:p w14:paraId="7C8BABDB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494 893,00 рублей;</w:t>
            </w:r>
          </w:p>
          <w:p w14:paraId="154CE7EC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652 000,00 рублей;</w:t>
            </w:r>
          </w:p>
          <w:p w14:paraId="426A09D9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2025 год – 911 636,00 рублей;</w:t>
            </w:r>
          </w:p>
          <w:p w14:paraId="79089DC0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2026 год – 911 636,00 рублей;</w:t>
            </w:r>
          </w:p>
          <w:p w14:paraId="5A98B95F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2027 год – 911 636,00 рублей.</w:t>
            </w:r>
          </w:p>
          <w:p w14:paraId="300C5DA2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За счет краевого бюджета 15 524 393,42</w:t>
            </w:r>
          </w:p>
          <w:p w14:paraId="6570EDCF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 xml:space="preserve">  рублей, в том числе:</w:t>
            </w:r>
          </w:p>
          <w:p w14:paraId="386015DC" w14:textId="77777777" w:rsidR="00424307" w:rsidRPr="00D97F54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 xml:space="preserve">2014 год – </w:t>
            </w:r>
            <w:r>
              <w:rPr>
                <w:szCs w:val="28"/>
              </w:rPr>
              <w:t>400 000,00 рублей</w:t>
            </w:r>
            <w:r w:rsidRPr="00D97F54">
              <w:rPr>
                <w:szCs w:val="28"/>
              </w:rPr>
              <w:t>;</w:t>
            </w:r>
          </w:p>
          <w:p w14:paraId="593375D5" w14:textId="77777777" w:rsidR="00424307" w:rsidRPr="00D97F54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2015 год –</w:t>
            </w:r>
            <w:r>
              <w:rPr>
                <w:szCs w:val="28"/>
              </w:rPr>
              <w:t xml:space="preserve"> 1 660 000,00</w:t>
            </w:r>
            <w:r w:rsidRPr="00D97F54">
              <w:rPr>
                <w:szCs w:val="28"/>
              </w:rPr>
              <w:t xml:space="preserve"> руб</w:t>
            </w:r>
            <w:r>
              <w:rPr>
                <w:szCs w:val="28"/>
              </w:rPr>
              <w:t>лей</w:t>
            </w:r>
            <w:r w:rsidRPr="00D97F54">
              <w:rPr>
                <w:szCs w:val="28"/>
              </w:rPr>
              <w:t>;</w:t>
            </w:r>
          </w:p>
          <w:p w14:paraId="263C4F36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946 012,00</w:t>
            </w:r>
            <w:r w:rsidRPr="00D97F54">
              <w:rPr>
                <w:szCs w:val="28"/>
              </w:rPr>
              <w:t xml:space="preserve"> руб</w:t>
            </w:r>
            <w:r>
              <w:rPr>
                <w:szCs w:val="28"/>
              </w:rPr>
              <w:t>лей;</w:t>
            </w:r>
          </w:p>
          <w:p w14:paraId="72B7947E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1 287 612,00 рублей;</w:t>
            </w:r>
          </w:p>
          <w:p w14:paraId="07C8A9BA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200 000,</w:t>
            </w:r>
            <w:proofErr w:type="gramStart"/>
            <w:r>
              <w:rPr>
                <w:szCs w:val="28"/>
              </w:rPr>
              <w:t>00  рублей</w:t>
            </w:r>
            <w:proofErr w:type="gramEnd"/>
            <w:r>
              <w:rPr>
                <w:szCs w:val="28"/>
              </w:rPr>
              <w:t>;</w:t>
            </w:r>
          </w:p>
          <w:p w14:paraId="3823F31A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D97F54">
              <w:rPr>
                <w:szCs w:val="28"/>
              </w:rPr>
              <w:t xml:space="preserve"> год –</w:t>
            </w:r>
            <w:r>
              <w:rPr>
                <w:szCs w:val="28"/>
              </w:rPr>
              <w:t xml:space="preserve"> 970 738,</w:t>
            </w:r>
            <w:proofErr w:type="gramStart"/>
            <w:r>
              <w:rPr>
                <w:szCs w:val="28"/>
              </w:rPr>
              <w:t>00  рублей</w:t>
            </w:r>
            <w:proofErr w:type="gramEnd"/>
            <w:r>
              <w:rPr>
                <w:szCs w:val="28"/>
              </w:rPr>
              <w:t>;</w:t>
            </w:r>
          </w:p>
          <w:p w14:paraId="5631FE91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D97F54">
              <w:rPr>
                <w:szCs w:val="28"/>
              </w:rPr>
              <w:t xml:space="preserve"> год –</w:t>
            </w:r>
            <w:r>
              <w:rPr>
                <w:szCs w:val="28"/>
              </w:rPr>
              <w:t>1 252 050,48 рублей;</w:t>
            </w:r>
          </w:p>
          <w:p w14:paraId="56FFDD83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lastRenderedPageBreak/>
              <w:t>20</w:t>
            </w:r>
            <w:r>
              <w:rPr>
                <w:szCs w:val="28"/>
              </w:rPr>
              <w:t>21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1 065 600,00 рублей;</w:t>
            </w:r>
          </w:p>
          <w:p w14:paraId="30E1C674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2022 год – 343 080,00 рублей;</w:t>
            </w:r>
          </w:p>
          <w:p w14:paraId="60871E24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2 698 700,94 рублей;</w:t>
            </w:r>
          </w:p>
          <w:p w14:paraId="3A9C284A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2024 год – 4 700 600,00 рублей;</w:t>
            </w:r>
          </w:p>
          <w:p w14:paraId="13C2773A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2025 год – 0,00 рублей;</w:t>
            </w:r>
          </w:p>
          <w:p w14:paraId="2664A578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2026 год – 0,00 рублей;</w:t>
            </w:r>
          </w:p>
          <w:p w14:paraId="7E2CA550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2027 год – 0,00 рублей.</w:t>
            </w:r>
          </w:p>
          <w:p w14:paraId="11CEDB29" w14:textId="77777777" w:rsidR="00424307" w:rsidRPr="00E72BF6" w:rsidRDefault="00424307" w:rsidP="00424307">
            <w:pPr>
              <w:spacing w:line="245" w:lineRule="auto"/>
              <w:rPr>
                <w:szCs w:val="28"/>
              </w:rPr>
            </w:pPr>
            <w:r w:rsidRPr="00E72BF6">
              <w:rPr>
                <w:szCs w:val="28"/>
              </w:rPr>
              <w:t xml:space="preserve">Объем средств краевого бюджета, </w:t>
            </w:r>
            <w:proofErr w:type="gramStart"/>
            <w:r w:rsidRPr="00E72BF6">
              <w:rPr>
                <w:szCs w:val="28"/>
              </w:rPr>
              <w:t>направляемых  на</w:t>
            </w:r>
            <w:proofErr w:type="gramEnd"/>
            <w:r w:rsidRPr="00E72BF6">
              <w:rPr>
                <w:szCs w:val="28"/>
              </w:rPr>
              <w:t xml:space="preserve"> </w:t>
            </w:r>
            <w:proofErr w:type="spellStart"/>
            <w:r w:rsidRPr="00E72BF6">
              <w:rPr>
                <w:szCs w:val="28"/>
              </w:rPr>
              <w:t>софинансирование</w:t>
            </w:r>
            <w:proofErr w:type="spellEnd"/>
            <w:r w:rsidRPr="00E72BF6">
              <w:rPr>
                <w:szCs w:val="28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</w:t>
            </w:r>
            <w:r>
              <w:rPr>
                <w:szCs w:val="28"/>
              </w:rPr>
              <w:t>а</w:t>
            </w:r>
            <w:r w:rsidRPr="00E72BF6">
              <w:rPr>
                <w:szCs w:val="28"/>
              </w:rPr>
              <w:t>льного развития Красноярского края</w:t>
            </w:r>
          </w:p>
        </w:tc>
      </w:tr>
      <w:tr w:rsidR="00424307" w:rsidRPr="00D54586" w14:paraId="1C6BA91F" w14:textId="77777777" w:rsidTr="0042430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5A25" w14:textId="77777777" w:rsidR="00424307" w:rsidRPr="00EA69CC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A69C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F3A" w14:textId="77777777" w:rsidR="00424307" w:rsidRPr="00EA69CC" w:rsidRDefault="00424307" w:rsidP="00424307">
            <w:pPr>
              <w:pStyle w:val="ConsPlusCell"/>
              <w:rPr>
                <w:sz w:val="27"/>
                <w:szCs w:val="27"/>
              </w:rPr>
            </w:pPr>
            <w:r w:rsidRPr="00EA69CC">
              <w:rPr>
                <w:sz w:val="27"/>
                <w:szCs w:val="27"/>
              </w:rPr>
              <w:t>Капитальное строительство на 2014-20</w:t>
            </w:r>
            <w:r>
              <w:rPr>
                <w:sz w:val="27"/>
                <w:szCs w:val="27"/>
              </w:rPr>
              <w:t>27</w:t>
            </w:r>
            <w:r w:rsidRPr="00EA69CC">
              <w:rPr>
                <w:sz w:val="27"/>
                <w:szCs w:val="27"/>
              </w:rPr>
              <w:t xml:space="preserve"> годы в рамках настоящей программы не предусмотрено                            </w:t>
            </w:r>
            <w:proofErr w:type="gramStart"/>
            <w:r w:rsidRPr="00EA69CC">
              <w:rPr>
                <w:sz w:val="27"/>
                <w:szCs w:val="27"/>
              </w:rPr>
              <w:t xml:space="preserve">   (</w:t>
            </w:r>
            <w:proofErr w:type="gramEnd"/>
            <w:r w:rsidRPr="00EA69CC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14:paraId="6943D4D0" w14:textId="77777777" w:rsidR="00424307" w:rsidRDefault="00424307" w:rsidP="00424307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14:paraId="6A48257F" w14:textId="77777777" w:rsidR="00424307" w:rsidRPr="00D97F54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*</w:t>
      </w:r>
      <w:r w:rsidRPr="00BC05A7">
        <w:rPr>
          <w:sz w:val="27"/>
          <w:szCs w:val="27"/>
        </w:rPr>
        <w:t xml:space="preserve"> </w:t>
      </w:r>
      <w:r w:rsidRPr="0070275D">
        <w:rPr>
          <w:szCs w:val="28"/>
        </w:rPr>
        <w:t xml:space="preserve">Предварительный прогноз общего объема финансирования с учетом </w:t>
      </w:r>
      <w:proofErr w:type="gramStart"/>
      <w:r w:rsidRPr="0070275D">
        <w:rPr>
          <w:szCs w:val="28"/>
        </w:rPr>
        <w:t>выделенных  средств</w:t>
      </w:r>
      <w:proofErr w:type="gramEnd"/>
      <w:r w:rsidRPr="0070275D">
        <w:rPr>
          <w:szCs w:val="28"/>
        </w:rPr>
        <w:t xml:space="preserve"> из краевого, федерального и районного  бюджетов составит: </w:t>
      </w:r>
      <w:r>
        <w:rPr>
          <w:szCs w:val="28"/>
        </w:rPr>
        <w:t>50 900 382,46 рублей</w:t>
      </w:r>
      <w:r w:rsidRPr="00D97F54">
        <w:rPr>
          <w:szCs w:val="28"/>
        </w:rPr>
        <w:t xml:space="preserve">, в том числе по годам: </w:t>
      </w:r>
    </w:p>
    <w:p w14:paraId="6CD37597" w14:textId="77777777" w:rsidR="00424307" w:rsidRPr="00D97F54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 xml:space="preserve">2014 год – </w:t>
      </w:r>
      <w:r>
        <w:rPr>
          <w:szCs w:val="28"/>
        </w:rPr>
        <w:t>1 799 585,22 рублей</w:t>
      </w:r>
      <w:r w:rsidRPr="00D97F54">
        <w:rPr>
          <w:szCs w:val="28"/>
        </w:rPr>
        <w:t>;</w:t>
      </w:r>
    </w:p>
    <w:p w14:paraId="075316BF" w14:textId="77777777" w:rsidR="00424307" w:rsidRPr="00D97F54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2015 год –</w:t>
      </w:r>
      <w:r>
        <w:rPr>
          <w:szCs w:val="28"/>
        </w:rPr>
        <w:t xml:space="preserve"> 3 101 555,40</w:t>
      </w:r>
      <w:r w:rsidRPr="00D97F54">
        <w:rPr>
          <w:szCs w:val="28"/>
        </w:rPr>
        <w:t xml:space="preserve"> руб</w:t>
      </w:r>
      <w:r>
        <w:rPr>
          <w:szCs w:val="28"/>
        </w:rPr>
        <w:t>лей</w:t>
      </w:r>
      <w:r w:rsidRPr="00D97F54">
        <w:rPr>
          <w:szCs w:val="28"/>
        </w:rPr>
        <w:t>;</w:t>
      </w:r>
    </w:p>
    <w:p w14:paraId="199C5EA7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 xml:space="preserve">2016 год – </w:t>
      </w:r>
      <w:r>
        <w:rPr>
          <w:szCs w:val="28"/>
        </w:rPr>
        <w:t>2 380 635,78</w:t>
      </w:r>
      <w:r w:rsidRPr="00D97F54">
        <w:rPr>
          <w:szCs w:val="28"/>
        </w:rPr>
        <w:t xml:space="preserve"> руб</w:t>
      </w:r>
      <w:r>
        <w:rPr>
          <w:szCs w:val="28"/>
        </w:rPr>
        <w:t>лей;</w:t>
      </w:r>
    </w:p>
    <w:p w14:paraId="1EE7E82A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201</w:t>
      </w:r>
      <w:r>
        <w:rPr>
          <w:szCs w:val="28"/>
        </w:rPr>
        <w:t>7</w:t>
      </w:r>
      <w:r w:rsidRPr="00D97F54">
        <w:rPr>
          <w:szCs w:val="28"/>
        </w:rPr>
        <w:t xml:space="preserve"> год – </w:t>
      </w:r>
      <w:r>
        <w:rPr>
          <w:szCs w:val="28"/>
        </w:rPr>
        <w:t>2 617 763,15 рублей;</w:t>
      </w:r>
    </w:p>
    <w:p w14:paraId="41C24F47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201</w:t>
      </w:r>
      <w:r>
        <w:rPr>
          <w:szCs w:val="28"/>
        </w:rPr>
        <w:t>8</w:t>
      </w:r>
      <w:r w:rsidRPr="00D97F54">
        <w:rPr>
          <w:szCs w:val="28"/>
        </w:rPr>
        <w:t xml:space="preserve"> год – </w:t>
      </w:r>
      <w:r>
        <w:rPr>
          <w:szCs w:val="28"/>
        </w:rPr>
        <w:t>1 726 758,10 рублей;</w:t>
      </w:r>
    </w:p>
    <w:p w14:paraId="56681D39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201</w:t>
      </w:r>
      <w:r>
        <w:rPr>
          <w:szCs w:val="28"/>
        </w:rPr>
        <w:t>9</w:t>
      </w:r>
      <w:r w:rsidRPr="00D97F54">
        <w:rPr>
          <w:szCs w:val="28"/>
        </w:rPr>
        <w:t xml:space="preserve"> год – </w:t>
      </w:r>
      <w:r>
        <w:rPr>
          <w:szCs w:val="28"/>
        </w:rPr>
        <w:t>3 139 307,79 рублей;</w:t>
      </w:r>
    </w:p>
    <w:p w14:paraId="73360A04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20</w:t>
      </w:r>
      <w:r w:rsidRPr="00D97F54">
        <w:rPr>
          <w:szCs w:val="28"/>
        </w:rPr>
        <w:t xml:space="preserve"> год – </w:t>
      </w:r>
      <w:r>
        <w:rPr>
          <w:szCs w:val="28"/>
        </w:rPr>
        <w:t>3 758 442,90 рублей;</w:t>
      </w:r>
    </w:p>
    <w:p w14:paraId="7B2B3462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>
        <w:rPr>
          <w:szCs w:val="28"/>
        </w:rPr>
        <w:t>3 614 511,71 рублей;</w:t>
      </w:r>
    </w:p>
    <w:p w14:paraId="43859A66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2022 год – 3 153 069,66 рублей;</w:t>
      </w:r>
    </w:p>
    <w:p w14:paraId="77810C33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2023 год – 5 820 089,45 рублей;</w:t>
      </w:r>
    </w:p>
    <w:p w14:paraId="2CBDF5DE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2024 год – 8 476 177,42 рублей;</w:t>
      </w:r>
    </w:p>
    <w:p w14:paraId="0E8E0A83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2025 год – 3 982 989,64 рублей;</w:t>
      </w:r>
    </w:p>
    <w:p w14:paraId="7A35F44A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2026 год – 3 659 798,12 рублей;</w:t>
      </w:r>
    </w:p>
    <w:p w14:paraId="02E9BDA3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2027 год – 3 669 698,12 рублей.</w:t>
      </w:r>
    </w:p>
    <w:p w14:paraId="5C1CC857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 xml:space="preserve">За счет районного </w:t>
      </w:r>
      <w:proofErr w:type="gramStart"/>
      <w:r>
        <w:rPr>
          <w:szCs w:val="28"/>
        </w:rPr>
        <w:t>бюджета  4</w:t>
      </w:r>
      <w:proofErr w:type="gramEnd"/>
      <w:r>
        <w:rPr>
          <w:szCs w:val="28"/>
        </w:rPr>
        <w:t> 612 137,04 рублей, в том числе:</w:t>
      </w:r>
    </w:p>
    <w:p w14:paraId="573E9F4D" w14:textId="77777777" w:rsidR="00424307" w:rsidRPr="00D97F54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 xml:space="preserve">2014 год – </w:t>
      </w:r>
      <w:r>
        <w:rPr>
          <w:szCs w:val="28"/>
        </w:rPr>
        <w:t>0,00 рублей</w:t>
      </w:r>
      <w:r w:rsidRPr="00D97F54">
        <w:rPr>
          <w:szCs w:val="28"/>
        </w:rPr>
        <w:t>;</w:t>
      </w:r>
    </w:p>
    <w:p w14:paraId="18723AD2" w14:textId="77777777" w:rsidR="00424307" w:rsidRPr="00D97F54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2015 год –</w:t>
      </w:r>
      <w:r>
        <w:rPr>
          <w:szCs w:val="28"/>
        </w:rPr>
        <w:t xml:space="preserve"> 0,00</w:t>
      </w:r>
      <w:r w:rsidRPr="00D97F54">
        <w:rPr>
          <w:szCs w:val="28"/>
        </w:rPr>
        <w:t xml:space="preserve"> руб</w:t>
      </w:r>
      <w:r>
        <w:rPr>
          <w:szCs w:val="28"/>
        </w:rPr>
        <w:t>лей</w:t>
      </w:r>
      <w:r w:rsidRPr="00D97F54">
        <w:rPr>
          <w:szCs w:val="28"/>
        </w:rPr>
        <w:t>;</w:t>
      </w:r>
    </w:p>
    <w:p w14:paraId="714748B4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 xml:space="preserve">2016 год – </w:t>
      </w:r>
      <w:r>
        <w:rPr>
          <w:szCs w:val="28"/>
        </w:rPr>
        <w:t>0,00</w:t>
      </w:r>
      <w:r w:rsidRPr="00D97F54">
        <w:rPr>
          <w:szCs w:val="28"/>
        </w:rPr>
        <w:t xml:space="preserve"> руб</w:t>
      </w:r>
      <w:r>
        <w:rPr>
          <w:szCs w:val="28"/>
        </w:rPr>
        <w:t>лей;</w:t>
      </w:r>
    </w:p>
    <w:p w14:paraId="56BD06FE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201</w:t>
      </w:r>
      <w:r>
        <w:rPr>
          <w:szCs w:val="28"/>
        </w:rPr>
        <w:t>7</w:t>
      </w:r>
      <w:r w:rsidRPr="00D97F54">
        <w:rPr>
          <w:szCs w:val="28"/>
        </w:rPr>
        <w:t xml:space="preserve"> год – </w:t>
      </w:r>
      <w:r>
        <w:rPr>
          <w:szCs w:val="28"/>
        </w:rPr>
        <w:t>0,00 рублей;</w:t>
      </w:r>
    </w:p>
    <w:p w14:paraId="2CC223CE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201</w:t>
      </w:r>
      <w:r>
        <w:rPr>
          <w:szCs w:val="28"/>
        </w:rPr>
        <w:t>8</w:t>
      </w:r>
      <w:r w:rsidRPr="00D97F54">
        <w:rPr>
          <w:szCs w:val="28"/>
        </w:rPr>
        <w:t xml:space="preserve"> год – </w:t>
      </w:r>
      <w:r>
        <w:rPr>
          <w:szCs w:val="28"/>
        </w:rPr>
        <w:t>84 507,04 рублей;</w:t>
      </w:r>
    </w:p>
    <w:p w14:paraId="2EE44E09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201</w:t>
      </w:r>
      <w:r>
        <w:rPr>
          <w:szCs w:val="28"/>
        </w:rPr>
        <w:t>9</w:t>
      </w:r>
      <w:r w:rsidRPr="00D97F54">
        <w:rPr>
          <w:szCs w:val="28"/>
        </w:rPr>
        <w:t xml:space="preserve"> год – </w:t>
      </w:r>
      <w:r>
        <w:rPr>
          <w:szCs w:val="28"/>
        </w:rPr>
        <w:t>119 440,00 рублей;</w:t>
      </w:r>
    </w:p>
    <w:p w14:paraId="07926B97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20</w:t>
      </w:r>
      <w:r w:rsidRPr="00D97F54">
        <w:rPr>
          <w:szCs w:val="28"/>
        </w:rPr>
        <w:t xml:space="preserve"> год – </w:t>
      </w:r>
      <w:r>
        <w:rPr>
          <w:szCs w:val="28"/>
        </w:rPr>
        <w:t>138 888,00 рублей;</w:t>
      </w:r>
    </w:p>
    <w:p w14:paraId="17363BCD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>
        <w:rPr>
          <w:szCs w:val="28"/>
        </w:rPr>
        <w:t>138 888,00 рублей;</w:t>
      </w:r>
    </w:p>
    <w:p w14:paraId="16A0E6F1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248 613,00 рублей;</w:t>
      </w:r>
    </w:p>
    <w:p w14:paraId="35C85942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494 893,00 рублей;</w:t>
      </w:r>
    </w:p>
    <w:p w14:paraId="62150B2C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652 000,00 рублей;</w:t>
      </w:r>
    </w:p>
    <w:p w14:paraId="5C5A7ACA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lastRenderedPageBreak/>
        <w:t>2025 год – 911 636,00 рублей;</w:t>
      </w:r>
    </w:p>
    <w:p w14:paraId="16256F20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2026 год – 911 636,00 рублей;</w:t>
      </w:r>
    </w:p>
    <w:p w14:paraId="3524ED00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2027 год – 911 636,00 рублей.</w:t>
      </w:r>
    </w:p>
    <w:p w14:paraId="64A4F2B0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За счет краевого бюджета 15 524 393,42</w:t>
      </w:r>
    </w:p>
    <w:p w14:paraId="26FF340A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 xml:space="preserve">  рублей, в том числе:</w:t>
      </w:r>
    </w:p>
    <w:p w14:paraId="277C1EE7" w14:textId="77777777" w:rsidR="00424307" w:rsidRPr="00D97F54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 xml:space="preserve">2014 год – </w:t>
      </w:r>
      <w:r>
        <w:rPr>
          <w:szCs w:val="28"/>
        </w:rPr>
        <w:t>400 000,00 рублей</w:t>
      </w:r>
      <w:r w:rsidRPr="00D97F54">
        <w:rPr>
          <w:szCs w:val="28"/>
        </w:rPr>
        <w:t>;</w:t>
      </w:r>
    </w:p>
    <w:p w14:paraId="5FBA5164" w14:textId="77777777" w:rsidR="00424307" w:rsidRPr="00D97F54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2015 год –</w:t>
      </w:r>
      <w:r>
        <w:rPr>
          <w:szCs w:val="28"/>
        </w:rPr>
        <w:t xml:space="preserve"> 1 660 000,00</w:t>
      </w:r>
      <w:r w:rsidRPr="00D97F54">
        <w:rPr>
          <w:szCs w:val="28"/>
        </w:rPr>
        <w:t xml:space="preserve"> руб</w:t>
      </w:r>
      <w:r>
        <w:rPr>
          <w:szCs w:val="28"/>
        </w:rPr>
        <w:t>лей</w:t>
      </w:r>
      <w:r w:rsidRPr="00D97F54">
        <w:rPr>
          <w:szCs w:val="28"/>
        </w:rPr>
        <w:t>;</w:t>
      </w:r>
    </w:p>
    <w:p w14:paraId="09D1627E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 xml:space="preserve">2016 год – </w:t>
      </w:r>
      <w:r>
        <w:rPr>
          <w:szCs w:val="28"/>
        </w:rPr>
        <w:t>946 012,00</w:t>
      </w:r>
      <w:r w:rsidRPr="00D97F54">
        <w:rPr>
          <w:szCs w:val="28"/>
        </w:rPr>
        <w:t xml:space="preserve"> руб</w:t>
      </w:r>
      <w:r>
        <w:rPr>
          <w:szCs w:val="28"/>
        </w:rPr>
        <w:t>лей;</w:t>
      </w:r>
    </w:p>
    <w:p w14:paraId="40BC243C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201</w:t>
      </w:r>
      <w:r>
        <w:rPr>
          <w:szCs w:val="28"/>
        </w:rPr>
        <w:t>7</w:t>
      </w:r>
      <w:r w:rsidRPr="00D97F54">
        <w:rPr>
          <w:szCs w:val="28"/>
        </w:rPr>
        <w:t xml:space="preserve"> год – </w:t>
      </w:r>
      <w:r>
        <w:rPr>
          <w:szCs w:val="28"/>
        </w:rPr>
        <w:t>1 287 612,00 рублей;</w:t>
      </w:r>
    </w:p>
    <w:p w14:paraId="0CC6EEF0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201</w:t>
      </w:r>
      <w:r>
        <w:rPr>
          <w:szCs w:val="28"/>
        </w:rPr>
        <w:t>8</w:t>
      </w:r>
      <w:r w:rsidRPr="00D97F54">
        <w:rPr>
          <w:szCs w:val="28"/>
        </w:rPr>
        <w:t xml:space="preserve"> год – </w:t>
      </w:r>
      <w:r>
        <w:rPr>
          <w:szCs w:val="28"/>
        </w:rPr>
        <w:t>200 000,</w:t>
      </w:r>
      <w:proofErr w:type="gramStart"/>
      <w:r>
        <w:rPr>
          <w:szCs w:val="28"/>
        </w:rPr>
        <w:t>00  рублей</w:t>
      </w:r>
      <w:proofErr w:type="gramEnd"/>
      <w:r>
        <w:rPr>
          <w:szCs w:val="28"/>
        </w:rPr>
        <w:t>;</w:t>
      </w:r>
    </w:p>
    <w:p w14:paraId="46C91832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201</w:t>
      </w:r>
      <w:r>
        <w:rPr>
          <w:szCs w:val="28"/>
        </w:rPr>
        <w:t>9</w:t>
      </w:r>
      <w:r w:rsidRPr="00D97F54">
        <w:rPr>
          <w:szCs w:val="28"/>
        </w:rPr>
        <w:t xml:space="preserve"> год –</w:t>
      </w:r>
      <w:r>
        <w:rPr>
          <w:szCs w:val="28"/>
        </w:rPr>
        <w:t xml:space="preserve"> 970 738,</w:t>
      </w:r>
      <w:proofErr w:type="gramStart"/>
      <w:r>
        <w:rPr>
          <w:szCs w:val="28"/>
        </w:rPr>
        <w:t>00  рублей</w:t>
      </w:r>
      <w:proofErr w:type="gramEnd"/>
      <w:r>
        <w:rPr>
          <w:szCs w:val="28"/>
        </w:rPr>
        <w:t>;</w:t>
      </w:r>
    </w:p>
    <w:p w14:paraId="2BB21A0C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20</w:t>
      </w:r>
      <w:r w:rsidRPr="00D97F54">
        <w:rPr>
          <w:szCs w:val="28"/>
        </w:rPr>
        <w:t xml:space="preserve"> год –</w:t>
      </w:r>
      <w:r>
        <w:rPr>
          <w:szCs w:val="28"/>
        </w:rPr>
        <w:t>1 252 050,48 рублей;</w:t>
      </w:r>
    </w:p>
    <w:p w14:paraId="6A9DF6B4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>
        <w:rPr>
          <w:szCs w:val="28"/>
        </w:rPr>
        <w:t>1 065 600,00 рублей;</w:t>
      </w:r>
    </w:p>
    <w:p w14:paraId="490E4802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2022 год – 343 080,00 рублей;</w:t>
      </w:r>
    </w:p>
    <w:p w14:paraId="43ED4ECA" w14:textId="77777777" w:rsidR="00424307" w:rsidRDefault="00424307" w:rsidP="00424307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2 698 700,94 рублей;</w:t>
      </w:r>
    </w:p>
    <w:p w14:paraId="01F481F7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2024 год – 4 700 600,00 рублей;</w:t>
      </w:r>
    </w:p>
    <w:p w14:paraId="1C2A8765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2025 год – 0,00 рублей;</w:t>
      </w:r>
    </w:p>
    <w:p w14:paraId="2698FD0B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2026 год – 0,00 рублей;</w:t>
      </w:r>
    </w:p>
    <w:p w14:paraId="56306730" w14:textId="77777777" w:rsidR="00424307" w:rsidRDefault="00424307" w:rsidP="00424307">
      <w:pPr>
        <w:spacing w:line="245" w:lineRule="auto"/>
        <w:rPr>
          <w:szCs w:val="28"/>
        </w:rPr>
      </w:pPr>
      <w:r>
        <w:rPr>
          <w:szCs w:val="28"/>
        </w:rPr>
        <w:t>2027 год – 0,00 рублей.</w:t>
      </w:r>
    </w:p>
    <w:p w14:paraId="19F36E43" w14:textId="77777777" w:rsidR="00424307" w:rsidRDefault="00424307" w:rsidP="00424307">
      <w:pPr>
        <w:spacing w:line="245" w:lineRule="auto"/>
        <w:rPr>
          <w:szCs w:val="28"/>
        </w:rPr>
      </w:pPr>
    </w:p>
    <w:p w14:paraId="2AD9C14E" w14:textId="77777777" w:rsidR="00424307" w:rsidRDefault="00424307" w:rsidP="00424307">
      <w:pPr>
        <w:spacing w:line="245" w:lineRule="auto"/>
        <w:jc w:val="center"/>
        <w:rPr>
          <w:sz w:val="24"/>
        </w:rPr>
      </w:pPr>
      <w:r w:rsidRPr="00AB2FB5">
        <w:rPr>
          <w:b/>
          <w:szCs w:val="28"/>
        </w:rPr>
        <w:t xml:space="preserve">2. Характеристика текущего состояния сферы </w:t>
      </w:r>
      <w:r>
        <w:rPr>
          <w:b/>
          <w:szCs w:val="28"/>
        </w:rPr>
        <w:t>деятельности МО</w:t>
      </w:r>
      <w:r w:rsidRPr="00AB2FB5">
        <w:rPr>
          <w:b/>
          <w:szCs w:val="28"/>
        </w:rPr>
        <w:t xml:space="preserve"> Шиверск</w:t>
      </w:r>
      <w:r>
        <w:rPr>
          <w:b/>
          <w:szCs w:val="28"/>
        </w:rPr>
        <w:t>ий</w:t>
      </w:r>
      <w:r w:rsidRPr="00AB2FB5">
        <w:rPr>
          <w:b/>
          <w:szCs w:val="28"/>
        </w:rPr>
        <w:t xml:space="preserve"> сельсовет с указанием основных показателей социально-экономического развития п. Шиверский и анализ социальных, финансово-экономических и прочих рисков реализации программы</w:t>
      </w:r>
    </w:p>
    <w:p w14:paraId="7ED99351" w14:textId="77777777" w:rsidR="00424307" w:rsidRPr="005E2AD1" w:rsidRDefault="00424307" w:rsidP="0042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AD1">
        <w:rPr>
          <w:rFonts w:ascii="Times New Roman" w:hAnsi="Times New Roman" w:cs="Times New Roman"/>
          <w:sz w:val="28"/>
          <w:szCs w:val="28"/>
        </w:rPr>
        <w:t>Шиверский сельсовет наделен статусом сельского поселения и расположен на правом берегу Ангары Богучанского района. Местное самоуправление осуществляется на всей территории Шиверского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Шиверского сельсовета составляет 893 га.</w:t>
      </w:r>
      <w:r w:rsidRPr="005E2AD1">
        <w:rPr>
          <w:sz w:val="28"/>
          <w:szCs w:val="28"/>
        </w:rPr>
        <w:t xml:space="preserve"> </w:t>
      </w:r>
      <w:r w:rsidRPr="005E2AD1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01 января 2023 года </w:t>
      </w:r>
      <w:r w:rsidRPr="005E2AD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972</w:t>
      </w:r>
      <w:r w:rsidRPr="005E2AD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2AD1">
        <w:rPr>
          <w:rFonts w:ascii="Times New Roman" w:hAnsi="Times New Roman" w:cs="Times New Roman"/>
          <w:sz w:val="28"/>
          <w:szCs w:val="28"/>
        </w:rPr>
        <w:t>.</w:t>
      </w:r>
    </w:p>
    <w:p w14:paraId="7BF57D4A" w14:textId="77777777" w:rsidR="00424307" w:rsidRPr="00052A87" w:rsidRDefault="00424307" w:rsidP="00424307">
      <w:pPr>
        <w:shd w:val="clear" w:color="auto" w:fill="FFFFFF"/>
        <w:ind w:firstLine="720"/>
        <w:rPr>
          <w:color w:val="000000"/>
          <w:szCs w:val="28"/>
        </w:rPr>
      </w:pPr>
      <w:r w:rsidRPr="00052A87">
        <w:rPr>
          <w:color w:val="000000"/>
          <w:szCs w:val="28"/>
        </w:rPr>
        <w:t xml:space="preserve">Администрация Шиверского сельсовета создана с целью управленческой деятельности поселка Шиверский. Численность </w:t>
      </w:r>
      <w:proofErr w:type="gramStart"/>
      <w:r w:rsidRPr="00052A87">
        <w:rPr>
          <w:color w:val="000000"/>
          <w:szCs w:val="28"/>
        </w:rPr>
        <w:t>сотрудников  13</w:t>
      </w:r>
      <w:proofErr w:type="gramEnd"/>
      <w:r w:rsidRPr="00052A87">
        <w:rPr>
          <w:color w:val="000000"/>
          <w:szCs w:val="28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14:paraId="13D46B42" w14:textId="77777777" w:rsidR="00424307" w:rsidRPr="00052A87" w:rsidRDefault="00424307" w:rsidP="00424307">
      <w:pPr>
        <w:shd w:val="clear" w:color="auto" w:fill="FFFFFF"/>
        <w:ind w:firstLine="720"/>
        <w:rPr>
          <w:color w:val="000000"/>
          <w:szCs w:val="28"/>
        </w:rPr>
      </w:pPr>
      <w:r w:rsidRPr="00052A87">
        <w:rPr>
          <w:color w:val="000000"/>
          <w:szCs w:val="28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Шиверского сельсовета».</w:t>
      </w:r>
    </w:p>
    <w:p w14:paraId="572381B1" w14:textId="77777777" w:rsidR="00424307" w:rsidRPr="003A63C7" w:rsidRDefault="00424307" w:rsidP="00424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2756D3">
        <w:rPr>
          <w:rFonts w:ascii="Times New Roman" w:hAnsi="Times New Roman" w:cs="Times New Roman"/>
          <w:sz w:val="28"/>
          <w:szCs w:val="28"/>
        </w:rPr>
        <w:t>«Защита населения и территории Шиверского сельсовета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C7">
        <w:rPr>
          <w:rFonts w:ascii="Times New Roman" w:hAnsi="Times New Roman" w:cs="Times New Roman"/>
          <w:sz w:val="28"/>
          <w:szCs w:val="28"/>
        </w:rPr>
        <w:t xml:space="preserve">ориентирована на все социальные слои граждан МО и, прежде всего, на осуществление обучения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населения,  по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 xml:space="preserve">культурных ценностей на территории МО, а так же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обучение  населения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08333E6B" w14:textId="77777777" w:rsidR="00424307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2007 году администрации Шиверского сельсовета в муниципальную собственность был передан жилищный фонд. На 01.09.2013 год числилось 109 муниципальных квартир и 1 общежитие. На 01.01.2024 года числится 66 муниципальных квартир. Большая часть жилищного фонда требует  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14:paraId="30EE3D8D" w14:textId="77777777" w:rsidR="00424307" w:rsidRPr="00E607CF" w:rsidRDefault="00424307" w:rsidP="0042430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52A87">
        <w:rPr>
          <w:rFonts w:ascii="Times New Roman" w:hAnsi="Times New Roman" w:cs="Times New Roman"/>
          <w:sz w:val="28"/>
          <w:szCs w:val="2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Шиверского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</w:t>
      </w:r>
      <w:r w:rsidRPr="00E607CF">
        <w:rPr>
          <w:rFonts w:ascii="Times New Roman" w:hAnsi="Times New Roman" w:cs="Times New Roman"/>
          <w:sz w:val="28"/>
          <w:szCs w:val="28"/>
        </w:rPr>
        <w:t>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имеется тренажерный зал.</w:t>
      </w:r>
    </w:p>
    <w:p w14:paraId="3EBC2A48" w14:textId="77777777" w:rsidR="00424307" w:rsidRPr="00E607CF" w:rsidRDefault="00424307" w:rsidP="00424307">
      <w:pPr>
        <w:pStyle w:val="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53AEE0C0" w14:textId="77777777" w:rsidR="00424307" w:rsidRPr="00052A87" w:rsidRDefault="00424307" w:rsidP="00424307">
      <w:pPr>
        <w:autoSpaceDE w:val="0"/>
        <w:autoSpaceDN w:val="0"/>
        <w:adjustRightInd w:val="0"/>
        <w:ind w:firstLine="708"/>
        <w:rPr>
          <w:szCs w:val="28"/>
        </w:rPr>
      </w:pPr>
      <w:r w:rsidRPr="00E607CF">
        <w:rPr>
          <w:szCs w:val="28"/>
        </w:rPr>
        <w:t xml:space="preserve">Для развития физической культуры и спорта на территории поселка </w:t>
      </w:r>
      <w:r>
        <w:rPr>
          <w:szCs w:val="28"/>
        </w:rPr>
        <w:t xml:space="preserve">создана подпрограмма </w:t>
      </w:r>
      <w:r w:rsidRPr="00BE575B">
        <w:rPr>
          <w:szCs w:val="28"/>
        </w:rPr>
        <w:t>«</w:t>
      </w:r>
      <w:r>
        <w:rPr>
          <w:szCs w:val="28"/>
        </w:rPr>
        <w:t>Развитие физ</w:t>
      </w:r>
      <w:r w:rsidRPr="00052A87">
        <w:rPr>
          <w:szCs w:val="28"/>
        </w:rPr>
        <w:t>ической</w:t>
      </w:r>
      <w:r>
        <w:rPr>
          <w:b/>
          <w:szCs w:val="28"/>
        </w:rPr>
        <w:t xml:space="preserve"> </w:t>
      </w:r>
      <w:r>
        <w:rPr>
          <w:szCs w:val="28"/>
        </w:rPr>
        <w:t>культуры и спорта</w:t>
      </w:r>
      <w:r w:rsidRPr="007B6046">
        <w:rPr>
          <w:szCs w:val="28"/>
        </w:rPr>
        <w:t xml:space="preserve"> </w:t>
      </w:r>
      <w:r>
        <w:rPr>
          <w:szCs w:val="28"/>
        </w:rPr>
        <w:t xml:space="preserve">на территории </w:t>
      </w:r>
      <w:r w:rsidRPr="007B6046">
        <w:rPr>
          <w:szCs w:val="28"/>
        </w:rPr>
        <w:t>Шиверского сельсовета</w:t>
      </w:r>
      <w:r w:rsidRPr="00BE575B">
        <w:rPr>
          <w:szCs w:val="28"/>
        </w:rPr>
        <w:t>»</w:t>
      </w:r>
      <w:r>
        <w:rPr>
          <w:szCs w:val="28"/>
        </w:rPr>
        <w:t>.</w:t>
      </w:r>
    </w:p>
    <w:p w14:paraId="76F1025C" w14:textId="77777777" w:rsidR="00424307" w:rsidRPr="006849DA" w:rsidRDefault="00424307" w:rsidP="0042430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849DA">
        <w:rPr>
          <w:szCs w:val="28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14:paraId="16F470BF" w14:textId="77777777" w:rsidR="00424307" w:rsidRPr="006849DA" w:rsidRDefault="00424307" w:rsidP="0042430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849DA">
        <w:rPr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3A960376" w14:textId="77777777" w:rsidR="00424307" w:rsidRDefault="00424307" w:rsidP="0042430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849DA">
        <w:rPr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6849DA">
        <w:rPr>
          <w:szCs w:val="28"/>
        </w:rPr>
        <w:t>управления  и</w:t>
      </w:r>
      <w:proofErr w:type="gramEnd"/>
      <w:r w:rsidRPr="006849DA">
        <w:rPr>
          <w:szCs w:val="28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280FA8ED" w14:textId="77777777" w:rsidR="00424307" w:rsidRPr="006849DA" w:rsidRDefault="00424307" w:rsidP="0042430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14:paraId="7BD04484" w14:textId="77777777" w:rsidR="00424307" w:rsidRPr="006849DA" w:rsidRDefault="00424307" w:rsidP="00424307">
      <w:pPr>
        <w:widowControl w:val="0"/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 w:rsidRPr="006849DA">
        <w:rPr>
          <w:b/>
          <w:szCs w:val="28"/>
        </w:rPr>
        <w:t xml:space="preserve">3.   Приоритеты и цели социально-экономического </w:t>
      </w:r>
    </w:p>
    <w:p w14:paraId="7FE17389" w14:textId="77777777" w:rsidR="00424307" w:rsidRPr="006849DA" w:rsidRDefault="00424307" w:rsidP="00424307">
      <w:pPr>
        <w:widowControl w:val="0"/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 w:rsidRPr="006849DA">
        <w:rPr>
          <w:b/>
          <w:szCs w:val="28"/>
        </w:rPr>
        <w:t xml:space="preserve">развития в сфере </w:t>
      </w:r>
      <w:r>
        <w:rPr>
          <w:b/>
          <w:szCs w:val="28"/>
        </w:rPr>
        <w:t>деятельности МО Шиверский сельсовет</w:t>
      </w:r>
      <w:r w:rsidRPr="006849DA">
        <w:rPr>
          <w:b/>
          <w:szCs w:val="28"/>
        </w:rPr>
        <w:t xml:space="preserve">, описание </w:t>
      </w:r>
    </w:p>
    <w:p w14:paraId="071A4B14" w14:textId="77777777" w:rsidR="00424307" w:rsidRPr="006849DA" w:rsidRDefault="00424307" w:rsidP="00424307">
      <w:pPr>
        <w:widowControl w:val="0"/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 w:rsidRPr="006849DA">
        <w:rPr>
          <w:b/>
          <w:szCs w:val="28"/>
        </w:rPr>
        <w:lastRenderedPageBreak/>
        <w:t xml:space="preserve">основных целей и задач программы, прогноз развития </w:t>
      </w:r>
    </w:p>
    <w:p w14:paraId="16BEFEEE" w14:textId="77777777" w:rsidR="00424307" w:rsidRDefault="00424307" w:rsidP="00424307">
      <w:pPr>
        <w:widowControl w:val="0"/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 w:rsidRPr="006849DA">
        <w:rPr>
          <w:b/>
          <w:szCs w:val="28"/>
        </w:rPr>
        <w:t xml:space="preserve">сферы </w:t>
      </w:r>
      <w:r>
        <w:rPr>
          <w:b/>
          <w:szCs w:val="28"/>
        </w:rPr>
        <w:t>деятельности</w:t>
      </w:r>
      <w:r w:rsidRPr="006849DA">
        <w:rPr>
          <w:b/>
          <w:szCs w:val="28"/>
        </w:rPr>
        <w:t xml:space="preserve"> </w:t>
      </w:r>
      <w:r>
        <w:rPr>
          <w:b/>
          <w:szCs w:val="28"/>
        </w:rPr>
        <w:t>МО Шиверский сельсовет</w:t>
      </w:r>
    </w:p>
    <w:p w14:paraId="3846C0EF" w14:textId="77777777" w:rsidR="00424307" w:rsidRPr="00811509" w:rsidRDefault="00424307" w:rsidP="00424307">
      <w:pPr>
        <w:widowControl w:val="0"/>
        <w:autoSpaceDE w:val="0"/>
        <w:autoSpaceDN w:val="0"/>
        <w:adjustRightInd w:val="0"/>
        <w:ind w:firstLine="539"/>
        <w:jc w:val="center"/>
        <w:rPr>
          <w:szCs w:val="28"/>
        </w:rPr>
      </w:pPr>
    </w:p>
    <w:p w14:paraId="0D646DD0" w14:textId="77777777" w:rsidR="00424307" w:rsidRDefault="00424307" w:rsidP="0042430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качестве приоритетных целей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</w:t>
      </w: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обозначить:</w:t>
      </w:r>
    </w:p>
    <w:p w14:paraId="60D587FF" w14:textId="77777777" w:rsidR="00424307" w:rsidRPr="008D44C3" w:rsidRDefault="00424307" w:rsidP="004243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44C3">
        <w:rPr>
          <w:rFonts w:ascii="Times New Roman" w:hAnsi="Times New Roman" w:cs="Times New Roman"/>
          <w:sz w:val="28"/>
          <w:szCs w:val="28"/>
        </w:rPr>
        <w:t>Создание гармоничного и культурного пространства для отдыха, досуга и комфортных условий проживания жителей.</w:t>
      </w:r>
    </w:p>
    <w:p w14:paraId="7ACF2DC1" w14:textId="77777777" w:rsidR="00424307" w:rsidRPr="008D44C3" w:rsidRDefault="00424307" w:rsidP="004243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44C3">
        <w:rPr>
          <w:rFonts w:ascii="Times New Roman" w:hAnsi="Times New Roman" w:cs="Times New Roman"/>
          <w:sz w:val="28"/>
          <w:szCs w:val="28"/>
        </w:rPr>
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</w:r>
    </w:p>
    <w:p w14:paraId="791B496F" w14:textId="77777777" w:rsidR="00424307" w:rsidRDefault="00424307" w:rsidP="004243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44C3">
        <w:rPr>
          <w:rFonts w:ascii="Times New Roman" w:hAnsi="Times New Roman" w:cs="Times New Roman"/>
          <w:sz w:val="28"/>
          <w:szCs w:val="28"/>
        </w:rPr>
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14:paraId="26DD1F23" w14:textId="77777777" w:rsidR="00424307" w:rsidRPr="008D44C3" w:rsidRDefault="00424307" w:rsidP="004243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44C3">
        <w:rPr>
          <w:rFonts w:ascii="Times New Roman" w:hAnsi="Times New Roman" w:cs="Times New Roman"/>
          <w:sz w:val="28"/>
          <w:szCs w:val="28"/>
        </w:rPr>
        <w:t>Формирование целостности и эффективной системы управления энергосбережением и повышением энергетической эффективности.</w:t>
      </w:r>
    </w:p>
    <w:p w14:paraId="0C004647" w14:textId="77777777" w:rsidR="00424307" w:rsidRDefault="00424307" w:rsidP="004243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D44C3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спортом.</w:t>
      </w:r>
    </w:p>
    <w:p w14:paraId="0194CCFE" w14:textId="77777777" w:rsidR="00424307" w:rsidRDefault="00424307" w:rsidP="00424307">
      <w:pPr>
        <w:ind w:firstLine="708"/>
        <w:rPr>
          <w:szCs w:val="28"/>
        </w:rPr>
      </w:pPr>
      <w:r w:rsidRPr="00DD38AC">
        <w:rPr>
          <w:szCs w:val="28"/>
        </w:rPr>
        <w:t>Задачами настоящей муниципальной программы являются:</w:t>
      </w:r>
    </w:p>
    <w:p w14:paraId="4488CC6B" w14:textId="77777777" w:rsidR="00424307" w:rsidRDefault="00424307" w:rsidP="00424307">
      <w:pPr>
        <w:ind w:firstLine="708"/>
        <w:rPr>
          <w:szCs w:val="28"/>
        </w:rPr>
      </w:pPr>
      <w:r w:rsidRPr="00803A30">
        <w:rPr>
          <w:szCs w:val="28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4E6D49">
        <w:rPr>
          <w:sz w:val="24"/>
        </w:rPr>
        <w:t xml:space="preserve"> </w:t>
      </w:r>
      <w:r w:rsidRPr="008D44C3">
        <w:rPr>
          <w:szCs w:val="28"/>
        </w:rPr>
        <w:t>на территории МО Шиверский сельсовет</w:t>
      </w:r>
      <w:r w:rsidRPr="00803A30">
        <w:rPr>
          <w:szCs w:val="28"/>
        </w:rPr>
        <w:t xml:space="preserve">. </w:t>
      </w:r>
    </w:p>
    <w:p w14:paraId="4F16FBCA" w14:textId="77777777" w:rsidR="00424307" w:rsidRPr="00794156" w:rsidRDefault="00424307" w:rsidP="00424307">
      <w:pPr>
        <w:ind w:firstLine="708"/>
        <w:rPr>
          <w:szCs w:val="28"/>
        </w:rPr>
      </w:pPr>
      <w:r>
        <w:rPr>
          <w:szCs w:val="28"/>
        </w:rPr>
        <w:t xml:space="preserve">2. </w:t>
      </w:r>
      <w:r w:rsidRPr="00794156">
        <w:rPr>
          <w:color w:val="000000"/>
          <w:szCs w:val="28"/>
        </w:rPr>
        <w:t>Формирование экологической культуры несовершеннолетних граждан на основе трудового развития личности.</w:t>
      </w:r>
    </w:p>
    <w:p w14:paraId="3FC64E4C" w14:textId="77777777" w:rsidR="00424307" w:rsidRPr="00794156" w:rsidRDefault="00424307" w:rsidP="00424307">
      <w:pPr>
        <w:rPr>
          <w:color w:val="000000"/>
          <w:szCs w:val="28"/>
        </w:rPr>
      </w:pPr>
      <w:r>
        <w:rPr>
          <w:szCs w:val="28"/>
        </w:rPr>
        <w:t xml:space="preserve">         3</w:t>
      </w:r>
      <w:r w:rsidRPr="00803A30">
        <w:rPr>
          <w:szCs w:val="28"/>
        </w:rPr>
        <w:t xml:space="preserve">. </w:t>
      </w:r>
      <w:r w:rsidRPr="00794156">
        <w:rPr>
          <w:color w:val="000000"/>
          <w:szCs w:val="28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r>
        <w:rPr>
          <w:color w:val="000000"/>
          <w:szCs w:val="28"/>
        </w:rPr>
        <w:t>Шиверский</w:t>
      </w:r>
      <w:r w:rsidRPr="00794156">
        <w:rPr>
          <w:color w:val="000000"/>
          <w:szCs w:val="28"/>
        </w:rPr>
        <w:t xml:space="preserve"> сельсовет.</w:t>
      </w:r>
    </w:p>
    <w:p w14:paraId="35B69240" w14:textId="77777777" w:rsidR="00424307" w:rsidRPr="00803A30" w:rsidRDefault="00424307" w:rsidP="00424307">
      <w:pPr>
        <w:ind w:firstLine="540"/>
        <w:rPr>
          <w:szCs w:val="28"/>
        </w:rPr>
      </w:pPr>
      <w:r w:rsidRPr="00794156">
        <w:rPr>
          <w:color w:val="000000"/>
          <w:szCs w:val="28"/>
        </w:rPr>
        <w:t>4.</w:t>
      </w:r>
      <w:r>
        <w:rPr>
          <w:color w:val="000000"/>
          <w:sz w:val="24"/>
        </w:rPr>
        <w:t xml:space="preserve"> </w:t>
      </w:r>
      <w:r w:rsidRPr="00803A30">
        <w:rPr>
          <w:szCs w:val="28"/>
        </w:rPr>
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</w:r>
    </w:p>
    <w:p w14:paraId="38157685" w14:textId="77777777" w:rsidR="00424307" w:rsidRDefault="00424307" w:rsidP="00424307">
      <w:pPr>
        <w:ind w:firstLine="540"/>
        <w:rPr>
          <w:szCs w:val="28"/>
        </w:rPr>
      </w:pPr>
      <w:r>
        <w:rPr>
          <w:szCs w:val="28"/>
        </w:rPr>
        <w:t>5</w:t>
      </w:r>
      <w:r w:rsidRPr="00803A30">
        <w:rPr>
          <w:szCs w:val="28"/>
        </w:rPr>
        <w:t>.</w:t>
      </w:r>
      <w:r>
        <w:rPr>
          <w:szCs w:val="28"/>
        </w:rPr>
        <w:t xml:space="preserve"> </w:t>
      </w:r>
      <w:r w:rsidRPr="00803A30">
        <w:rPr>
          <w:szCs w:val="28"/>
        </w:rPr>
        <w:t>Создание условий для приведения жилищного муниципального фонда в надлежащее состояние</w:t>
      </w:r>
      <w:r>
        <w:rPr>
          <w:szCs w:val="28"/>
        </w:rPr>
        <w:t>.</w:t>
      </w:r>
    </w:p>
    <w:p w14:paraId="2A709AEB" w14:textId="77777777" w:rsidR="00424307" w:rsidRDefault="00424307" w:rsidP="00424307">
      <w:pPr>
        <w:ind w:firstLine="540"/>
        <w:rPr>
          <w:szCs w:val="28"/>
        </w:rPr>
      </w:pPr>
      <w:r w:rsidRPr="00803A30">
        <w:rPr>
          <w:szCs w:val="28"/>
        </w:rPr>
        <w:t xml:space="preserve"> </w:t>
      </w:r>
      <w:r>
        <w:rPr>
          <w:szCs w:val="28"/>
        </w:rPr>
        <w:t>6</w:t>
      </w:r>
      <w:r w:rsidRPr="00803A30">
        <w:rPr>
          <w:szCs w:val="28"/>
        </w:rPr>
        <w:t>.</w:t>
      </w:r>
      <w:r w:rsidRPr="005E1771">
        <w:t xml:space="preserve"> </w:t>
      </w:r>
      <w:r w:rsidRPr="005E1771">
        <w:rPr>
          <w:szCs w:val="28"/>
        </w:rPr>
        <w:t>Организация и проведение работ по оснащению холодной водой жителей улицы Таежной</w:t>
      </w:r>
      <w:r>
        <w:rPr>
          <w:szCs w:val="28"/>
        </w:rPr>
        <w:t>.</w:t>
      </w:r>
    </w:p>
    <w:p w14:paraId="3CF3F19A" w14:textId="77777777" w:rsidR="00424307" w:rsidRDefault="00424307" w:rsidP="00424307">
      <w:pPr>
        <w:ind w:firstLine="540"/>
        <w:rPr>
          <w:szCs w:val="28"/>
        </w:rPr>
      </w:pPr>
      <w:r>
        <w:rPr>
          <w:szCs w:val="28"/>
        </w:rPr>
        <w:t xml:space="preserve">7. </w:t>
      </w:r>
      <w:r w:rsidRPr="008F4952">
        <w:rPr>
          <w:szCs w:val="28"/>
        </w:rPr>
        <w:t xml:space="preserve">Разработка схемы </w:t>
      </w:r>
      <w:r>
        <w:rPr>
          <w:szCs w:val="28"/>
        </w:rPr>
        <w:t>водоснабжения на период до 2023 года, а</w:t>
      </w:r>
      <w:r w:rsidRPr="00E27098">
        <w:rPr>
          <w:szCs w:val="28"/>
        </w:rPr>
        <w:t>ктуализация схемы водоснабжения п. Шиверский на период до 2033 года</w:t>
      </w:r>
      <w:r>
        <w:rPr>
          <w:szCs w:val="28"/>
        </w:rPr>
        <w:t>.</w:t>
      </w:r>
    </w:p>
    <w:p w14:paraId="75887EAD" w14:textId="77777777" w:rsidR="00424307" w:rsidRDefault="00424307" w:rsidP="00424307">
      <w:pPr>
        <w:ind w:firstLine="540"/>
        <w:rPr>
          <w:szCs w:val="28"/>
        </w:rPr>
      </w:pPr>
      <w:r>
        <w:rPr>
          <w:szCs w:val="28"/>
        </w:rPr>
        <w:t xml:space="preserve">8. </w:t>
      </w:r>
      <w:r w:rsidRPr="00803A30">
        <w:rPr>
          <w:szCs w:val="28"/>
        </w:rPr>
        <w:t xml:space="preserve">Обеспечение развития массовой физической культуры и спорта на территории </w:t>
      </w:r>
      <w:r>
        <w:rPr>
          <w:szCs w:val="28"/>
        </w:rPr>
        <w:t xml:space="preserve">МО </w:t>
      </w:r>
      <w:r w:rsidRPr="00803A30">
        <w:rPr>
          <w:szCs w:val="28"/>
        </w:rPr>
        <w:t>Шиверск</w:t>
      </w:r>
      <w:r>
        <w:rPr>
          <w:szCs w:val="28"/>
        </w:rPr>
        <w:t>ий</w:t>
      </w:r>
      <w:r w:rsidRPr="00803A30">
        <w:rPr>
          <w:szCs w:val="28"/>
        </w:rPr>
        <w:t xml:space="preserve"> сельсовет</w:t>
      </w:r>
      <w:r>
        <w:rPr>
          <w:szCs w:val="28"/>
        </w:rPr>
        <w:t>.</w:t>
      </w:r>
      <w:r w:rsidRPr="00E97E11">
        <w:rPr>
          <w:szCs w:val="28"/>
        </w:rPr>
        <w:t xml:space="preserve"> </w:t>
      </w:r>
    </w:p>
    <w:p w14:paraId="1070BBF8" w14:textId="77777777" w:rsidR="00424307" w:rsidRDefault="00424307" w:rsidP="00424307">
      <w:pPr>
        <w:ind w:firstLine="540"/>
        <w:rPr>
          <w:szCs w:val="28"/>
        </w:rPr>
      </w:pPr>
      <w:r>
        <w:rPr>
          <w:szCs w:val="28"/>
        </w:rPr>
        <w:t>9. С</w:t>
      </w:r>
      <w:r w:rsidRPr="00827670">
        <w:rPr>
          <w:szCs w:val="28"/>
        </w:rPr>
        <w:t>одействие развитию нравственного, духовного и культурного потенциала различных групп населения;</w:t>
      </w:r>
      <w:r>
        <w:rPr>
          <w:szCs w:val="28"/>
        </w:rPr>
        <w:t xml:space="preserve"> п</w:t>
      </w:r>
      <w:r w:rsidRPr="00827670">
        <w:rPr>
          <w:szCs w:val="28"/>
        </w:rPr>
        <w:t>ривлечение большего числа граждан к активным формам досуга, участию в праздничных, культурно-массовых мероприятиях и памятных датах;</w:t>
      </w:r>
      <w:r>
        <w:rPr>
          <w:szCs w:val="28"/>
        </w:rPr>
        <w:t xml:space="preserve"> </w:t>
      </w:r>
      <w:r w:rsidRPr="00827670">
        <w:rPr>
          <w:szCs w:val="28"/>
        </w:rPr>
        <w:t>реализация комплекса культурно - досуговых мероприятий для жителей п. Шиверский</w:t>
      </w:r>
      <w:r>
        <w:rPr>
          <w:szCs w:val="28"/>
        </w:rPr>
        <w:t>.</w:t>
      </w:r>
    </w:p>
    <w:p w14:paraId="4FE7DC27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14:paraId="0CF5B3D1" w14:textId="77777777" w:rsidR="00424307" w:rsidRDefault="00424307" w:rsidP="0042430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b/>
          <w:szCs w:val="28"/>
        </w:rPr>
        <w:t>4.</w:t>
      </w:r>
      <w:r w:rsidRPr="00DF0947"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Механизм  реализации</w:t>
      </w:r>
      <w:proofErr w:type="gramEnd"/>
      <w:r>
        <w:rPr>
          <w:b/>
          <w:szCs w:val="28"/>
        </w:rPr>
        <w:t xml:space="preserve"> </w:t>
      </w:r>
      <w:r w:rsidRPr="00DF0947">
        <w:rPr>
          <w:b/>
          <w:szCs w:val="28"/>
        </w:rPr>
        <w:t>программы</w:t>
      </w:r>
      <w:r w:rsidRPr="00DF0947">
        <w:rPr>
          <w:szCs w:val="28"/>
        </w:rPr>
        <w:t>.</w:t>
      </w:r>
    </w:p>
    <w:p w14:paraId="48FFFEC4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1FDD74A1" w14:textId="77777777" w:rsidR="00424307" w:rsidRPr="00E033C6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Программа рассчитана на период с 2014 по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033C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DD00CA6" w14:textId="77777777" w:rsidR="00424307" w:rsidRPr="00E033C6" w:rsidRDefault="00424307" w:rsidP="00424307">
      <w:pPr>
        <w:pStyle w:val="ConsPlusCell"/>
        <w:ind w:firstLine="540"/>
        <w:jc w:val="both"/>
      </w:pPr>
      <w:r w:rsidRPr="00E033C6"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</w:t>
      </w:r>
      <w:r w:rsidRPr="00E033C6">
        <w:lastRenderedPageBreak/>
        <w:t>мероприятий, направленных на улучшение комфортного и безопасного проживания на территории МО Шиверский сельсовет.</w:t>
      </w:r>
      <w:r w:rsidRPr="00E033C6">
        <w:rPr>
          <w:color w:val="333333"/>
        </w:rPr>
        <w:t xml:space="preserve"> </w:t>
      </w:r>
    </w:p>
    <w:p w14:paraId="0181ECB6" w14:textId="77777777" w:rsidR="00424307" w:rsidRPr="00E033C6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14:paraId="7062C2A1" w14:textId="77777777" w:rsidR="00424307" w:rsidRPr="00E033C6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17D18364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Источником финансирования </w:t>
      </w:r>
      <w:r w:rsidRPr="00DF0947">
        <w:rPr>
          <w:szCs w:val="28"/>
        </w:rPr>
        <w:t xml:space="preserve">программы является бюджет сельсовета. Главным распорядителем бюджетных </w:t>
      </w:r>
      <w:proofErr w:type="gramStart"/>
      <w:r w:rsidRPr="00DF0947">
        <w:rPr>
          <w:szCs w:val="28"/>
        </w:rPr>
        <w:t>средств  является</w:t>
      </w:r>
      <w:proofErr w:type="gramEnd"/>
      <w:r w:rsidRPr="00DF0947">
        <w:rPr>
          <w:szCs w:val="28"/>
        </w:rPr>
        <w:t xml:space="preserve">  Администрация Шиверского сельсовета. </w:t>
      </w:r>
    </w:p>
    <w:p w14:paraId="5BAA5DBB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>Финансирование</w:t>
      </w:r>
      <w:r>
        <w:rPr>
          <w:szCs w:val="28"/>
        </w:rPr>
        <w:t xml:space="preserve"> мероприятий, предусмотренных </w:t>
      </w:r>
      <w:r w:rsidRPr="00DF0947">
        <w:rPr>
          <w:szCs w:val="28"/>
        </w:rPr>
        <w:t xml:space="preserve">программой, осуществляется </w:t>
      </w:r>
      <w:r>
        <w:rPr>
          <w:szCs w:val="28"/>
        </w:rPr>
        <w:t>в порядке и за счет средств, которые предусмотрены для соответствующих мероприятий программ.</w:t>
      </w:r>
      <w:r w:rsidRPr="00DF0947">
        <w:rPr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14:paraId="31DAB6EF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39"/>
        <w:rPr>
          <w:szCs w:val="28"/>
        </w:rPr>
      </w:pPr>
    </w:p>
    <w:p w14:paraId="2EA8CD29" w14:textId="77777777" w:rsidR="00424307" w:rsidRPr="00811509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</w:t>
      </w:r>
      <w:r>
        <w:rPr>
          <w:rFonts w:ascii="Times New Roman" w:hAnsi="Times New Roman"/>
          <w:b/>
          <w:sz w:val="28"/>
          <w:szCs w:val="28"/>
          <w:lang w:eastAsia="ru-RU"/>
        </w:rPr>
        <w:t>деятельности МО Шиверский сельсовет.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1CD36BAC" w14:textId="77777777" w:rsidR="00424307" w:rsidRPr="00811509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75D66DCA" w14:textId="77777777" w:rsidR="00424307" w:rsidRPr="00D2628E" w:rsidRDefault="00424307" w:rsidP="00424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8E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628E">
        <w:rPr>
          <w:rFonts w:ascii="Times New Roman" w:hAnsi="Times New Roman" w:cs="Times New Roman"/>
          <w:sz w:val="28"/>
          <w:szCs w:val="28"/>
        </w:rPr>
        <w:t>:</w:t>
      </w:r>
    </w:p>
    <w:p w14:paraId="3E3EC316" w14:textId="77777777" w:rsidR="00424307" w:rsidRPr="00096A93" w:rsidRDefault="00424307" w:rsidP="00424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r>
        <w:rPr>
          <w:rFonts w:ascii="Times New Roman" w:hAnsi="Times New Roman" w:cs="Times New Roman"/>
          <w:sz w:val="28"/>
          <w:szCs w:val="28"/>
        </w:rPr>
        <w:t>Шиверский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14:paraId="08CF01A1" w14:textId="77777777" w:rsidR="00424307" w:rsidRPr="00096A93" w:rsidRDefault="00424307" w:rsidP="00424307">
      <w:pPr>
        <w:shd w:val="clear" w:color="auto" w:fill="FFFFFF"/>
        <w:rPr>
          <w:color w:val="000000"/>
          <w:szCs w:val="28"/>
        </w:rPr>
      </w:pPr>
      <w:r w:rsidRPr="00096A93">
        <w:rPr>
          <w:szCs w:val="28"/>
        </w:rPr>
        <w:t xml:space="preserve">- </w:t>
      </w:r>
      <w:r w:rsidRPr="00096A93">
        <w:rPr>
          <w:color w:val="000000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14:paraId="087E40C7" w14:textId="77777777" w:rsidR="00424307" w:rsidRPr="00096A93" w:rsidRDefault="00424307" w:rsidP="00424307">
      <w:pPr>
        <w:shd w:val="clear" w:color="auto" w:fill="FFFFFF"/>
        <w:rPr>
          <w:szCs w:val="28"/>
        </w:rPr>
      </w:pPr>
      <w:r w:rsidRPr="00096A93">
        <w:rPr>
          <w:szCs w:val="28"/>
        </w:rPr>
        <w:t>- повышение уровня заинтересованности в защите и сохранении п</w:t>
      </w:r>
      <w:r>
        <w:rPr>
          <w:szCs w:val="28"/>
        </w:rPr>
        <w:t>риродной среды;</w:t>
      </w:r>
    </w:p>
    <w:p w14:paraId="6E87CA1D" w14:textId="77777777" w:rsidR="00424307" w:rsidRPr="00096A93" w:rsidRDefault="00424307" w:rsidP="00424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травмирования людей при пожарах, достигаемое за счёт качественного обеспечения МО </w:t>
      </w:r>
      <w:r>
        <w:rPr>
          <w:rFonts w:ascii="Times New Roman" w:hAnsi="Times New Roman" w:cs="Times New Roman"/>
          <w:sz w:val="28"/>
          <w:szCs w:val="28"/>
        </w:rPr>
        <w:t>Шиверский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A93">
        <w:rPr>
          <w:rFonts w:ascii="Times New Roman" w:hAnsi="Times New Roman" w:cs="Times New Roman"/>
          <w:sz w:val="28"/>
          <w:szCs w:val="28"/>
        </w:rPr>
        <w:t>сельсовет  первичных</w:t>
      </w:r>
      <w:proofErr w:type="gramEnd"/>
      <w:r w:rsidRPr="00096A93">
        <w:rPr>
          <w:rFonts w:ascii="Times New Roman" w:hAnsi="Times New Roman" w:cs="Times New Roman"/>
          <w:sz w:val="28"/>
          <w:szCs w:val="28"/>
        </w:rPr>
        <w:t xml:space="preserve"> мер пожарной безопасности;</w:t>
      </w:r>
    </w:p>
    <w:p w14:paraId="6A61A0BC" w14:textId="77777777" w:rsidR="00424307" w:rsidRPr="00096A93" w:rsidRDefault="00424307" w:rsidP="00424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A93">
        <w:rPr>
          <w:rFonts w:ascii="Times New Roman" w:hAnsi="Times New Roman" w:cs="Times New Roman"/>
          <w:sz w:val="28"/>
          <w:szCs w:val="28"/>
        </w:rPr>
        <w:t xml:space="preserve">т пожаров и </w:t>
      </w:r>
      <w:proofErr w:type="gramStart"/>
      <w:r w:rsidRPr="00096A93">
        <w:rPr>
          <w:rFonts w:ascii="Times New Roman" w:hAnsi="Times New Roman" w:cs="Times New Roman"/>
          <w:sz w:val="28"/>
          <w:szCs w:val="28"/>
        </w:rPr>
        <w:t>других  чрезвычайных</w:t>
      </w:r>
      <w:proofErr w:type="gramEnd"/>
      <w:r w:rsidRPr="00096A93">
        <w:rPr>
          <w:rFonts w:ascii="Times New Roman" w:hAnsi="Times New Roman" w:cs="Times New Roman"/>
          <w:sz w:val="28"/>
          <w:szCs w:val="28"/>
        </w:rPr>
        <w:t xml:space="preserve">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14:paraId="3E604335" w14:textId="77777777" w:rsidR="00424307" w:rsidRPr="00B94972" w:rsidRDefault="00424307" w:rsidP="00424307">
      <w:pPr>
        <w:pStyle w:val="ConsPlusCell"/>
        <w:jc w:val="both"/>
      </w:pPr>
      <w:r w:rsidRPr="00B94972">
        <w:t xml:space="preserve">-создание эффективной системы защиты населения и территории </w:t>
      </w:r>
      <w:r>
        <w:t xml:space="preserve">МО </w:t>
      </w:r>
      <w:r w:rsidRPr="00B94972">
        <w:t>Шиверск</w:t>
      </w:r>
      <w:r>
        <w:t>ий</w:t>
      </w:r>
      <w:r w:rsidRPr="00B94972">
        <w:t xml:space="preserve"> сельсовет от чрезвычайных ситуаций прир</w:t>
      </w:r>
      <w:r>
        <w:t>одного и техногенного характера;</w:t>
      </w:r>
      <w:r w:rsidRPr="00B94972">
        <w:t xml:space="preserve">  </w:t>
      </w:r>
    </w:p>
    <w:p w14:paraId="0DFF2C36" w14:textId="77777777" w:rsidR="00424307" w:rsidRPr="00096A93" w:rsidRDefault="00424307" w:rsidP="00424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</w:t>
      </w:r>
      <w:r>
        <w:rPr>
          <w:rFonts w:ascii="Times New Roman" w:hAnsi="Times New Roman" w:cs="Times New Roman"/>
          <w:sz w:val="28"/>
          <w:szCs w:val="28"/>
        </w:rPr>
        <w:t>ти объектов особой важности;</w:t>
      </w:r>
    </w:p>
    <w:p w14:paraId="114FD2EF" w14:textId="77777777" w:rsidR="00424307" w:rsidRDefault="00424307" w:rsidP="00424307">
      <w:pPr>
        <w:pStyle w:val="ConsPlusCell"/>
        <w:jc w:val="both"/>
      </w:pPr>
      <w:r w:rsidRPr="00096A93">
        <w:t>- улучшение качества и комфортности жилья для населения</w:t>
      </w:r>
      <w:r>
        <w:t>;</w:t>
      </w:r>
    </w:p>
    <w:p w14:paraId="3E5BE0F5" w14:textId="77777777" w:rsidR="00424307" w:rsidRDefault="00424307" w:rsidP="00424307">
      <w:pPr>
        <w:rPr>
          <w:szCs w:val="28"/>
        </w:rPr>
      </w:pPr>
      <w:r>
        <w:rPr>
          <w:szCs w:val="28"/>
        </w:rPr>
        <w:t xml:space="preserve">- </w:t>
      </w:r>
      <w:r w:rsidRPr="005E1771">
        <w:rPr>
          <w:szCs w:val="28"/>
        </w:rPr>
        <w:t>оснащени</w:t>
      </w:r>
      <w:r>
        <w:rPr>
          <w:szCs w:val="28"/>
        </w:rPr>
        <w:t>е</w:t>
      </w:r>
      <w:r w:rsidRPr="005E1771">
        <w:rPr>
          <w:szCs w:val="28"/>
        </w:rPr>
        <w:t xml:space="preserve"> холодной водой жителей улицы Таежной</w:t>
      </w:r>
      <w:r>
        <w:rPr>
          <w:szCs w:val="28"/>
        </w:rPr>
        <w:t>;</w:t>
      </w:r>
    </w:p>
    <w:p w14:paraId="65D1F171" w14:textId="77777777" w:rsidR="00424307" w:rsidRPr="00096A93" w:rsidRDefault="00424307" w:rsidP="00424307">
      <w:pPr>
        <w:rPr>
          <w:szCs w:val="28"/>
        </w:rPr>
      </w:pPr>
      <w:r>
        <w:rPr>
          <w:szCs w:val="28"/>
        </w:rPr>
        <w:t>- р</w:t>
      </w:r>
      <w:r w:rsidRPr="008F4952">
        <w:rPr>
          <w:szCs w:val="28"/>
        </w:rPr>
        <w:t xml:space="preserve">азработка схемы водоснабжения на период </w:t>
      </w:r>
      <w:proofErr w:type="gramStart"/>
      <w:r w:rsidRPr="008F4952">
        <w:rPr>
          <w:szCs w:val="28"/>
        </w:rPr>
        <w:t>до  202</w:t>
      </w:r>
      <w:r>
        <w:rPr>
          <w:szCs w:val="28"/>
        </w:rPr>
        <w:t>3</w:t>
      </w:r>
      <w:proofErr w:type="gramEnd"/>
      <w:r w:rsidRPr="008F4952">
        <w:rPr>
          <w:szCs w:val="28"/>
        </w:rPr>
        <w:t xml:space="preserve"> года</w:t>
      </w:r>
      <w:r>
        <w:rPr>
          <w:szCs w:val="28"/>
        </w:rPr>
        <w:t>, а</w:t>
      </w:r>
      <w:r w:rsidRPr="00E27098">
        <w:rPr>
          <w:szCs w:val="28"/>
        </w:rPr>
        <w:t>ктуализация схемы водоснабжения п. Шиверский на период до 2033 года</w:t>
      </w:r>
      <w:r>
        <w:rPr>
          <w:szCs w:val="28"/>
        </w:rPr>
        <w:t>;</w:t>
      </w:r>
    </w:p>
    <w:p w14:paraId="42285F1B" w14:textId="77777777" w:rsidR="00424307" w:rsidRPr="00096A93" w:rsidRDefault="00424307" w:rsidP="00424307">
      <w:pPr>
        <w:pStyle w:val="ConsPlusCell"/>
        <w:jc w:val="both"/>
      </w:pPr>
      <w:r w:rsidRPr="00096A93">
        <w:t xml:space="preserve">- разработка комплекса мероприятий развития </w:t>
      </w:r>
      <w:r>
        <w:t xml:space="preserve">физической </w:t>
      </w:r>
      <w:r w:rsidRPr="00096A93">
        <w:t>культуры и спорта на селе;</w:t>
      </w:r>
    </w:p>
    <w:p w14:paraId="21D56D98" w14:textId="77777777" w:rsidR="00424307" w:rsidRDefault="00424307" w:rsidP="0042430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96A93">
        <w:rPr>
          <w:rFonts w:ascii="Times New Roman" w:hAnsi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096A93">
        <w:rPr>
          <w:rFonts w:ascii="Times New Roman" w:hAnsi="Times New Roman"/>
          <w:sz w:val="28"/>
          <w:szCs w:val="28"/>
        </w:rPr>
        <w:t xml:space="preserve">     </w:t>
      </w:r>
      <w:r w:rsidRPr="00B46B4F">
        <w:rPr>
          <w:rFonts w:ascii="Times New Roman" w:hAnsi="Times New Roman"/>
          <w:sz w:val="24"/>
          <w:szCs w:val="24"/>
        </w:rPr>
        <w:t xml:space="preserve">  </w:t>
      </w:r>
    </w:p>
    <w:p w14:paraId="13DA3172" w14:textId="77777777" w:rsidR="00424307" w:rsidRPr="00130F45" w:rsidRDefault="00424307" w:rsidP="004243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4F">
        <w:rPr>
          <w:rFonts w:ascii="Times New Roman" w:hAnsi="Times New Roman"/>
          <w:sz w:val="24"/>
          <w:szCs w:val="24"/>
        </w:rPr>
        <w:t xml:space="preserve"> </w:t>
      </w:r>
    </w:p>
    <w:p w14:paraId="34A791FF" w14:textId="77777777" w:rsidR="00424307" w:rsidRPr="008F1630" w:rsidRDefault="00424307" w:rsidP="0042430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30">
        <w:rPr>
          <w:rFonts w:ascii="Times New Roman" w:hAnsi="Times New Roman" w:cs="Times New Roman"/>
          <w:b/>
          <w:sz w:val="28"/>
          <w:szCs w:val="28"/>
        </w:rPr>
        <w:t xml:space="preserve">6. Перечень подпрограмм с указанием сроков их реализации </w:t>
      </w:r>
      <w:proofErr w:type="gramStart"/>
      <w:r w:rsidRPr="008F1630">
        <w:rPr>
          <w:rFonts w:ascii="Times New Roman" w:hAnsi="Times New Roman" w:cs="Times New Roman"/>
          <w:b/>
          <w:sz w:val="28"/>
          <w:szCs w:val="28"/>
        </w:rPr>
        <w:t>и  ожидаемых</w:t>
      </w:r>
      <w:proofErr w:type="gramEnd"/>
      <w:r w:rsidRPr="008F1630">
        <w:rPr>
          <w:rFonts w:ascii="Times New Roman" w:hAnsi="Times New Roman" w:cs="Times New Roman"/>
          <w:b/>
          <w:sz w:val="28"/>
          <w:szCs w:val="28"/>
        </w:rPr>
        <w:t xml:space="preserve"> результатов.</w:t>
      </w:r>
    </w:p>
    <w:p w14:paraId="1B98A43A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49E10E93" w14:textId="77777777" w:rsidR="00424307" w:rsidRDefault="00424307" w:rsidP="00424307">
      <w:pPr>
        <w:pStyle w:val="ConsPlusCell"/>
        <w:ind w:firstLine="708"/>
      </w:pPr>
      <w:r w:rsidRPr="008F1630">
        <w:t>6.1.</w:t>
      </w:r>
      <w:r>
        <w:t xml:space="preserve"> </w:t>
      </w:r>
      <w:proofErr w:type="gramStart"/>
      <w:r w:rsidRPr="008F1630">
        <w:t xml:space="preserve">Подпрограмма </w:t>
      </w:r>
      <w:r w:rsidRPr="00D54586">
        <w:t xml:space="preserve"> «</w:t>
      </w:r>
      <w:proofErr w:type="gramEnd"/>
      <w:r>
        <w:t>Благоустройство территории Шиверского сельсовета</w:t>
      </w:r>
      <w:r w:rsidRPr="00D54586">
        <w:t>»</w:t>
      </w:r>
      <w:r>
        <w:t xml:space="preserve"> - Приложение № 4 к программе.</w:t>
      </w:r>
    </w:p>
    <w:p w14:paraId="59F8FE82" w14:textId="77777777" w:rsidR="00424307" w:rsidRPr="00D54586" w:rsidRDefault="00424307" w:rsidP="00424307">
      <w:pPr>
        <w:pStyle w:val="ConsPlusCell"/>
      </w:pPr>
      <w:r>
        <w:t>Срок реализации с 2014 по 2027 годы. Ожидаемые результаты:</w:t>
      </w:r>
    </w:p>
    <w:p w14:paraId="4048AAA7" w14:textId="77777777" w:rsidR="00424307" w:rsidRPr="00096A93" w:rsidRDefault="00424307" w:rsidP="00424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r>
        <w:rPr>
          <w:rFonts w:ascii="Times New Roman" w:hAnsi="Times New Roman" w:cs="Times New Roman"/>
          <w:sz w:val="28"/>
          <w:szCs w:val="28"/>
        </w:rPr>
        <w:t>Шиверский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14:paraId="3EC791F3" w14:textId="77777777" w:rsidR="00424307" w:rsidRPr="00096A93" w:rsidRDefault="00424307" w:rsidP="00424307">
      <w:pPr>
        <w:shd w:val="clear" w:color="auto" w:fill="FFFFFF"/>
        <w:rPr>
          <w:color w:val="000000"/>
          <w:szCs w:val="28"/>
        </w:rPr>
      </w:pPr>
      <w:r w:rsidRPr="00096A93">
        <w:rPr>
          <w:szCs w:val="28"/>
        </w:rPr>
        <w:t xml:space="preserve">- </w:t>
      </w:r>
      <w:r w:rsidRPr="00096A93">
        <w:rPr>
          <w:color w:val="000000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14:paraId="0936E37C" w14:textId="77777777" w:rsidR="00424307" w:rsidRPr="00096A93" w:rsidRDefault="00424307" w:rsidP="00424307">
      <w:pPr>
        <w:shd w:val="clear" w:color="auto" w:fill="FFFFFF"/>
        <w:rPr>
          <w:szCs w:val="28"/>
        </w:rPr>
      </w:pPr>
      <w:r w:rsidRPr="00096A93">
        <w:rPr>
          <w:szCs w:val="28"/>
        </w:rPr>
        <w:t>- повышение уровня заинтересованности в защите и сохранении п</w:t>
      </w:r>
      <w:r>
        <w:rPr>
          <w:szCs w:val="28"/>
        </w:rPr>
        <w:t>риродной среды.</w:t>
      </w:r>
    </w:p>
    <w:p w14:paraId="19C1B51C" w14:textId="77777777" w:rsidR="00424307" w:rsidRPr="00875E5F" w:rsidRDefault="00424307" w:rsidP="00424307">
      <w:pPr>
        <w:pStyle w:val="ConsPlusCell"/>
        <w:ind w:firstLine="708"/>
      </w:pPr>
      <w:r>
        <w:t>6.2</w:t>
      </w:r>
      <w:r w:rsidRPr="00DD059E">
        <w:t xml:space="preserve">. </w:t>
      </w:r>
      <w:proofErr w:type="gramStart"/>
      <w:r w:rsidRPr="00DD059E">
        <w:t>Подпрограмма</w:t>
      </w:r>
      <w:r w:rsidRPr="00803A30">
        <w:rPr>
          <w:b/>
        </w:rPr>
        <w:t xml:space="preserve"> </w:t>
      </w:r>
      <w:r w:rsidRPr="00D54586">
        <w:t xml:space="preserve"> </w:t>
      </w:r>
      <w:r>
        <w:t>«</w:t>
      </w:r>
      <w:proofErr w:type="gramEnd"/>
      <w:r w:rsidRPr="00875E5F">
        <w:t>Защита населения и территории Шиверского сельсовета от чрезвычайных ситуаций природного и техногенного характера</w:t>
      </w:r>
      <w:r>
        <w:t>» - Приложение № 5 к программе.</w:t>
      </w:r>
    </w:p>
    <w:p w14:paraId="374DBB54" w14:textId="77777777" w:rsidR="00424307" w:rsidRPr="00D54586" w:rsidRDefault="00424307" w:rsidP="00424307">
      <w:pPr>
        <w:pStyle w:val="ConsPlusCell"/>
      </w:pPr>
      <w:r>
        <w:t>Срок реализации с 2014 по 2027 годы. Ожидаемые результаты:</w:t>
      </w:r>
    </w:p>
    <w:p w14:paraId="3C185C48" w14:textId="77777777" w:rsidR="00424307" w:rsidRPr="00B94972" w:rsidRDefault="00424307" w:rsidP="00424307">
      <w:pPr>
        <w:pStyle w:val="ConsPlusCell"/>
        <w:jc w:val="both"/>
      </w:pPr>
      <w:r w:rsidRPr="00B94972">
        <w:t xml:space="preserve">-создание эффективной системы защиты населения и территории </w:t>
      </w:r>
      <w:r>
        <w:t xml:space="preserve">МО </w:t>
      </w:r>
      <w:r w:rsidRPr="00B94972">
        <w:t>Шиверск</w:t>
      </w:r>
      <w:r>
        <w:t>ий</w:t>
      </w:r>
      <w:r w:rsidRPr="00B94972">
        <w:t xml:space="preserve"> сельсовет от чрезвычайных ситуаций прир</w:t>
      </w:r>
      <w:r>
        <w:t>одного и техногенного характера;</w:t>
      </w:r>
      <w:r w:rsidRPr="00B94972">
        <w:t xml:space="preserve">  </w:t>
      </w:r>
    </w:p>
    <w:p w14:paraId="0D991D09" w14:textId="77777777" w:rsidR="00424307" w:rsidRPr="00096A93" w:rsidRDefault="00424307" w:rsidP="00424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травмирования людей при пожарах, достигаемое за счёт качественного обеспечения МО </w:t>
      </w:r>
      <w:r>
        <w:rPr>
          <w:rFonts w:ascii="Times New Roman" w:hAnsi="Times New Roman" w:cs="Times New Roman"/>
          <w:sz w:val="28"/>
          <w:szCs w:val="28"/>
        </w:rPr>
        <w:t>Шиверский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A93">
        <w:rPr>
          <w:rFonts w:ascii="Times New Roman" w:hAnsi="Times New Roman" w:cs="Times New Roman"/>
          <w:sz w:val="28"/>
          <w:szCs w:val="28"/>
        </w:rPr>
        <w:t>сельсовет  первичных</w:t>
      </w:r>
      <w:proofErr w:type="gramEnd"/>
      <w:r w:rsidRPr="00096A93">
        <w:rPr>
          <w:rFonts w:ascii="Times New Roman" w:hAnsi="Times New Roman" w:cs="Times New Roman"/>
          <w:sz w:val="28"/>
          <w:szCs w:val="28"/>
        </w:rPr>
        <w:t xml:space="preserve"> мер пожарной безопасности;</w:t>
      </w:r>
    </w:p>
    <w:p w14:paraId="45FBA4CE" w14:textId="77777777" w:rsidR="00424307" w:rsidRPr="00096A93" w:rsidRDefault="00424307" w:rsidP="00424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A93">
        <w:rPr>
          <w:rFonts w:ascii="Times New Roman" w:hAnsi="Times New Roman" w:cs="Times New Roman"/>
          <w:sz w:val="28"/>
          <w:szCs w:val="28"/>
        </w:rPr>
        <w:t xml:space="preserve">т пожаров и </w:t>
      </w:r>
      <w:proofErr w:type="gramStart"/>
      <w:r w:rsidRPr="00096A93">
        <w:rPr>
          <w:rFonts w:ascii="Times New Roman" w:hAnsi="Times New Roman" w:cs="Times New Roman"/>
          <w:sz w:val="28"/>
          <w:szCs w:val="28"/>
        </w:rPr>
        <w:t>других  чрезвычайных</w:t>
      </w:r>
      <w:proofErr w:type="gramEnd"/>
      <w:r w:rsidRPr="00096A93">
        <w:rPr>
          <w:rFonts w:ascii="Times New Roman" w:hAnsi="Times New Roman" w:cs="Times New Roman"/>
          <w:sz w:val="28"/>
          <w:szCs w:val="28"/>
        </w:rPr>
        <w:t xml:space="preserve">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14:paraId="61EE5810" w14:textId="77777777" w:rsidR="00424307" w:rsidRPr="00096A93" w:rsidRDefault="00424307" w:rsidP="00424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</w:t>
      </w:r>
      <w:r>
        <w:rPr>
          <w:rFonts w:ascii="Times New Roman" w:hAnsi="Times New Roman" w:cs="Times New Roman"/>
          <w:sz w:val="28"/>
          <w:szCs w:val="28"/>
        </w:rPr>
        <w:t>ти объектов особой важности.</w:t>
      </w:r>
    </w:p>
    <w:p w14:paraId="0FB546DE" w14:textId="77777777" w:rsidR="00424307" w:rsidRDefault="00424307" w:rsidP="00424307">
      <w:pPr>
        <w:pStyle w:val="ConsPlusCell"/>
        <w:ind w:firstLine="708"/>
      </w:pPr>
      <w:r>
        <w:t>6.</w:t>
      </w:r>
      <w:proofErr w:type="gramStart"/>
      <w:r>
        <w:t>3.</w:t>
      </w:r>
      <w:r w:rsidRPr="00A4671D">
        <w:t>Подпрограмма</w:t>
      </w:r>
      <w:proofErr w:type="gramEnd"/>
      <w:r w:rsidRPr="00803A30">
        <w:rPr>
          <w:b/>
        </w:rPr>
        <w:t xml:space="preserve"> </w:t>
      </w:r>
      <w:r>
        <w:t xml:space="preserve"> «Жилищно-коммунальное хозяйство на территории Шиверского сельсовета» - Приложение № 6.</w:t>
      </w:r>
    </w:p>
    <w:p w14:paraId="386C5916" w14:textId="77777777" w:rsidR="00424307" w:rsidRPr="00D54586" w:rsidRDefault="00424307" w:rsidP="00424307">
      <w:pPr>
        <w:pStyle w:val="ConsPlusCell"/>
      </w:pPr>
      <w:r>
        <w:t>Срок реализации с 2014 по 2027 годы. Ожидаемые результаты:</w:t>
      </w:r>
    </w:p>
    <w:p w14:paraId="2FA281CD" w14:textId="77777777" w:rsidR="00424307" w:rsidRDefault="00424307" w:rsidP="00424307">
      <w:pPr>
        <w:pStyle w:val="ConsPlusCell"/>
        <w:jc w:val="both"/>
      </w:pPr>
      <w:r w:rsidRPr="00096A93">
        <w:t>- улучшение качества и комфортности жилья для населения</w:t>
      </w:r>
      <w:r>
        <w:t>;</w:t>
      </w:r>
    </w:p>
    <w:p w14:paraId="085A6307" w14:textId="77777777" w:rsidR="00424307" w:rsidRDefault="00424307" w:rsidP="00424307">
      <w:pPr>
        <w:rPr>
          <w:szCs w:val="28"/>
        </w:rPr>
      </w:pPr>
      <w:r>
        <w:rPr>
          <w:szCs w:val="28"/>
        </w:rPr>
        <w:t xml:space="preserve">- </w:t>
      </w:r>
      <w:r w:rsidRPr="005E1771">
        <w:rPr>
          <w:szCs w:val="28"/>
        </w:rPr>
        <w:t>оснащени</w:t>
      </w:r>
      <w:r>
        <w:rPr>
          <w:szCs w:val="28"/>
        </w:rPr>
        <w:t>е</w:t>
      </w:r>
      <w:r w:rsidRPr="005E1771">
        <w:rPr>
          <w:szCs w:val="28"/>
        </w:rPr>
        <w:t xml:space="preserve"> холодной водой жителей улицы Таежной</w:t>
      </w:r>
      <w:r>
        <w:rPr>
          <w:szCs w:val="28"/>
        </w:rPr>
        <w:t>;</w:t>
      </w:r>
    </w:p>
    <w:p w14:paraId="0E95B6F2" w14:textId="77777777" w:rsidR="00424307" w:rsidRDefault="00424307" w:rsidP="00424307">
      <w:pPr>
        <w:rPr>
          <w:szCs w:val="28"/>
        </w:rPr>
      </w:pPr>
      <w:r>
        <w:rPr>
          <w:szCs w:val="28"/>
        </w:rPr>
        <w:t>- р</w:t>
      </w:r>
      <w:r w:rsidRPr="008F4952">
        <w:rPr>
          <w:szCs w:val="28"/>
        </w:rPr>
        <w:t>азработка схемы водоснабжения</w:t>
      </w:r>
      <w:r>
        <w:rPr>
          <w:szCs w:val="28"/>
        </w:rPr>
        <w:t xml:space="preserve"> на период до 2023 года, а</w:t>
      </w:r>
      <w:r w:rsidRPr="00E27098">
        <w:rPr>
          <w:szCs w:val="28"/>
        </w:rPr>
        <w:t>ктуализация схемы водоснабжения п. Шиверский на период до 2033 года</w:t>
      </w:r>
      <w:r>
        <w:rPr>
          <w:szCs w:val="28"/>
        </w:rPr>
        <w:t>;</w:t>
      </w:r>
    </w:p>
    <w:p w14:paraId="20982C9F" w14:textId="77777777" w:rsidR="00424307" w:rsidRPr="00096A93" w:rsidRDefault="00424307" w:rsidP="00424307">
      <w:pPr>
        <w:pStyle w:val="ConsPlusCell"/>
      </w:pPr>
      <w:r>
        <w:t>- о</w:t>
      </w:r>
      <w:r w:rsidRPr="00394D75">
        <w:t>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</w:r>
      <w:r>
        <w:t>.</w:t>
      </w:r>
    </w:p>
    <w:p w14:paraId="08F486EA" w14:textId="77777777" w:rsidR="00424307" w:rsidRDefault="00424307" w:rsidP="00424307">
      <w:pPr>
        <w:pStyle w:val="ConsPlusCell"/>
        <w:ind w:firstLine="708"/>
      </w:pPr>
      <w:r w:rsidRPr="00A4671D">
        <w:t xml:space="preserve">6.4. </w:t>
      </w:r>
      <w:proofErr w:type="gramStart"/>
      <w:r w:rsidRPr="00A4671D">
        <w:t>Подпрограмма</w:t>
      </w:r>
      <w:r w:rsidRPr="00803A30">
        <w:rPr>
          <w:b/>
        </w:rPr>
        <w:t xml:space="preserve"> </w:t>
      </w:r>
      <w:r>
        <w:t xml:space="preserve"> «</w:t>
      </w:r>
      <w:proofErr w:type="gramEnd"/>
      <w:r>
        <w:t>Развитие физической культуры и спорта на территории  Шиверского сельсовета» - Приложение № 7.</w:t>
      </w:r>
      <w:r w:rsidRPr="00A4671D">
        <w:t xml:space="preserve"> </w:t>
      </w:r>
    </w:p>
    <w:p w14:paraId="27E8667F" w14:textId="77777777" w:rsidR="00424307" w:rsidRDefault="00424307" w:rsidP="00424307">
      <w:pPr>
        <w:pStyle w:val="ConsPlusCell"/>
      </w:pPr>
      <w:r>
        <w:t>Срок реализации с 2014 по 2027 годы. Ожидаемые результаты:</w:t>
      </w:r>
    </w:p>
    <w:p w14:paraId="19B0E56A" w14:textId="77777777" w:rsidR="00424307" w:rsidRPr="00096A93" w:rsidRDefault="00424307" w:rsidP="00424307">
      <w:pPr>
        <w:pStyle w:val="ConsPlusCell"/>
        <w:jc w:val="both"/>
      </w:pPr>
      <w:r w:rsidRPr="00096A93">
        <w:t xml:space="preserve">- разработка комплекса мероприятий развития </w:t>
      </w:r>
      <w:r>
        <w:t xml:space="preserve">физической </w:t>
      </w:r>
      <w:r w:rsidRPr="00096A93">
        <w:t>культуры и спорта на селе;</w:t>
      </w:r>
    </w:p>
    <w:p w14:paraId="325DCDBA" w14:textId="77777777" w:rsidR="00424307" w:rsidRDefault="00424307" w:rsidP="0042430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96A93">
        <w:rPr>
          <w:rFonts w:ascii="Times New Roman" w:hAnsi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096A93">
        <w:rPr>
          <w:rFonts w:ascii="Times New Roman" w:hAnsi="Times New Roman"/>
          <w:sz w:val="28"/>
          <w:szCs w:val="28"/>
        </w:rPr>
        <w:t xml:space="preserve">     </w:t>
      </w:r>
      <w:r w:rsidRPr="00B46B4F">
        <w:rPr>
          <w:rFonts w:ascii="Times New Roman" w:hAnsi="Times New Roman"/>
          <w:sz w:val="24"/>
          <w:szCs w:val="24"/>
        </w:rPr>
        <w:t xml:space="preserve">  </w:t>
      </w:r>
    </w:p>
    <w:p w14:paraId="53AA3794" w14:textId="77777777" w:rsidR="00424307" w:rsidRPr="00A4671D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4671D">
        <w:rPr>
          <w:rFonts w:ascii="Times New Roman" w:hAnsi="Times New Roman"/>
          <w:sz w:val="28"/>
          <w:szCs w:val="28"/>
        </w:rPr>
        <w:t xml:space="preserve">6.5. </w:t>
      </w:r>
      <w:proofErr w:type="gramStart"/>
      <w:r w:rsidRPr="00A4671D">
        <w:rPr>
          <w:rFonts w:ascii="Times New Roman" w:hAnsi="Times New Roman"/>
          <w:sz w:val="28"/>
          <w:szCs w:val="28"/>
        </w:rPr>
        <w:t>Мероприятие</w:t>
      </w:r>
      <w:r w:rsidRPr="00A4671D">
        <w:rPr>
          <w:rFonts w:ascii="Times New Roman" w:hAnsi="Times New Roman"/>
          <w:b/>
          <w:sz w:val="28"/>
          <w:szCs w:val="28"/>
        </w:rPr>
        <w:t xml:space="preserve">  </w:t>
      </w:r>
      <w:r w:rsidRPr="00A4671D">
        <w:rPr>
          <w:rFonts w:ascii="Times New Roman" w:hAnsi="Times New Roman"/>
          <w:sz w:val="28"/>
          <w:szCs w:val="28"/>
        </w:rPr>
        <w:t>Создание</w:t>
      </w:r>
      <w:proofErr w:type="gramEnd"/>
      <w:r w:rsidRPr="00A4671D">
        <w:rPr>
          <w:rFonts w:ascii="Times New Roman" w:hAnsi="Times New Roman"/>
          <w:sz w:val="28"/>
          <w:szCs w:val="28"/>
        </w:rPr>
        <w:t xml:space="preserve"> условий д</w:t>
      </w:r>
      <w:r>
        <w:rPr>
          <w:rFonts w:ascii="Times New Roman" w:hAnsi="Times New Roman"/>
          <w:sz w:val="28"/>
          <w:szCs w:val="28"/>
        </w:rPr>
        <w:t xml:space="preserve">ля обеспечения энергосбережения </w:t>
      </w:r>
      <w:r w:rsidRPr="00A4671D">
        <w:rPr>
          <w:rFonts w:ascii="Times New Roman" w:hAnsi="Times New Roman"/>
          <w:sz w:val="28"/>
          <w:szCs w:val="28"/>
        </w:rPr>
        <w:t>и повышения энергетической эффективности здания администрации</w:t>
      </w:r>
    </w:p>
    <w:p w14:paraId="44230EE5" w14:textId="77777777" w:rsidR="00424307" w:rsidRDefault="00424307" w:rsidP="00424307">
      <w:pPr>
        <w:pStyle w:val="ConsPlusCell"/>
      </w:pPr>
      <w:r>
        <w:t>Срок реализации с 2014 по 2027 годы. Ожидаемые результаты:</w:t>
      </w:r>
    </w:p>
    <w:p w14:paraId="0FFF30C6" w14:textId="77777777" w:rsidR="00424307" w:rsidRPr="005B7233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снижение расходов на коммунальные услуги и энергетические ресурсы не менее 9 % по отношению к 2012 г. с ежегодным снижением на 3 %;</w:t>
      </w:r>
    </w:p>
    <w:p w14:paraId="4BFEDDA4" w14:textId="77777777" w:rsidR="00424307" w:rsidRPr="005B7233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0B89C1E2" w14:textId="77777777" w:rsidR="00424307" w:rsidRPr="005B7233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стимулирование энергосберегающего поведения сотрудников администрации.</w:t>
      </w:r>
    </w:p>
    <w:p w14:paraId="3EDFC4C2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14:paraId="298C0F29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6.6 Мероприятие «Юбилейная дата – 65 лет п. Шиверский»</w:t>
      </w:r>
    </w:p>
    <w:p w14:paraId="7D2E52B6" w14:textId="77777777" w:rsidR="00424307" w:rsidRPr="009C50A6" w:rsidRDefault="00424307" w:rsidP="00424307">
      <w:pPr>
        <w:pStyle w:val="a5"/>
        <w:snapToGrid w:val="0"/>
        <w:ind w:left="0"/>
        <w:rPr>
          <w:szCs w:val="28"/>
        </w:rPr>
      </w:pPr>
      <w:r w:rsidRPr="009C50A6">
        <w:rPr>
          <w:szCs w:val="28"/>
        </w:rPr>
        <w:t xml:space="preserve">- </w:t>
      </w:r>
      <w:r>
        <w:rPr>
          <w:szCs w:val="28"/>
        </w:rPr>
        <w:t>Юбилей</w:t>
      </w:r>
      <w:r w:rsidRPr="009C50A6">
        <w:rPr>
          <w:szCs w:val="28"/>
        </w:rPr>
        <w:t xml:space="preserve"> села (праздничный салют, концерт, </w:t>
      </w:r>
      <w:proofErr w:type="gramStart"/>
      <w:r w:rsidRPr="009C50A6">
        <w:rPr>
          <w:szCs w:val="28"/>
        </w:rPr>
        <w:t>подарки  по</w:t>
      </w:r>
      <w:proofErr w:type="gramEnd"/>
      <w:r w:rsidRPr="009C50A6">
        <w:rPr>
          <w:szCs w:val="28"/>
        </w:rPr>
        <w:t xml:space="preserve">  номинациям)</w:t>
      </w:r>
    </w:p>
    <w:p w14:paraId="75280082" w14:textId="77777777" w:rsidR="00424307" w:rsidRPr="00C970DA" w:rsidRDefault="00424307" w:rsidP="00424307">
      <w:pPr>
        <w:pStyle w:val="a5"/>
        <w:snapToGrid w:val="0"/>
        <w:ind w:left="0"/>
        <w:rPr>
          <w:szCs w:val="28"/>
        </w:rPr>
      </w:pPr>
      <w:r w:rsidRPr="00C970DA">
        <w:rPr>
          <w:szCs w:val="28"/>
        </w:rPr>
        <w:t xml:space="preserve">  (Приобретение продуктов и организация праздничного стола для </w:t>
      </w:r>
      <w:r>
        <w:rPr>
          <w:szCs w:val="28"/>
        </w:rPr>
        <w:t>почетных жителей и гостей праздника</w:t>
      </w:r>
      <w:r w:rsidRPr="00C970DA">
        <w:rPr>
          <w:szCs w:val="28"/>
        </w:rPr>
        <w:t>,</w:t>
      </w:r>
      <w:r>
        <w:rPr>
          <w:szCs w:val="28"/>
        </w:rPr>
        <w:t xml:space="preserve"> </w:t>
      </w:r>
      <w:r w:rsidRPr="00C970DA">
        <w:rPr>
          <w:szCs w:val="28"/>
        </w:rPr>
        <w:t xml:space="preserve">приобретение </w:t>
      </w:r>
      <w:r>
        <w:rPr>
          <w:szCs w:val="28"/>
        </w:rPr>
        <w:t>баннера для оформления</w:t>
      </w:r>
      <w:r w:rsidRPr="00C970DA">
        <w:rPr>
          <w:szCs w:val="28"/>
        </w:rPr>
        <w:t xml:space="preserve"> сцены, воздушных шаров, цветов</w:t>
      </w:r>
      <w:r>
        <w:rPr>
          <w:szCs w:val="28"/>
        </w:rPr>
        <w:t xml:space="preserve">, </w:t>
      </w:r>
      <w:r w:rsidRPr="00C970DA">
        <w:rPr>
          <w:szCs w:val="28"/>
        </w:rPr>
        <w:t>праздничн</w:t>
      </w:r>
      <w:r>
        <w:rPr>
          <w:szCs w:val="28"/>
        </w:rPr>
        <w:t>ого</w:t>
      </w:r>
      <w:r w:rsidRPr="00C970DA">
        <w:rPr>
          <w:szCs w:val="28"/>
        </w:rPr>
        <w:t xml:space="preserve"> салют</w:t>
      </w:r>
      <w:r>
        <w:rPr>
          <w:szCs w:val="28"/>
        </w:rPr>
        <w:t>а</w:t>
      </w:r>
      <w:r w:rsidRPr="00C970DA">
        <w:rPr>
          <w:szCs w:val="28"/>
        </w:rPr>
        <w:t>)</w:t>
      </w:r>
    </w:p>
    <w:p w14:paraId="1AA866C0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реализации 2021 год, второе полугодие. </w:t>
      </w:r>
    </w:p>
    <w:p w14:paraId="497AA067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6.7. Мероприятие по случаю проведения дня села поселка Шиверский</w:t>
      </w:r>
    </w:p>
    <w:p w14:paraId="0068624B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День села (выступление артистов по договору для жителей поселка Шиверский)</w:t>
      </w:r>
    </w:p>
    <w:p w14:paraId="3F8F86AD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реализации 2023 год, второе полугодие, 2024 год, второе полугодие. </w:t>
      </w:r>
    </w:p>
    <w:p w14:paraId="002E73DE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Ожидаемые результаты:</w:t>
      </w:r>
    </w:p>
    <w:p w14:paraId="111FC56C" w14:textId="77777777" w:rsidR="00424307" w:rsidRPr="00827670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27670">
        <w:rPr>
          <w:rFonts w:ascii="Times New Roman" w:hAnsi="Times New Roman"/>
          <w:sz w:val="28"/>
          <w:szCs w:val="28"/>
          <w:lang w:eastAsia="ru-RU"/>
        </w:rPr>
        <w:t xml:space="preserve">1.Улучшение качества культурного обслуживания населения </w:t>
      </w:r>
      <w:proofErr w:type="gramStart"/>
      <w:r w:rsidRPr="00827670">
        <w:rPr>
          <w:rFonts w:ascii="Times New Roman" w:hAnsi="Times New Roman"/>
          <w:sz w:val="28"/>
          <w:szCs w:val="28"/>
          <w:lang w:eastAsia="ru-RU"/>
        </w:rPr>
        <w:t>Шиверского  сельсовета</w:t>
      </w:r>
      <w:proofErr w:type="gramEnd"/>
      <w:r w:rsidRPr="008276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AE57570" w14:textId="77777777" w:rsidR="00424307" w:rsidRPr="00827670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27670">
        <w:rPr>
          <w:rFonts w:ascii="Times New Roman" w:hAnsi="Times New Roman"/>
          <w:sz w:val="28"/>
          <w:szCs w:val="28"/>
          <w:lang w:eastAsia="ru-RU"/>
        </w:rPr>
        <w:t>2. Обеспечение равного доступа населения к культурным, досуговым и просветительским услугам.</w:t>
      </w:r>
    </w:p>
    <w:p w14:paraId="1FD70A2F" w14:textId="77777777" w:rsidR="00424307" w:rsidRPr="00827670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27670">
        <w:rPr>
          <w:rFonts w:ascii="Times New Roman" w:hAnsi="Times New Roman"/>
          <w:sz w:val="28"/>
          <w:szCs w:val="28"/>
          <w:lang w:eastAsia="ru-RU"/>
        </w:rPr>
        <w:t>4. Организация культурной формы досуга жителей.</w:t>
      </w:r>
    </w:p>
    <w:p w14:paraId="17AE7776" w14:textId="77777777" w:rsidR="00424307" w:rsidRPr="00827670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27670">
        <w:rPr>
          <w:rFonts w:ascii="Times New Roman" w:hAnsi="Times New Roman"/>
          <w:sz w:val="28"/>
          <w:szCs w:val="28"/>
          <w:lang w:eastAsia="ru-RU"/>
        </w:rPr>
        <w:t>5. Развитие самодеятельного народного творчества.</w:t>
      </w:r>
    </w:p>
    <w:p w14:paraId="1B29B360" w14:textId="77777777" w:rsidR="00424307" w:rsidRPr="005B7233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27670">
        <w:rPr>
          <w:rFonts w:ascii="Times New Roman" w:hAnsi="Times New Roman"/>
          <w:sz w:val="28"/>
          <w:szCs w:val="28"/>
          <w:lang w:eastAsia="ru-RU"/>
        </w:rPr>
        <w:t xml:space="preserve">6. Улучшение условий творческой деятельности, </w:t>
      </w:r>
      <w:proofErr w:type="gramStart"/>
      <w:r w:rsidRPr="00827670">
        <w:rPr>
          <w:rFonts w:ascii="Times New Roman" w:hAnsi="Times New Roman"/>
          <w:sz w:val="28"/>
          <w:szCs w:val="28"/>
          <w:lang w:eastAsia="ru-RU"/>
        </w:rPr>
        <w:t>жителей  посёлка</w:t>
      </w:r>
      <w:proofErr w:type="gramEnd"/>
      <w:r w:rsidRPr="00827670">
        <w:rPr>
          <w:rFonts w:ascii="Times New Roman" w:hAnsi="Times New Roman"/>
          <w:sz w:val="28"/>
          <w:szCs w:val="28"/>
          <w:lang w:eastAsia="ru-RU"/>
        </w:rPr>
        <w:t>.</w:t>
      </w:r>
    </w:p>
    <w:p w14:paraId="29D3249F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2430AAD3" w14:textId="77777777" w:rsidR="00424307" w:rsidRPr="00811509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Основные меры правового регулирования в сфере </w:t>
      </w:r>
    </w:p>
    <w:p w14:paraId="7A1629EE" w14:textId="77777777" w:rsidR="00424307" w:rsidRPr="00811509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деятельности МО Шиверский сельсовет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>, направленные на достижение</w:t>
      </w:r>
    </w:p>
    <w:p w14:paraId="3F538207" w14:textId="77777777" w:rsidR="00424307" w:rsidRPr="00811509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цели и (или) конечных результатов программы, с обоснованием </w:t>
      </w:r>
    </w:p>
    <w:p w14:paraId="01B0160C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t>основных положений и сроков принятия необходимых нормативных правовых актов</w:t>
      </w:r>
    </w:p>
    <w:p w14:paraId="5B4A731E" w14:textId="77777777" w:rsidR="00424307" w:rsidRPr="00811509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sz w:val="28"/>
          <w:szCs w:val="28"/>
        </w:rPr>
      </w:pPr>
    </w:p>
    <w:p w14:paraId="522F3EE9" w14:textId="77777777" w:rsidR="00424307" w:rsidRPr="00811509" w:rsidRDefault="00424307" w:rsidP="00424307">
      <w:pPr>
        <w:autoSpaceDE w:val="0"/>
        <w:autoSpaceDN w:val="0"/>
        <w:adjustRightInd w:val="0"/>
        <w:ind w:firstLine="720"/>
        <w:rPr>
          <w:szCs w:val="28"/>
        </w:rPr>
      </w:pPr>
      <w:r w:rsidRPr="007A29D6">
        <w:rPr>
          <w:szCs w:val="28"/>
        </w:rPr>
        <w:t xml:space="preserve">Основные меры правового регулирования в сфере деятельности МО Шиверский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7A29D6">
          <w:rPr>
            <w:szCs w:val="28"/>
          </w:rPr>
          <w:t xml:space="preserve">приложении № </w:t>
        </w:r>
      </w:hyperlink>
      <w:r>
        <w:rPr>
          <w:szCs w:val="28"/>
        </w:rPr>
        <w:t>8</w:t>
      </w:r>
      <w:r w:rsidRPr="007A29D6">
        <w:rPr>
          <w:szCs w:val="28"/>
        </w:rPr>
        <w:t>.</w:t>
      </w:r>
    </w:p>
    <w:p w14:paraId="798D4888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1926CD">
        <w:rPr>
          <w:rFonts w:ascii="Times New Roman" w:hAnsi="Times New Roman"/>
          <w:b/>
          <w:sz w:val="28"/>
          <w:szCs w:val="28"/>
          <w:lang w:eastAsia="ru-RU"/>
        </w:rPr>
        <w:t>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3C248C15" w14:textId="77777777" w:rsidR="00424307" w:rsidRPr="001926CD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14:paraId="611ED313" w14:textId="77777777" w:rsidR="00424307" w:rsidRPr="00811509" w:rsidRDefault="00424307" w:rsidP="00424307">
      <w:pPr>
        <w:ind w:firstLine="709"/>
        <w:rPr>
          <w:szCs w:val="28"/>
        </w:rPr>
      </w:pPr>
      <w:r w:rsidRPr="007A29D6">
        <w:rPr>
          <w:szCs w:val="28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>
        <w:rPr>
          <w:szCs w:val="28"/>
        </w:rPr>
        <w:t>2</w:t>
      </w:r>
      <w:r w:rsidRPr="007A29D6">
        <w:rPr>
          <w:szCs w:val="28"/>
        </w:rPr>
        <w:t xml:space="preserve">  к</w:t>
      </w:r>
      <w:proofErr w:type="gramEnd"/>
      <w:r w:rsidRPr="007A29D6">
        <w:rPr>
          <w:szCs w:val="28"/>
        </w:rPr>
        <w:t xml:space="preserve"> программе.</w:t>
      </w:r>
      <w:bookmarkStart w:id="0" w:name="Par922"/>
      <w:bookmarkEnd w:id="0"/>
    </w:p>
    <w:p w14:paraId="76946ABF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1926CD">
        <w:rPr>
          <w:rFonts w:ascii="Times New Roman" w:hAnsi="Times New Roman"/>
          <w:b/>
          <w:sz w:val="28"/>
          <w:szCs w:val="28"/>
          <w:lang w:eastAsia="ru-RU"/>
        </w:rPr>
        <w:t xml:space="preserve">. Информация 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ресурсном обеспечении и прогнозной оценке расходов на реализацию целей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программы  с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учетом источников финансирования</w:t>
      </w:r>
    </w:p>
    <w:p w14:paraId="36D02257" w14:textId="77777777" w:rsidR="00424307" w:rsidRPr="001926CD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14:paraId="2C9E3245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  <w:sectPr w:rsidR="00424307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80498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расходов на реализацию целей </w:t>
      </w:r>
      <w:proofErr w:type="gramStart"/>
      <w:r w:rsidRPr="00180498">
        <w:rPr>
          <w:rFonts w:ascii="Times New Roman" w:hAnsi="Times New Roman"/>
          <w:sz w:val="28"/>
          <w:szCs w:val="28"/>
          <w:lang w:eastAsia="ru-RU"/>
        </w:rPr>
        <w:t>программы  с</w:t>
      </w:r>
      <w:proofErr w:type="gramEnd"/>
      <w:r w:rsidRPr="00180498">
        <w:rPr>
          <w:rFonts w:ascii="Times New Roman" w:hAnsi="Times New Roman"/>
          <w:sz w:val="28"/>
          <w:szCs w:val="28"/>
          <w:lang w:eastAsia="ru-RU"/>
        </w:rPr>
        <w:t xml:space="preserve"> учетом источников финансирования</w:t>
      </w:r>
      <w:r>
        <w:rPr>
          <w:sz w:val="28"/>
          <w:szCs w:val="28"/>
        </w:rPr>
        <w:t xml:space="preserve">, в </w:t>
      </w:r>
      <w:r w:rsidRPr="00180498">
        <w:rPr>
          <w:rFonts w:ascii="Times New Roman" w:hAnsi="Times New Roman"/>
          <w:sz w:val="28"/>
          <w:szCs w:val="28"/>
        </w:rPr>
        <w:t xml:space="preserve">том числе по уровням бюджетной системы приведено в приложении № </w:t>
      </w:r>
      <w:r>
        <w:rPr>
          <w:rFonts w:ascii="Times New Roman" w:hAnsi="Times New Roman"/>
          <w:sz w:val="28"/>
          <w:szCs w:val="28"/>
        </w:rPr>
        <w:t>3</w:t>
      </w:r>
      <w:r w:rsidRPr="00180498">
        <w:rPr>
          <w:rFonts w:ascii="Times New Roman" w:hAnsi="Times New Roman"/>
          <w:sz w:val="28"/>
          <w:szCs w:val="28"/>
        </w:rPr>
        <w:t xml:space="preserve">  к программе.</w:t>
      </w:r>
      <w:r w:rsidRPr="001804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5197"/>
        <w:gridCol w:w="1254"/>
        <w:gridCol w:w="1635"/>
        <w:gridCol w:w="3412"/>
        <w:gridCol w:w="1035"/>
        <w:gridCol w:w="1035"/>
        <w:gridCol w:w="1036"/>
        <w:gridCol w:w="1036"/>
      </w:tblGrid>
      <w:tr w:rsidR="00424307" w:rsidRPr="00424307" w14:paraId="1791E382" w14:textId="77777777" w:rsidTr="00424307">
        <w:trPr>
          <w:trHeight w:val="12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ED6D1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0FFB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5D3EA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FC000" w14:textId="77777777" w:rsidR="00424307" w:rsidRPr="00424307" w:rsidRDefault="00424307" w:rsidP="0042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5B3EA" w14:textId="77777777" w:rsidR="00424307" w:rsidRPr="00424307" w:rsidRDefault="00424307" w:rsidP="0042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3F1D9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Приложение № 1</w:t>
            </w:r>
            <w:r w:rsidRPr="00424307">
              <w:rPr>
                <w:color w:val="000000"/>
                <w:szCs w:val="28"/>
              </w:rPr>
              <w:br/>
              <w:t xml:space="preserve">к </w:t>
            </w:r>
            <w:proofErr w:type="gramStart"/>
            <w:r w:rsidRPr="00424307">
              <w:rPr>
                <w:color w:val="000000"/>
                <w:szCs w:val="28"/>
              </w:rPr>
              <w:t>муниципальной  программе</w:t>
            </w:r>
            <w:proofErr w:type="gramEnd"/>
            <w:r w:rsidRPr="00424307">
              <w:rPr>
                <w:color w:val="000000"/>
                <w:szCs w:val="28"/>
              </w:rPr>
              <w:t xml:space="preserve"> Шиверского сельсовета «Шиверская слобода» </w:t>
            </w:r>
          </w:p>
        </w:tc>
      </w:tr>
      <w:tr w:rsidR="00424307" w:rsidRPr="00424307" w14:paraId="3B7452B7" w14:textId="77777777" w:rsidTr="00424307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1A540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D7CD6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B0FDC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C36E7" w14:textId="77777777" w:rsidR="00424307" w:rsidRPr="00424307" w:rsidRDefault="00424307" w:rsidP="0042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2F66F" w14:textId="77777777" w:rsidR="00424307" w:rsidRPr="00424307" w:rsidRDefault="00424307" w:rsidP="0042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FB35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5F5E6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743A2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A77D7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</w:tr>
      <w:tr w:rsidR="00424307" w:rsidRPr="00424307" w14:paraId="2EAF7A77" w14:textId="77777777" w:rsidTr="00424307">
        <w:trPr>
          <w:trHeight w:val="8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607A0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 xml:space="preserve">Цели, целевые показатели, задачи, показатели результативности </w:t>
            </w:r>
            <w:r w:rsidRPr="00424307">
              <w:rPr>
                <w:color w:val="000000"/>
                <w:szCs w:val="28"/>
              </w:rPr>
              <w:br/>
              <w:t>(показатели развития отрасли, вида экономической деятельности)</w:t>
            </w:r>
          </w:p>
        </w:tc>
      </w:tr>
      <w:tr w:rsidR="00424307" w:rsidRPr="00424307" w14:paraId="6E4A85C1" w14:textId="77777777" w:rsidTr="00424307">
        <w:trPr>
          <w:trHeight w:val="4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9EC18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3056C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3DC9F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3982D" w14:textId="77777777" w:rsidR="00424307" w:rsidRPr="00424307" w:rsidRDefault="00424307" w:rsidP="0042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1DD12" w14:textId="77777777" w:rsidR="00424307" w:rsidRPr="00424307" w:rsidRDefault="00424307" w:rsidP="0042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AFCDD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97E7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76F28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1D22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</w:tr>
      <w:tr w:rsidR="00424307" w:rsidRPr="00424307" w14:paraId="27DF2078" w14:textId="77777777" w:rsidTr="00424307">
        <w:trPr>
          <w:trHeight w:val="94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263D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C602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424307">
              <w:rPr>
                <w:color w:val="000000"/>
                <w:szCs w:val="28"/>
              </w:rPr>
              <w:t xml:space="preserve">Цель,   </w:t>
            </w:r>
            <w:proofErr w:type="gramEnd"/>
            <w:r w:rsidRPr="00424307">
              <w:rPr>
                <w:color w:val="000000"/>
                <w:szCs w:val="28"/>
              </w:rPr>
              <w:t xml:space="preserve"> целевые показатели</w:t>
            </w:r>
            <w:r w:rsidRPr="00424307">
              <w:rPr>
                <w:color w:val="000000"/>
                <w:szCs w:val="28"/>
              </w:rPr>
              <w:br/>
              <w:t xml:space="preserve">задачи,   </w:t>
            </w:r>
            <w:r w:rsidRPr="00424307">
              <w:rPr>
                <w:color w:val="000000"/>
                <w:szCs w:val="28"/>
              </w:rPr>
              <w:br/>
              <w:t>показатели  результативности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F804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424307">
              <w:rPr>
                <w:color w:val="000000"/>
                <w:szCs w:val="28"/>
              </w:rPr>
              <w:t xml:space="preserve">Единица  </w:t>
            </w:r>
            <w:proofErr w:type="spellStart"/>
            <w:r w:rsidRPr="00424307">
              <w:rPr>
                <w:color w:val="000000"/>
                <w:szCs w:val="28"/>
              </w:rPr>
              <w:t>изме</w:t>
            </w:r>
            <w:proofErr w:type="spellEnd"/>
            <w:proofErr w:type="gramEnd"/>
            <w:r w:rsidRPr="00424307">
              <w:rPr>
                <w:color w:val="000000"/>
                <w:szCs w:val="28"/>
              </w:rPr>
              <w:t>-рения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0A19F" w14:textId="77777777" w:rsidR="00424307" w:rsidRPr="00424307" w:rsidRDefault="00424307" w:rsidP="00424307">
            <w:pPr>
              <w:jc w:val="left"/>
              <w:rPr>
                <w:color w:val="000000"/>
                <w:sz w:val="22"/>
                <w:szCs w:val="22"/>
              </w:rPr>
            </w:pPr>
            <w:r w:rsidRPr="00424307">
              <w:rPr>
                <w:color w:val="000000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2761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Источник информации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8D2D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2024 год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E87D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2025 год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E7E3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2026 год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DFA1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2027 год</w:t>
            </w:r>
          </w:p>
        </w:tc>
      </w:tr>
      <w:tr w:rsidR="00424307" w:rsidRPr="00424307" w14:paraId="1A7CBD57" w14:textId="77777777" w:rsidTr="00424307">
        <w:trPr>
          <w:trHeight w:val="199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7489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1.</w:t>
            </w:r>
          </w:p>
        </w:tc>
        <w:tc>
          <w:tcPr>
            <w:tcW w:w="47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C768C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Цели программы: Создание гармоничного и культурного пространства для отдыха, досуга и комфортных условий проживания жителей.</w:t>
            </w:r>
            <w:r w:rsidRPr="00424307">
              <w:rPr>
                <w:color w:val="000000"/>
                <w:szCs w:val="28"/>
              </w:rPr>
              <w:br/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  <w:r w:rsidRPr="00424307">
              <w:rPr>
                <w:color w:val="000000"/>
                <w:szCs w:val="28"/>
              </w:rPr>
              <w:br/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  <w:r w:rsidRPr="00424307">
              <w:rPr>
                <w:color w:val="000000"/>
                <w:szCs w:val="28"/>
              </w:rPr>
              <w:br/>
              <w:t>Создание условий, обеспечивающих возможность гражданам систематически заниматься физической культурой и спортом.</w:t>
            </w:r>
            <w:r w:rsidRPr="00424307">
              <w:rPr>
                <w:color w:val="000000"/>
                <w:szCs w:val="28"/>
              </w:rPr>
              <w:br/>
            </w:r>
            <w:r w:rsidRPr="00424307">
              <w:rPr>
                <w:color w:val="000000"/>
                <w:szCs w:val="28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424307" w:rsidRPr="00424307" w14:paraId="0907AA9B" w14:textId="77777777" w:rsidTr="00424307">
        <w:trPr>
          <w:trHeight w:val="80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7C69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99EC3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 xml:space="preserve">Процент привлечения </w:t>
            </w:r>
            <w:proofErr w:type="gramStart"/>
            <w:r w:rsidRPr="00424307">
              <w:rPr>
                <w:color w:val="000000"/>
                <w:szCs w:val="28"/>
              </w:rPr>
              <w:t>населения  муниципального</w:t>
            </w:r>
            <w:proofErr w:type="gramEnd"/>
            <w:r w:rsidRPr="00424307">
              <w:rPr>
                <w:color w:val="000000"/>
                <w:szCs w:val="28"/>
              </w:rPr>
              <w:t xml:space="preserve">  образования к работам  по   благоустройству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77C8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FE70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CCCE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C491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 21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BE54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 21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5336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 21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2F63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 21   </w:t>
            </w:r>
          </w:p>
        </w:tc>
      </w:tr>
      <w:tr w:rsidR="00424307" w:rsidRPr="00424307" w14:paraId="5388D83C" w14:textId="77777777" w:rsidTr="00424307">
        <w:trPr>
          <w:trHeight w:val="118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B449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FBEE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C822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7EB1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Х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2AEF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FC78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8C25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275C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593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</w:tr>
      <w:tr w:rsidR="00424307" w:rsidRPr="00424307" w14:paraId="697A80F5" w14:textId="77777777" w:rsidTr="00424307">
        <w:trPr>
          <w:trHeight w:val="97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5BD9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7CCE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D709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24307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32D6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Х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08EA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FCA9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986A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FD1E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1CDF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5</w:t>
            </w:r>
          </w:p>
        </w:tc>
      </w:tr>
      <w:tr w:rsidR="00424307" w:rsidRPr="00424307" w14:paraId="1C8A4293" w14:textId="77777777" w:rsidTr="00424307">
        <w:trPr>
          <w:trHeight w:val="12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3111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0888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Доля населения, систематически занимающегося физической культурой и спортом к общей численности населения поселка Шиверский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1B75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0703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Х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B7B6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EBF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EFC2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AC10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9957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3</w:t>
            </w:r>
          </w:p>
        </w:tc>
      </w:tr>
      <w:tr w:rsidR="00424307" w:rsidRPr="00424307" w14:paraId="17C8B198" w14:textId="77777777" w:rsidTr="00424307">
        <w:trPr>
          <w:trHeight w:val="199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BC11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E0FE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642F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5F33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18BE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1C8C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F371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DB96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09C6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</w:tr>
      <w:tr w:rsidR="00424307" w:rsidRPr="00424307" w14:paraId="7B0AA292" w14:textId="77777777" w:rsidTr="00424307">
        <w:trPr>
          <w:trHeight w:val="75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E4B2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1.1.1.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374A" w14:textId="77777777" w:rsidR="00424307" w:rsidRPr="00424307" w:rsidRDefault="00424307" w:rsidP="00424307">
            <w:pPr>
              <w:jc w:val="left"/>
              <w:rPr>
                <w:szCs w:val="28"/>
              </w:rPr>
            </w:pPr>
            <w:r w:rsidRPr="00424307">
              <w:rPr>
                <w:szCs w:val="28"/>
              </w:rPr>
              <w:t>Подпрограмма 1.1. Благоустройство территории Шиверского сельсовета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D552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708C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88D2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B195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468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E640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EF22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</w:tr>
      <w:tr w:rsidR="00424307" w:rsidRPr="00424307" w14:paraId="641EDEAE" w14:textId="77777777" w:rsidTr="00424307">
        <w:trPr>
          <w:trHeight w:val="160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B638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73DB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9FE2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5660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8055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2674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9,04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076F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9,04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F840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9,04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A1AB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9,04</w:t>
            </w:r>
          </w:p>
        </w:tc>
      </w:tr>
      <w:tr w:rsidR="00424307" w:rsidRPr="00424307" w14:paraId="3421C1F3" w14:textId="77777777" w:rsidTr="00424307">
        <w:trPr>
          <w:trHeight w:val="8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B6F2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0D72" w14:textId="77777777" w:rsidR="00424307" w:rsidRPr="00424307" w:rsidRDefault="00424307" w:rsidP="00424307">
            <w:pPr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 xml:space="preserve">Процент привлечения </w:t>
            </w:r>
            <w:proofErr w:type="gramStart"/>
            <w:r w:rsidRPr="00424307">
              <w:rPr>
                <w:color w:val="000000"/>
                <w:szCs w:val="28"/>
              </w:rPr>
              <w:t>населения  муниципального</w:t>
            </w:r>
            <w:proofErr w:type="gramEnd"/>
            <w:r w:rsidRPr="00424307">
              <w:rPr>
                <w:color w:val="000000"/>
                <w:szCs w:val="28"/>
              </w:rPr>
              <w:t>  образования к работам  по   благоустройству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BCB5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53FA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10F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D43A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7E92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AE82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9AA7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21</w:t>
            </w:r>
          </w:p>
        </w:tc>
      </w:tr>
      <w:tr w:rsidR="00424307" w:rsidRPr="00424307" w14:paraId="5B769BB0" w14:textId="77777777" w:rsidTr="00424307">
        <w:trPr>
          <w:trHeight w:val="29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537C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651C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Доля освещенных улиц и переулков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AB55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8C48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8D09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54CE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4810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76F0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A8F6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</w:tr>
      <w:tr w:rsidR="00424307" w:rsidRPr="00424307" w14:paraId="384BE696" w14:textId="77777777" w:rsidTr="00424307">
        <w:trPr>
          <w:trHeight w:val="81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A339" w14:textId="77777777" w:rsidR="00424307" w:rsidRPr="00424307" w:rsidRDefault="00424307" w:rsidP="00424307">
            <w:pPr>
              <w:jc w:val="left"/>
              <w:rPr>
                <w:szCs w:val="28"/>
              </w:rPr>
            </w:pPr>
            <w:r w:rsidRPr="00424307">
              <w:rPr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BE50" w14:textId="77777777" w:rsidR="00424307" w:rsidRPr="00424307" w:rsidRDefault="00424307" w:rsidP="00424307">
            <w:pPr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Количество обустроенных мест массового отдыха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DF99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24307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D6EF" w14:textId="77777777" w:rsidR="00424307" w:rsidRPr="00424307" w:rsidRDefault="00424307" w:rsidP="00424307">
            <w:pPr>
              <w:jc w:val="center"/>
              <w:rPr>
                <w:szCs w:val="28"/>
              </w:rPr>
            </w:pPr>
            <w:r w:rsidRPr="00424307">
              <w:rPr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6D50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4B69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E193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837E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505D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5</w:t>
            </w:r>
          </w:p>
        </w:tc>
      </w:tr>
      <w:tr w:rsidR="00424307" w:rsidRPr="00424307" w14:paraId="08059387" w14:textId="77777777" w:rsidTr="00424307">
        <w:trPr>
          <w:trHeight w:val="5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EA6C" w14:textId="77777777" w:rsidR="00424307" w:rsidRPr="00424307" w:rsidRDefault="00424307" w:rsidP="00424307">
            <w:pPr>
              <w:jc w:val="left"/>
              <w:rPr>
                <w:szCs w:val="28"/>
              </w:rPr>
            </w:pPr>
            <w:r w:rsidRPr="00424307">
              <w:rPr>
                <w:szCs w:val="28"/>
              </w:rPr>
              <w:lastRenderedPageBreak/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1A96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Экономия электрической энергии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AECE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кВт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E529" w14:textId="77777777" w:rsidR="00424307" w:rsidRPr="00424307" w:rsidRDefault="00424307" w:rsidP="00424307">
            <w:pPr>
              <w:jc w:val="center"/>
              <w:rPr>
                <w:szCs w:val="28"/>
              </w:rPr>
            </w:pPr>
            <w:r w:rsidRPr="00424307">
              <w:rPr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24F2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2398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433B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ED13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C60D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200</w:t>
            </w:r>
          </w:p>
        </w:tc>
      </w:tr>
      <w:tr w:rsidR="00424307" w:rsidRPr="00424307" w14:paraId="00281BDC" w14:textId="77777777" w:rsidTr="00424307">
        <w:trPr>
          <w:trHeight w:val="175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5B5D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1.2.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D6E6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Задача 2. Создание эффективной системы защиты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26C5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3F17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21F0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99BA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4E7C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C3B1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0C35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</w:tr>
      <w:tr w:rsidR="00424307" w:rsidRPr="00424307" w14:paraId="3F6EF646" w14:textId="77777777" w:rsidTr="00424307">
        <w:trPr>
          <w:trHeight w:val="98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68CB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1.2.1.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EB1F" w14:textId="77777777" w:rsidR="00424307" w:rsidRPr="00424307" w:rsidRDefault="00424307" w:rsidP="00424307">
            <w:pPr>
              <w:jc w:val="left"/>
              <w:rPr>
                <w:szCs w:val="28"/>
              </w:rPr>
            </w:pPr>
            <w:r w:rsidRPr="00424307">
              <w:rPr>
                <w:szCs w:val="28"/>
              </w:rPr>
              <w:t>Подпрограмма 2.1. 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CF0B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971D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FD43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E95B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FED5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02C0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63A2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</w:tr>
      <w:tr w:rsidR="00424307" w:rsidRPr="00424307" w14:paraId="705B0EF8" w14:textId="77777777" w:rsidTr="00424307">
        <w:trPr>
          <w:trHeight w:val="39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ACA8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589D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Снижение количества чрезвычайных ситуаций на территории МО.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3F9F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24307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A6A0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4FAC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4398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C3FC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6301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E9A3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0</w:t>
            </w:r>
          </w:p>
        </w:tc>
      </w:tr>
      <w:tr w:rsidR="00424307" w:rsidRPr="00424307" w14:paraId="10D7185E" w14:textId="77777777" w:rsidTr="00424307">
        <w:trPr>
          <w:trHeight w:val="75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2A7D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FAEA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Снижение количества пожаров.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C670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24307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91F3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FA42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8DCA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7A18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99ED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DD36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0</w:t>
            </w:r>
          </w:p>
        </w:tc>
      </w:tr>
      <w:tr w:rsidR="00424307" w:rsidRPr="00424307" w14:paraId="3D9C2208" w14:textId="77777777" w:rsidTr="00424307">
        <w:trPr>
          <w:trHeight w:val="48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8705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9F7C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Сокращение материального ущерба от пожаров.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3BA1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proofErr w:type="spellStart"/>
            <w:proofErr w:type="gramStart"/>
            <w:r w:rsidRPr="00424307">
              <w:rPr>
                <w:color w:val="000000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5253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14E4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4766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BBFE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D1FE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EB7E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</w:tr>
      <w:tr w:rsidR="00424307" w:rsidRPr="00424307" w14:paraId="0000A7D8" w14:textId="77777777" w:rsidTr="00424307">
        <w:trPr>
          <w:trHeight w:val="11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5DE8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4E53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proofErr w:type="gramStart"/>
            <w:r w:rsidRPr="00424307">
              <w:rPr>
                <w:color w:val="000000"/>
                <w:szCs w:val="28"/>
              </w:rPr>
              <w:t>Охват  населения</w:t>
            </w:r>
            <w:proofErr w:type="gramEnd"/>
            <w:r w:rsidRPr="00424307">
              <w:rPr>
                <w:color w:val="000000"/>
                <w:szCs w:val="28"/>
              </w:rPr>
              <w:t xml:space="preserve">  обучением   действиям  в случаях  возникновения чрезвычайных ситуаций.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6CBE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7D68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C416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80DF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AEAD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D727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9E66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</w:tr>
      <w:tr w:rsidR="00424307" w:rsidRPr="00424307" w14:paraId="49538D74" w14:textId="77777777" w:rsidTr="00424307">
        <w:trPr>
          <w:trHeight w:val="11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B574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EE85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419B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9042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E941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1BB6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D854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FCBD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99A1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</w:tr>
      <w:tr w:rsidR="00424307" w:rsidRPr="00424307" w14:paraId="1975D661" w14:textId="77777777" w:rsidTr="00424307">
        <w:trPr>
          <w:trHeight w:val="75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7E6C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C28F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 xml:space="preserve">Охват населения </w:t>
            </w:r>
            <w:proofErr w:type="gramStart"/>
            <w:r w:rsidRPr="00424307">
              <w:rPr>
                <w:color w:val="000000"/>
                <w:szCs w:val="28"/>
              </w:rPr>
              <w:t>обучением  правилам</w:t>
            </w:r>
            <w:proofErr w:type="gramEnd"/>
            <w:r w:rsidRPr="00424307">
              <w:rPr>
                <w:color w:val="000000"/>
                <w:szCs w:val="28"/>
              </w:rPr>
              <w:t xml:space="preserve"> поведения на водных объектах.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D32C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160C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CD1C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83AA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D816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C133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8915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</w:tr>
      <w:tr w:rsidR="00424307" w:rsidRPr="00424307" w14:paraId="6756798C" w14:textId="77777777" w:rsidTr="00424307">
        <w:trPr>
          <w:trHeight w:val="83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0281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lastRenderedPageBreak/>
              <w:t xml:space="preserve">1.3.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02B4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862F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AE44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D7B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A2B2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442E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776B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347D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</w:tr>
      <w:tr w:rsidR="00424307" w:rsidRPr="00424307" w14:paraId="685640EC" w14:textId="77777777" w:rsidTr="00424307">
        <w:trPr>
          <w:trHeight w:val="72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DD67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1.3.1.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A7B0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Подпрограмма 3.1. Жилищное хозяйство на территории Шиверского сельсовета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DABC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494C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AAC5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3050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6AB8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DFD8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5ADA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</w:tr>
      <w:tr w:rsidR="00424307" w:rsidRPr="00424307" w14:paraId="7922E3A1" w14:textId="77777777" w:rsidTr="00424307">
        <w:trPr>
          <w:trHeight w:val="76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94F2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E162" w14:textId="77777777" w:rsidR="00424307" w:rsidRPr="00424307" w:rsidRDefault="00424307" w:rsidP="00424307">
            <w:pPr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1B6F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кол-во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38F5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E6DB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4B91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5,0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E054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6,0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CAAA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6,0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8E8F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6,0   </w:t>
            </w:r>
          </w:p>
        </w:tc>
      </w:tr>
      <w:tr w:rsidR="00424307" w:rsidRPr="00424307" w14:paraId="2C0C1F2B" w14:textId="77777777" w:rsidTr="00424307">
        <w:trPr>
          <w:trHeight w:val="114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95F8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D15F3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D05D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кол-во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4565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03B7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5D06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64FB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B4B3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DD64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0</w:t>
            </w:r>
          </w:p>
        </w:tc>
      </w:tr>
      <w:tr w:rsidR="00424307" w:rsidRPr="00424307" w14:paraId="3AFB9336" w14:textId="77777777" w:rsidTr="00424307">
        <w:trPr>
          <w:trHeight w:val="97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864A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 xml:space="preserve">1.4. 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C4A2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Задача 4.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6F70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0DCD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63D1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0398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C0AD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7A40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B514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</w:tr>
      <w:tr w:rsidR="00424307" w:rsidRPr="00424307" w14:paraId="24F2D316" w14:textId="77777777" w:rsidTr="00424307">
        <w:trPr>
          <w:trHeight w:val="69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5B60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1.4.1.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6D22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Подпрограмма 4.1. Развитие физической культуры и спорта на территории Шиверского сельсовета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837A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95CA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689B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F6D3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C170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B5C9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C087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</w:tr>
      <w:tr w:rsidR="00424307" w:rsidRPr="00424307" w14:paraId="4BB1A941" w14:textId="77777777" w:rsidTr="00424307">
        <w:trPr>
          <w:trHeight w:val="113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B6E1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9EF2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Доля населения, систематически занимающегося физической культурой и спортом к общей численности населения поселка Шиверский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6F27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D85A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BC7A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6E9C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6,40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2BCA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6,40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CB69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6,40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4BB2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6,40</w:t>
            </w:r>
          </w:p>
        </w:tc>
      </w:tr>
      <w:tr w:rsidR="00424307" w:rsidRPr="00424307" w14:paraId="63156CBC" w14:textId="77777777" w:rsidTr="00424307">
        <w:trPr>
          <w:trHeight w:val="69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084A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EB60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C2AE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24307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49FB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E192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9182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D82E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4023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8058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25</w:t>
            </w:r>
          </w:p>
        </w:tc>
      </w:tr>
    </w:tbl>
    <w:p w14:paraId="69C22E4F" w14:textId="797F8856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59776A35" w14:textId="4DC56C29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p w14:paraId="29D34EF7" w14:textId="2A892D0D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B9224F6" w14:textId="60A0D804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95"/>
        <w:gridCol w:w="2094"/>
        <w:gridCol w:w="1854"/>
        <w:gridCol w:w="787"/>
        <w:gridCol w:w="738"/>
        <w:gridCol w:w="336"/>
        <w:gridCol w:w="222"/>
        <w:gridCol w:w="222"/>
        <w:gridCol w:w="510"/>
        <w:gridCol w:w="1452"/>
        <w:gridCol w:w="1569"/>
        <w:gridCol w:w="1569"/>
        <w:gridCol w:w="1569"/>
        <w:gridCol w:w="1569"/>
      </w:tblGrid>
      <w:tr w:rsidR="00424307" w:rsidRPr="00424307" w14:paraId="52D38BBC" w14:textId="77777777" w:rsidTr="00424307">
        <w:trPr>
          <w:trHeight w:val="94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17FC5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F7EBD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DC7CB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673E4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8ADB2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C6486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940DE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A7CD6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3DEB4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Приложение № 2</w:t>
            </w:r>
            <w:r w:rsidRPr="00424307">
              <w:rPr>
                <w:color w:val="000000"/>
                <w:sz w:val="24"/>
              </w:rPr>
              <w:br/>
              <w:t xml:space="preserve">к </w:t>
            </w:r>
            <w:proofErr w:type="gramStart"/>
            <w:r w:rsidRPr="00424307">
              <w:rPr>
                <w:color w:val="000000"/>
                <w:sz w:val="24"/>
              </w:rPr>
              <w:t>муниципальной  программе</w:t>
            </w:r>
            <w:proofErr w:type="gramEnd"/>
            <w:r w:rsidRPr="00424307">
              <w:rPr>
                <w:color w:val="000000"/>
                <w:sz w:val="24"/>
              </w:rPr>
              <w:t xml:space="preserve"> Шиверского сельсовета</w:t>
            </w:r>
            <w:r w:rsidRPr="00424307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424307" w:rsidRPr="00424307" w14:paraId="7E547630" w14:textId="77777777" w:rsidTr="00424307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49E2A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424307">
              <w:rPr>
                <w:color w:val="000000"/>
                <w:sz w:val="24"/>
              </w:rPr>
              <w:t>подпрограммам  муниципальной</w:t>
            </w:r>
            <w:proofErr w:type="gramEnd"/>
            <w:r w:rsidRPr="00424307">
              <w:rPr>
                <w:color w:val="000000"/>
                <w:sz w:val="24"/>
              </w:rPr>
              <w:t xml:space="preserve"> программы Шиверского сельсовета «Шиверская слобода»</w:t>
            </w:r>
          </w:p>
        </w:tc>
      </w:tr>
      <w:tr w:rsidR="00424307" w:rsidRPr="00424307" w14:paraId="004C3469" w14:textId="77777777" w:rsidTr="00424307">
        <w:trPr>
          <w:trHeight w:val="31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713D7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0D116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1F264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C9F0D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E7C74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959F6" w14:textId="77777777" w:rsidR="00424307" w:rsidRPr="00424307" w:rsidRDefault="00424307" w:rsidP="00424307">
            <w:pPr>
              <w:jc w:val="right"/>
              <w:rPr>
                <w:color w:val="FFFFFF"/>
                <w:sz w:val="24"/>
              </w:rPr>
            </w:pPr>
            <w:r w:rsidRPr="00424307">
              <w:rPr>
                <w:color w:val="FFFFFF"/>
                <w:sz w:val="24"/>
              </w:rPr>
              <w:t>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D1AD1" w14:textId="77777777" w:rsidR="00424307" w:rsidRPr="00424307" w:rsidRDefault="00424307" w:rsidP="00424307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AA5B6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3EC2B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7F82D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8A5EC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224D3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BA78A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740C3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</w:tr>
      <w:tr w:rsidR="00424307" w:rsidRPr="00424307" w14:paraId="753E4CF2" w14:textId="77777777" w:rsidTr="00424307">
        <w:trPr>
          <w:trHeight w:val="69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6322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Статус (государственная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D1A9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424307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424307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4575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Наименование ГРБС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4CFB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2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0ADA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Расходы (руб.), годы</w:t>
            </w:r>
          </w:p>
        </w:tc>
      </w:tr>
      <w:tr w:rsidR="00424307" w:rsidRPr="00424307" w14:paraId="67B51F72" w14:textId="77777777" w:rsidTr="00424307">
        <w:trPr>
          <w:trHeight w:val="78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D493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0491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D736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16B9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8475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24307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A060C2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CDD0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ВР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8E82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0B48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C551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2026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6713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2027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3C04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Итого на  </w:t>
            </w:r>
            <w:r w:rsidRPr="00424307">
              <w:rPr>
                <w:color w:val="000000"/>
                <w:sz w:val="24"/>
              </w:rPr>
              <w:br/>
              <w:t>2024-2027 годы</w:t>
            </w:r>
          </w:p>
        </w:tc>
      </w:tr>
      <w:tr w:rsidR="00424307" w:rsidRPr="00424307" w14:paraId="0C862320" w14:textId="77777777" w:rsidTr="00424307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48E2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D23B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E9E4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9C1B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8E33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7724ED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6F3D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5A84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8 476 177,42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4E3F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3 982 989,64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ADFE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3 659 798,12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9A5A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3 669 698,12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4790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19 788 663,30   </w:t>
            </w:r>
          </w:p>
        </w:tc>
      </w:tr>
      <w:tr w:rsidR="00424307" w:rsidRPr="00424307" w14:paraId="64C409B2" w14:textId="77777777" w:rsidTr="00424307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44DD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9BA5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B5C0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520E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AB9E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CC9FA4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4F36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B564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9106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68E6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1199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16D0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24307" w:rsidRPr="00424307" w14:paraId="64914D82" w14:textId="77777777" w:rsidTr="00424307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CD3A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028F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15A5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31C9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B380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0D1A48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FB65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3738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8 476 177,42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4985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3 982 989,64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358E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3 659 798,12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51F2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3 669 698,12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5DB8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19 788 663,30   </w:t>
            </w:r>
          </w:p>
        </w:tc>
      </w:tr>
      <w:tr w:rsidR="00424307" w:rsidRPr="00424307" w14:paraId="340B6C66" w14:textId="77777777" w:rsidTr="00424307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6E96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3BB8" w14:textId="77777777" w:rsidR="00424307" w:rsidRPr="00424307" w:rsidRDefault="00424307" w:rsidP="00424307">
            <w:pPr>
              <w:jc w:val="left"/>
              <w:rPr>
                <w:sz w:val="24"/>
              </w:rPr>
            </w:pPr>
            <w:r w:rsidRPr="00424307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E9C5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0202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DF97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B58E07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8B38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B3AB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6 934 870,10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762B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2 360 544,94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41AA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2 037 353,42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DBC4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2 047 253,42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D336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13 380 021,88   </w:t>
            </w:r>
          </w:p>
        </w:tc>
      </w:tr>
      <w:tr w:rsidR="00424307" w:rsidRPr="00424307" w14:paraId="056C8777" w14:textId="77777777" w:rsidTr="00424307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5E38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6A08" w14:textId="77777777" w:rsidR="00424307" w:rsidRPr="00424307" w:rsidRDefault="00424307" w:rsidP="00424307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66A8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2C40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63F3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B12CCD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B846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1C63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DC55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5E9B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1CDB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A80C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24307" w:rsidRPr="00424307" w14:paraId="38E42BA7" w14:textId="77777777" w:rsidTr="00424307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A60F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5F41" w14:textId="77777777" w:rsidR="00424307" w:rsidRPr="00424307" w:rsidRDefault="00424307" w:rsidP="00424307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0971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232C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10C5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7841D6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A61B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1ADA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6 934 870,10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C3C8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2 360 544,94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BE67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2 037 353,42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3ABA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2 047 253,42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CC15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13 380 021,88   </w:t>
            </w:r>
          </w:p>
        </w:tc>
      </w:tr>
      <w:tr w:rsidR="00424307" w:rsidRPr="00424307" w14:paraId="0620D30C" w14:textId="77777777" w:rsidTr="00424307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8055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lastRenderedPageBreak/>
              <w:t>Подпрограмма 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0E7A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30BE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BB5E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F6E4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455854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5DA4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2F39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344 053,00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4F6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19 000,00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9061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19 000,00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D03A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19 000,00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05A0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401 053,00   </w:t>
            </w:r>
          </w:p>
        </w:tc>
      </w:tr>
      <w:tr w:rsidR="00424307" w:rsidRPr="00424307" w14:paraId="640116C0" w14:textId="77777777" w:rsidTr="00424307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3A05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904F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ECE8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61AF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7BDF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4F940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BA8E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BD2B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DD75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AC3E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9F18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03A9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24307" w:rsidRPr="00424307" w14:paraId="326CE4C6" w14:textId="77777777" w:rsidTr="00424307">
        <w:trPr>
          <w:trHeight w:val="124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B1F9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5859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45B2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7EB3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8C58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BEB5A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BE4D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6B4F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344 053,00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9FA6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19 000,00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76FF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19 000,00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10B7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19 000,00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34E5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401 053,00   </w:t>
            </w:r>
          </w:p>
        </w:tc>
      </w:tr>
      <w:tr w:rsidR="00424307" w:rsidRPr="00424307" w14:paraId="354FB9F8" w14:textId="77777777" w:rsidTr="00424307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4085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F7D2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1466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501E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582D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20A8EA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E86F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B27B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637 700,00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EF73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945 000,00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F5A7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945 000,00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F092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945 000,00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CFE8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3 472 700,00   </w:t>
            </w:r>
          </w:p>
        </w:tc>
      </w:tr>
      <w:tr w:rsidR="00424307" w:rsidRPr="00424307" w14:paraId="53E1F766" w14:textId="77777777" w:rsidTr="00424307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2BE5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D100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BA8E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8CFC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909C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96B48D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2CB6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1164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09EA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0EA8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02CB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15B0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24307" w:rsidRPr="00424307" w14:paraId="073D1E2D" w14:textId="77777777" w:rsidTr="00424307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E491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405B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A6F1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5B1F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7993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FB08D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FB40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7A8D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637 700,00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44D3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945 000,00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FEB7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945 000,00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5E77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945 000,00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C69C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3 472 700,00   </w:t>
            </w:r>
          </w:p>
        </w:tc>
      </w:tr>
      <w:tr w:rsidR="00424307" w:rsidRPr="00424307" w14:paraId="064AEC7A" w14:textId="77777777" w:rsidTr="00424307">
        <w:trPr>
          <w:trHeight w:val="990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4D1C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FDD2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222E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FDBB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B031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82204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C19A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1C17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517 554,32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94D2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656 444,70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F66F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656 444,70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D85E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656 444,70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5209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2 486 888,42   </w:t>
            </w:r>
          </w:p>
        </w:tc>
      </w:tr>
      <w:tr w:rsidR="00424307" w:rsidRPr="00424307" w14:paraId="5AFD1FA7" w14:textId="77777777" w:rsidTr="00424307">
        <w:trPr>
          <w:trHeight w:val="4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C98F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2021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8023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72A5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D2B3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59DDB1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AB46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8806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4817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6236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92E0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C85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24307" w:rsidRPr="00424307" w14:paraId="3DF3C488" w14:textId="77777777" w:rsidTr="00424307">
        <w:trPr>
          <w:trHeight w:val="7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34E4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E5E6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5E94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2C2F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C770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3CEEA7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43C6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EB3A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517 554,32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A48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656 444,70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2985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656 444,70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CA73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656 444,70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96A3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2 486 888,42   </w:t>
            </w:r>
          </w:p>
        </w:tc>
      </w:tr>
      <w:tr w:rsidR="00424307" w:rsidRPr="00424307" w14:paraId="51E3132C" w14:textId="77777777" w:rsidTr="00424307">
        <w:trPr>
          <w:trHeight w:val="40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5CAA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B5A2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Создание условий для обеспечения энергосбережения </w:t>
            </w:r>
            <w:r w:rsidRPr="00424307">
              <w:rPr>
                <w:color w:val="000000"/>
                <w:sz w:val="24"/>
              </w:rPr>
              <w:lastRenderedPageBreak/>
              <w:t>и повышения энергетической эффективности здания администрации, Юбилейная дата - 65 лет п. Шиверский, Проведение дня п. Шиверский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D373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lastRenderedPageBreak/>
              <w:t xml:space="preserve">всего расходные обязательства </w:t>
            </w:r>
            <w:r w:rsidRPr="00424307">
              <w:rPr>
                <w:color w:val="000000"/>
                <w:sz w:val="24"/>
              </w:rPr>
              <w:lastRenderedPageBreak/>
              <w:t>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ED8C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D69F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716587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EF17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39B9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250F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626E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CF5B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B524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48 000,00   </w:t>
            </w:r>
          </w:p>
        </w:tc>
      </w:tr>
      <w:tr w:rsidR="00424307" w:rsidRPr="00424307" w14:paraId="5D1E3C96" w14:textId="77777777" w:rsidTr="00424307">
        <w:trPr>
          <w:trHeight w:val="37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6ACF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4948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574E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0075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8064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1F47C8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9A20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88A0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5B81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6DF5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20DB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24A8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24307" w:rsidRPr="00424307" w14:paraId="35A6120D" w14:textId="77777777" w:rsidTr="00424307">
        <w:trPr>
          <w:trHeight w:val="1829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347C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6BC3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F547" w14:textId="77777777" w:rsidR="00424307" w:rsidRPr="00424307" w:rsidRDefault="00424307" w:rsidP="00424307">
            <w:pPr>
              <w:jc w:val="lef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6BC1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7F1D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057A0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51AA" w14:textId="77777777" w:rsidR="00424307" w:rsidRPr="00424307" w:rsidRDefault="00424307" w:rsidP="00424307">
            <w:pPr>
              <w:jc w:val="center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DDF8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4C8F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DF25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5612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E341" w14:textId="77777777" w:rsidR="00424307" w:rsidRPr="00424307" w:rsidRDefault="00424307" w:rsidP="00424307">
            <w:pPr>
              <w:jc w:val="right"/>
              <w:rPr>
                <w:color w:val="000000"/>
                <w:sz w:val="24"/>
              </w:rPr>
            </w:pPr>
            <w:r w:rsidRPr="00424307">
              <w:rPr>
                <w:color w:val="000000"/>
                <w:sz w:val="24"/>
              </w:rPr>
              <w:t xml:space="preserve">                  48 000,00   </w:t>
            </w:r>
          </w:p>
        </w:tc>
      </w:tr>
    </w:tbl>
    <w:p w14:paraId="158C0BF7" w14:textId="57449741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7D6B8362" w14:textId="209C4096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2566893E" w14:textId="69ABE5B0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02978CCC" w14:textId="0B012B41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46E5187C" w14:textId="5DE91C89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52F899F9" w14:textId="2637B602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424E2851" w14:textId="4B6D911A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45647EF1" w14:textId="3B66BDFD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F9375F6" w14:textId="07216385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26F39041" w14:textId="68F1C429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1DFF3BBA" w14:textId="63A31873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02EDD15E" w14:textId="7885B19A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3BFB5277" w14:textId="339770D4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53D04770" w14:textId="78516608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5C432A5" w14:textId="32D7D9F4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1DD142B4" w14:textId="7FF8BDCA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0495FCC0" w14:textId="090E09BA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443971F9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  <w:sectPr w:rsidR="00424307" w:rsidSect="00424307">
          <w:pgSz w:w="16838" w:h="11906" w:orient="landscape"/>
          <w:pgMar w:top="1418" w:right="284" w:bottom="851" w:left="284" w:header="709" w:footer="709" w:gutter="0"/>
          <w:cols w:space="708"/>
          <w:docGrid w:linePitch="381"/>
        </w:sectPr>
      </w:pPr>
    </w:p>
    <w:p w14:paraId="4051DB9F" w14:textId="77777777" w:rsidR="00424307" w:rsidRDefault="00424307" w:rsidP="004243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</w:t>
      </w:r>
      <w:r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4  </w:t>
      </w:r>
    </w:p>
    <w:p w14:paraId="1F634C7D" w14:textId="77777777" w:rsidR="00424307" w:rsidRDefault="00424307" w:rsidP="004243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к муниципальной</w:t>
      </w:r>
    </w:p>
    <w:p w14:paraId="3F7A1633" w14:textId="77777777" w:rsidR="00424307" w:rsidRDefault="00424307" w:rsidP="00424307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программе Шиверского     сельсовета</w:t>
      </w:r>
    </w:p>
    <w:p w14:paraId="49B2849C" w14:textId="77777777" w:rsidR="00424307" w:rsidRDefault="00424307" w:rsidP="00424307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«Шиверская слобода» </w:t>
      </w:r>
    </w:p>
    <w:p w14:paraId="60962598" w14:textId="77777777" w:rsidR="00424307" w:rsidRPr="003C0151" w:rsidRDefault="00424307" w:rsidP="00424307">
      <w:pPr>
        <w:pStyle w:val="ConsPlusTitle"/>
        <w:widowControl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14:paraId="7B2D18A6" w14:textId="77777777" w:rsidR="00424307" w:rsidRDefault="00424307" w:rsidP="00424307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14:paraId="0C178FBE" w14:textId="77777777" w:rsidR="00424307" w:rsidRPr="007B6046" w:rsidRDefault="00424307" w:rsidP="00424307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46">
        <w:rPr>
          <w:rFonts w:ascii="Times New Roman" w:hAnsi="Times New Roman" w:cs="Times New Roman"/>
          <w:sz w:val="28"/>
          <w:szCs w:val="28"/>
        </w:rPr>
        <w:t>«Благоустройство территории Шиверского сельсовета»</w:t>
      </w:r>
    </w:p>
    <w:tbl>
      <w:tblPr>
        <w:tblStyle w:val="a7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424307" w:rsidRPr="003C0151" w14:paraId="279AF259" w14:textId="77777777" w:rsidTr="00424307">
        <w:tc>
          <w:tcPr>
            <w:tcW w:w="3060" w:type="dxa"/>
          </w:tcPr>
          <w:p w14:paraId="7EF2342D" w14:textId="77777777" w:rsidR="00424307" w:rsidRPr="003C0151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14:paraId="2CC89F7B" w14:textId="77777777" w:rsidR="00424307" w:rsidRPr="00BE575B" w:rsidRDefault="00424307" w:rsidP="0042430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>Благоустройство территории Шиверского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по </w:t>
            </w:r>
            <w:proofErr w:type="gramStart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тексту  Подпрограмма</w:t>
            </w:r>
            <w:proofErr w:type="gramEnd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24307" w:rsidRPr="003C0151" w14:paraId="6833D4FB" w14:textId="77777777" w:rsidTr="00424307">
        <w:tc>
          <w:tcPr>
            <w:tcW w:w="3060" w:type="dxa"/>
          </w:tcPr>
          <w:p w14:paraId="7E5010CD" w14:textId="77777777" w:rsidR="00424307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14:paraId="60A18BD2" w14:textId="77777777" w:rsidR="00424307" w:rsidRPr="003C0151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14:paraId="307DE12A" w14:textId="77777777" w:rsidR="00424307" w:rsidRPr="00BE575B" w:rsidRDefault="00424307" w:rsidP="0042430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Шиверского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Шиверская слобода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424307" w:rsidRPr="003C0151" w14:paraId="2D445A9B" w14:textId="77777777" w:rsidTr="00424307">
        <w:tc>
          <w:tcPr>
            <w:tcW w:w="3060" w:type="dxa"/>
          </w:tcPr>
          <w:p w14:paraId="277EA163" w14:textId="77777777" w:rsidR="00424307" w:rsidRPr="003C0151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14:paraId="400224A3" w14:textId="77777777" w:rsidR="00424307" w:rsidRPr="00BE575B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424307" w:rsidRPr="003C0151" w14:paraId="406611A8" w14:textId="77777777" w:rsidTr="00424307">
        <w:tc>
          <w:tcPr>
            <w:tcW w:w="3060" w:type="dxa"/>
          </w:tcPr>
          <w:p w14:paraId="3254BA89" w14:textId="77777777" w:rsidR="00424307" w:rsidRPr="003C0151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  <w:r w:rsidRPr="003C015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14:paraId="7784E585" w14:textId="77777777" w:rsidR="00424307" w:rsidRPr="00BE575B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424307" w:rsidRPr="003C0151" w14:paraId="11D19F78" w14:textId="77777777" w:rsidTr="00424307">
        <w:tc>
          <w:tcPr>
            <w:tcW w:w="3060" w:type="dxa"/>
          </w:tcPr>
          <w:p w14:paraId="26C03B11" w14:textId="77777777" w:rsidR="00424307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14:paraId="37A6B745" w14:textId="77777777" w:rsidR="00424307" w:rsidRDefault="00424307" w:rsidP="00424307">
            <w:pPr>
              <w:rPr>
                <w:szCs w:val="28"/>
              </w:rPr>
            </w:pPr>
            <w:r w:rsidRPr="0080070E">
              <w:rPr>
                <w:szCs w:val="28"/>
              </w:rPr>
              <w:t xml:space="preserve">Совершенствование системы комплексного благоустройства, </w:t>
            </w:r>
            <w:r w:rsidRPr="0067687D">
              <w:rPr>
                <w:szCs w:val="28"/>
              </w:rPr>
              <w:t>обеспечение чистоты и порядка,</w:t>
            </w:r>
            <w:r w:rsidRPr="0080070E">
              <w:rPr>
                <w:szCs w:val="28"/>
              </w:rPr>
              <w:t xml:space="preserve"> создание комфортных </w:t>
            </w:r>
            <w:r>
              <w:rPr>
                <w:szCs w:val="28"/>
              </w:rPr>
              <w:t xml:space="preserve">и безопасных </w:t>
            </w:r>
            <w:r w:rsidRPr="0080070E">
              <w:rPr>
                <w:szCs w:val="28"/>
              </w:rPr>
              <w:t>условий проживания и отдыха населения.</w:t>
            </w:r>
            <w:r w:rsidRPr="00F17893">
              <w:rPr>
                <w:sz w:val="24"/>
              </w:rPr>
              <w:t xml:space="preserve"> </w:t>
            </w:r>
          </w:p>
        </w:tc>
      </w:tr>
      <w:tr w:rsidR="00424307" w:rsidRPr="00EB177B" w14:paraId="250CB844" w14:textId="77777777" w:rsidTr="00424307">
        <w:tc>
          <w:tcPr>
            <w:tcW w:w="3060" w:type="dxa"/>
          </w:tcPr>
          <w:p w14:paraId="31DF8A6C" w14:textId="77777777" w:rsidR="00424307" w:rsidRPr="003C0151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14:paraId="67CE242E" w14:textId="77777777" w:rsidR="00424307" w:rsidRPr="00EB177B" w:rsidRDefault="00424307" w:rsidP="00424307">
            <w:pPr>
              <w:pStyle w:val="ConsPlusCell"/>
            </w:pPr>
            <w:r w:rsidRPr="00EB177B">
              <w:t>1. Организация содержания автомобильных дорог и искусственных сооружений на них;</w:t>
            </w:r>
          </w:p>
          <w:p w14:paraId="6A4ED578" w14:textId="77777777" w:rsidR="00424307" w:rsidRPr="00EB177B" w:rsidRDefault="00424307" w:rsidP="00424307">
            <w:pPr>
              <w:pStyle w:val="ConsPlusCell"/>
            </w:pPr>
            <w:r w:rsidRPr="00EB177B">
              <w:t>2. Содержание сети уличного освещения;</w:t>
            </w:r>
          </w:p>
          <w:p w14:paraId="6D6057D9" w14:textId="77777777" w:rsidR="00424307" w:rsidRDefault="00424307" w:rsidP="00424307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F0956">
              <w:rPr>
                <w:szCs w:val="28"/>
              </w:rPr>
              <w:t>. Обустройство и содержание мест массового отдыха и объектов внешнего благоустройства.</w:t>
            </w:r>
          </w:p>
          <w:p w14:paraId="24171852" w14:textId="77777777" w:rsidR="00424307" w:rsidRPr="00DF0947" w:rsidRDefault="00424307" w:rsidP="00424307">
            <w:pPr>
              <w:pStyle w:val="ConsPlusCell"/>
            </w:pPr>
            <w:r>
              <w:t>4</w:t>
            </w:r>
            <w:r w:rsidRPr="00EB177B">
              <w:t xml:space="preserve">. Привлечение жителей </w:t>
            </w:r>
            <w:r>
              <w:t xml:space="preserve">и </w:t>
            </w:r>
            <w:r w:rsidRPr="00E84587">
              <w:t xml:space="preserve">несовершеннолетних граждан в возрасте от 14 до 18 лет </w:t>
            </w:r>
            <w:r w:rsidRPr="00EB177B">
              <w:t>к участию в решении проблем благоустройства территории сельского поселения.</w:t>
            </w:r>
          </w:p>
        </w:tc>
      </w:tr>
      <w:tr w:rsidR="00424307" w:rsidRPr="003C0151" w14:paraId="16FEE448" w14:textId="77777777" w:rsidTr="00424307">
        <w:tc>
          <w:tcPr>
            <w:tcW w:w="3060" w:type="dxa"/>
          </w:tcPr>
          <w:p w14:paraId="7405BE33" w14:textId="77777777" w:rsidR="00424307" w:rsidRPr="003C0151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300" w:type="dxa"/>
          </w:tcPr>
          <w:p w14:paraId="1B5E9EE5" w14:textId="77777777" w:rsidR="00424307" w:rsidRPr="00EB177B" w:rsidRDefault="00424307" w:rsidP="00424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77B">
              <w:rPr>
                <w:rFonts w:ascii="Times New Roman" w:hAnsi="Times New Roman" w:cs="Times New Roman"/>
                <w:sz w:val="28"/>
                <w:szCs w:val="2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14:paraId="18026E1E" w14:textId="77777777" w:rsidR="00424307" w:rsidRPr="00EB177B" w:rsidRDefault="00424307" w:rsidP="00424307">
            <w:pPr>
              <w:keepNext/>
              <w:keepLines/>
              <w:rPr>
                <w:szCs w:val="28"/>
              </w:rPr>
            </w:pPr>
            <w:r w:rsidRPr="00130F45">
              <w:rPr>
                <w:szCs w:val="28"/>
              </w:rPr>
              <w:t>2.</w:t>
            </w:r>
            <w:r w:rsidRPr="00EB177B">
              <w:rPr>
                <w:szCs w:val="28"/>
              </w:rPr>
              <w:t>Процент</w:t>
            </w:r>
            <w:r>
              <w:rPr>
                <w:szCs w:val="28"/>
              </w:rPr>
              <w:t xml:space="preserve"> </w:t>
            </w:r>
            <w:r w:rsidRPr="00EB177B">
              <w:rPr>
                <w:szCs w:val="28"/>
              </w:rPr>
              <w:t xml:space="preserve">привлечения </w:t>
            </w:r>
            <w:proofErr w:type="gramStart"/>
            <w:r>
              <w:rPr>
                <w:szCs w:val="28"/>
              </w:rPr>
              <w:t>н</w:t>
            </w:r>
            <w:r w:rsidRPr="00EB177B">
              <w:rPr>
                <w:szCs w:val="28"/>
              </w:rPr>
              <w:t>аселения  муниципального</w:t>
            </w:r>
            <w:proofErr w:type="gramEnd"/>
            <w:r w:rsidRPr="00EB177B">
              <w:rPr>
                <w:szCs w:val="28"/>
              </w:rPr>
              <w:t>  образования к работам  по   благоустройству;</w:t>
            </w:r>
          </w:p>
          <w:p w14:paraId="30472DD8" w14:textId="77777777" w:rsidR="00424307" w:rsidRPr="00EB177B" w:rsidRDefault="00424307" w:rsidP="00424307">
            <w:pPr>
              <w:pStyle w:val="ConsPlusNormal"/>
              <w:ind w:hanging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EB177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B177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End"/>
            <w:r w:rsidRPr="00EB177B">
              <w:rPr>
                <w:rFonts w:ascii="Times New Roman" w:hAnsi="Times New Roman" w:cs="Times New Roman"/>
                <w:sz w:val="28"/>
                <w:szCs w:val="28"/>
              </w:rPr>
              <w:t xml:space="preserve"> освещенных улиц и переулков;</w:t>
            </w:r>
          </w:p>
          <w:p w14:paraId="35B6931B" w14:textId="77777777" w:rsidR="00424307" w:rsidRDefault="00424307" w:rsidP="00424307">
            <w:r>
              <w:rPr>
                <w:szCs w:val="28"/>
              </w:rPr>
              <w:t>4.</w:t>
            </w:r>
            <w:r w:rsidRPr="00EB177B">
              <w:rPr>
                <w:szCs w:val="28"/>
              </w:rPr>
              <w:t>Количество обустроенных мест массового отдыха.</w:t>
            </w:r>
            <w:r>
              <w:t xml:space="preserve"> </w:t>
            </w:r>
          </w:p>
          <w:p w14:paraId="38365245" w14:textId="77777777" w:rsidR="00424307" w:rsidRPr="00463E91" w:rsidRDefault="00424307" w:rsidP="00424307">
            <w:pPr>
              <w:rPr>
                <w:szCs w:val="28"/>
              </w:rPr>
            </w:pPr>
            <w:r w:rsidRPr="00130F45">
              <w:rPr>
                <w:szCs w:val="28"/>
              </w:rPr>
              <w:t>5.</w:t>
            </w:r>
            <w:r>
              <w:rPr>
                <w:szCs w:val="28"/>
              </w:rPr>
              <w:t>Экономия электрической энергии</w:t>
            </w:r>
          </w:p>
        </w:tc>
      </w:tr>
      <w:tr w:rsidR="00424307" w:rsidRPr="003C0151" w14:paraId="465EC4E5" w14:textId="77777777" w:rsidTr="00424307">
        <w:tc>
          <w:tcPr>
            <w:tcW w:w="3060" w:type="dxa"/>
          </w:tcPr>
          <w:p w14:paraId="4B884F02" w14:textId="77777777" w:rsidR="00424307" w:rsidRPr="003C0151" w:rsidRDefault="00424307" w:rsidP="00424307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14:paraId="474BEA0D" w14:textId="77777777" w:rsidR="00424307" w:rsidRPr="003C0151" w:rsidRDefault="00424307" w:rsidP="00424307">
            <w:pPr>
              <w:pStyle w:val="ConsPlusCell"/>
            </w:pPr>
            <w:r>
              <w:t>2024-2027 годы</w:t>
            </w:r>
          </w:p>
        </w:tc>
      </w:tr>
      <w:tr w:rsidR="00424307" w:rsidRPr="003C0151" w14:paraId="217C7D78" w14:textId="77777777" w:rsidTr="00424307">
        <w:tc>
          <w:tcPr>
            <w:tcW w:w="3060" w:type="dxa"/>
          </w:tcPr>
          <w:p w14:paraId="3CB46CAB" w14:textId="77777777" w:rsidR="00424307" w:rsidRPr="003C0151" w:rsidRDefault="00424307" w:rsidP="00424307">
            <w:pPr>
              <w:pStyle w:val="ConsPlusCell"/>
            </w:pPr>
            <w:r>
              <w:t xml:space="preserve">Объемы и источники финансирования подпрограммы на период ее действия по </w:t>
            </w:r>
            <w:r>
              <w:lastRenderedPageBreak/>
              <w:t>годам реализации</w:t>
            </w:r>
          </w:p>
        </w:tc>
        <w:tc>
          <w:tcPr>
            <w:tcW w:w="6300" w:type="dxa"/>
          </w:tcPr>
          <w:p w14:paraId="70B9B00A" w14:textId="77777777" w:rsidR="00424307" w:rsidRPr="00EE4F1B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EE4F1B">
              <w:rPr>
                <w:szCs w:val="28"/>
              </w:rPr>
              <w:t xml:space="preserve">бъем финансирования </w:t>
            </w:r>
            <w:r>
              <w:rPr>
                <w:szCs w:val="28"/>
              </w:rPr>
              <w:t>составляет:</w:t>
            </w:r>
            <w:r w:rsidRPr="00EE4F1B">
              <w:rPr>
                <w:szCs w:val="28"/>
              </w:rPr>
              <w:t xml:space="preserve">  </w:t>
            </w:r>
          </w:p>
          <w:p w14:paraId="1EA35A42" w14:textId="77777777" w:rsidR="00424307" w:rsidRPr="00D97F54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13 380 021,88 рублей</w:t>
            </w:r>
            <w:r w:rsidRPr="00D97F54">
              <w:rPr>
                <w:szCs w:val="28"/>
              </w:rPr>
              <w:t xml:space="preserve">, в том числе по годам: </w:t>
            </w:r>
          </w:p>
          <w:p w14:paraId="7BCA5BBB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2024 год – 6 934 870,10 рублей;</w:t>
            </w:r>
          </w:p>
          <w:p w14:paraId="1D2E1942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2 360 544,94 рублей;</w:t>
            </w:r>
          </w:p>
          <w:p w14:paraId="0C8BCA6D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lastRenderedPageBreak/>
              <w:t>20</w:t>
            </w:r>
            <w:r>
              <w:rPr>
                <w:szCs w:val="28"/>
              </w:rPr>
              <w:t>26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2 037 353,42 рублей.</w:t>
            </w:r>
          </w:p>
          <w:p w14:paraId="69E17C14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2027 год – 2 047 253,42 рублей.</w:t>
            </w:r>
          </w:p>
          <w:p w14:paraId="0A620C39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 xml:space="preserve">За счет районного </w:t>
            </w:r>
            <w:proofErr w:type="gramStart"/>
            <w:r>
              <w:rPr>
                <w:szCs w:val="28"/>
              </w:rPr>
              <w:t>бюджета  3</w:t>
            </w:r>
            <w:proofErr w:type="gramEnd"/>
            <w:r>
              <w:rPr>
                <w:szCs w:val="28"/>
              </w:rPr>
              <w:t> 386 908,00 рублей, из них:</w:t>
            </w:r>
          </w:p>
          <w:p w14:paraId="6E7B8AF8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652 000,00 рублей;</w:t>
            </w:r>
          </w:p>
          <w:p w14:paraId="148F4901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911 636,00 рублей;</w:t>
            </w:r>
          </w:p>
          <w:p w14:paraId="57F0570C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911 636,00 рублей.</w:t>
            </w:r>
          </w:p>
          <w:p w14:paraId="3A483D3A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27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911 636,00 рублей.</w:t>
            </w:r>
          </w:p>
          <w:p w14:paraId="0061BA0F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За счет краевого бюджета 4 524 800,</w:t>
            </w:r>
            <w:proofErr w:type="gramStart"/>
            <w:r>
              <w:rPr>
                <w:szCs w:val="28"/>
              </w:rPr>
              <w:t>00  рублей</w:t>
            </w:r>
            <w:proofErr w:type="gramEnd"/>
            <w:r>
              <w:rPr>
                <w:szCs w:val="28"/>
              </w:rPr>
              <w:t>, в том числе:</w:t>
            </w:r>
          </w:p>
          <w:p w14:paraId="402B78B6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4 524 800,</w:t>
            </w:r>
            <w:proofErr w:type="gramStart"/>
            <w:r>
              <w:rPr>
                <w:szCs w:val="28"/>
              </w:rPr>
              <w:t>00  рублей</w:t>
            </w:r>
            <w:proofErr w:type="gramEnd"/>
            <w:r>
              <w:rPr>
                <w:szCs w:val="28"/>
              </w:rPr>
              <w:t>;</w:t>
            </w:r>
          </w:p>
          <w:p w14:paraId="5EC2BED9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</w:t>
            </w:r>
            <w:r>
              <w:rPr>
                <w:szCs w:val="28"/>
              </w:rPr>
              <w:t xml:space="preserve"> 0,00 рублей;</w:t>
            </w:r>
          </w:p>
          <w:p w14:paraId="70208629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0,</w:t>
            </w:r>
            <w:proofErr w:type="gramStart"/>
            <w:r>
              <w:rPr>
                <w:szCs w:val="28"/>
              </w:rPr>
              <w:t>00  рублей</w:t>
            </w:r>
            <w:proofErr w:type="gramEnd"/>
            <w:r>
              <w:rPr>
                <w:szCs w:val="28"/>
              </w:rPr>
              <w:t>.</w:t>
            </w:r>
          </w:p>
          <w:p w14:paraId="2AC7D259" w14:textId="77777777" w:rsidR="00424307" w:rsidRDefault="00424307" w:rsidP="00424307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2027 год – 0,00 рублей.</w:t>
            </w:r>
          </w:p>
          <w:p w14:paraId="4EDD791F" w14:textId="77777777" w:rsidR="00424307" w:rsidRPr="00E72BF6" w:rsidRDefault="00424307" w:rsidP="00424307">
            <w:pPr>
              <w:spacing w:line="245" w:lineRule="auto"/>
              <w:rPr>
                <w:szCs w:val="28"/>
              </w:rPr>
            </w:pPr>
          </w:p>
        </w:tc>
      </w:tr>
      <w:tr w:rsidR="00424307" w:rsidRPr="00463E91" w14:paraId="3E00F974" w14:textId="77777777" w:rsidTr="00424307">
        <w:tblPrEx>
          <w:tblLook w:val="04A0" w:firstRow="1" w:lastRow="0" w:firstColumn="1" w:lastColumn="0" w:noHBand="0" w:noVBand="1"/>
        </w:tblPrEx>
        <w:tc>
          <w:tcPr>
            <w:tcW w:w="3060" w:type="dxa"/>
          </w:tcPr>
          <w:p w14:paraId="3FE62AF4" w14:textId="77777777" w:rsidR="00424307" w:rsidRPr="003C0151" w:rsidRDefault="00424307" w:rsidP="0042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300" w:type="dxa"/>
          </w:tcPr>
          <w:p w14:paraId="7C0A9B9E" w14:textId="77777777" w:rsidR="00424307" w:rsidRPr="00463E91" w:rsidRDefault="00424307" w:rsidP="00424307">
            <w:pPr>
              <w:rPr>
                <w:szCs w:val="28"/>
              </w:rPr>
            </w:pPr>
            <w:r>
              <w:rPr>
                <w:szCs w:val="28"/>
              </w:rPr>
              <w:t>Администрация Шиверского сельсовета</w:t>
            </w:r>
          </w:p>
        </w:tc>
      </w:tr>
    </w:tbl>
    <w:p w14:paraId="466EB720" w14:textId="77777777" w:rsidR="00424307" w:rsidRPr="0080070E" w:rsidRDefault="00424307" w:rsidP="00424307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80070E">
        <w:rPr>
          <w:b/>
          <w:szCs w:val="28"/>
        </w:rPr>
        <w:t>2. Основные разделы Подпрограммы</w:t>
      </w:r>
    </w:p>
    <w:p w14:paraId="20741441" w14:textId="77777777" w:rsidR="00424307" w:rsidRDefault="00424307" w:rsidP="00424307">
      <w:pPr>
        <w:autoSpaceDE w:val="0"/>
        <w:autoSpaceDN w:val="0"/>
        <w:adjustRightInd w:val="0"/>
        <w:ind w:firstLine="540"/>
        <w:rPr>
          <w:szCs w:val="28"/>
        </w:rPr>
      </w:pPr>
      <w:r w:rsidRPr="0080070E">
        <w:rPr>
          <w:b/>
          <w:szCs w:val="28"/>
        </w:rPr>
        <w:t xml:space="preserve">2.1. </w:t>
      </w:r>
      <w:r w:rsidRPr="008C3F46">
        <w:rPr>
          <w:b/>
          <w:szCs w:val="28"/>
        </w:rPr>
        <w:t>Постановка общепоселковой проблемы и обоснование необходимости разработки подпрограммы</w:t>
      </w:r>
    </w:p>
    <w:p w14:paraId="2039BBFC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80070E">
        <w:rPr>
          <w:szCs w:val="28"/>
        </w:rPr>
        <w:t xml:space="preserve"> </w:t>
      </w:r>
      <w:r>
        <w:rPr>
          <w:szCs w:val="28"/>
        </w:rPr>
        <w:tab/>
      </w:r>
      <w:r w:rsidRPr="00DF0947">
        <w:rPr>
          <w:szCs w:val="28"/>
        </w:rPr>
        <w:t>В последнее время повышенное внимание уделяется благоустройству территории Шиверского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14:paraId="61ED7921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14:paraId="6E4CC4DF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14:paraId="12298FB5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14:paraId="5F7ACD6C" w14:textId="77777777" w:rsidR="00424307" w:rsidRPr="00DF0947" w:rsidRDefault="00424307" w:rsidP="00424307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Общая протяженность автомобильных дорог местного значения по состоянию на </w:t>
      </w:r>
      <w:r>
        <w:rPr>
          <w:rFonts w:ascii="Times New Roman" w:hAnsi="Times New Roman" w:cs="Times New Roman"/>
          <w:sz w:val="28"/>
          <w:szCs w:val="28"/>
        </w:rPr>
        <w:t>18 мая</w:t>
      </w:r>
      <w:r w:rsidRPr="00DF094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года составила: </w:t>
      </w:r>
      <w:r>
        <w:rPr>
          <w:rFonts w:ascii="Times New Roman" w:hAnsi="Times New Roman" w:cs="Times New Roman"/>
          <w:sz w:val="28"/>
          <w:szCs w:val="28"/>
        </w:rPr>
        <w:t>9,037</w:t>
      </w:r>
      <w:r w:rsidRPr="00DF0947">
        <w:rPr>
          <w:rFonts w:ascii="Times New Roman" w:hAnsi="Times New Roman" w:cs="Times New Roman"/>
          <w:sz w:val="28"/>
          <w:szCs w:val="28"/>
        </w:rPr>
        <w:t xml:space="preserve"> километров. </w:t>
      </w:r>
    </w:p>
    <w:p w14:paraId="05278AB2" w14:textId="77777777" w:rsidR="00424307" w:rsidRPr="00DF0947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055">
        <w:rPr>
          <w:rFonts w:ascii="Times New Roman" w:hAnsi="Times New Roman" w:cs="Times New Roman"/>
          <w:sz w:val="28"/>
          <w:szCs w:val="28"/>
        </w:rPr>
        <w:t>Шиверский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14:paraId="590075B3" w14:textId="77777777" w:rsidR="00424307" w:rsidRDefault="00424307" w:rsidP="0042430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0947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sz w:val="28"/>
          <w:szCs w:val="28"/>
        </w:rPr>
        <w:t>18.05</w:t>
      </w:r>
      <w:r w:rsidRPr="00DF094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0947">
        <w:rPr>
          <w:rFonts w:ascii="Times New Roman" w:hAnsi="Times New Roman" w:cs="Times New Roman"/>
          <w:sz w:val="28"/>
          <w:szCs w:val="28"/>
        </w:rPr>
        <w:t xml:space="preserve"> дороги местного </w:t>
      </w:r>
      <w:proofErr w:type="gramStart"/>
      <w:r w:rsidRPr="00DF0947">
        <w:rPr>
          <w:rFonts w:ascii="Times New Roman" w:hAnsi="Times New Roman" w:cs="Times New Roman"/>
          <w:sz w:val="28"/>
          <w:szCs w:val="28"/>
        </w:rPr>
        <w:t>значения  зарегистрированы</w:t>
      </w:r>
      <w:proofErr w:type="gramEnd"/>
      <w:r w:rsidRPr="00DF0947">
        <w:rPr>
          <w:rFonts w:ascii="Times New Roman" w:hAnsi="Times New Roman" w:cs="Times New Roman"/>
          <w:sz w:val="28"/>
          <w:szCs w:val="28"/>
        </w:rPr>
        <w:t xml:space="preserve"> и имеют правоустанавливающи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094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B04639" w14:textId="77777777" w:rsidR="00424307" w:rsidRPr="00DF0947" w:rsidRDefault="00424307" w:rsidP="0042430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Стоит отметить недостаточный уровень развития системы уличного </w:t>
      </w:r>
      <w:r w:rsidRPr="00DF0947">
        <w:rPr>
          <w:rFonts w:ascii="Times New Roman" w:hAnsi="Times New Roman" w:cs="Times New Roman"/>
          <w:sz w:val="28"/>
          <w:szCs w:val="28"/>
        </w:rPr>
        <w:lastRenderedPageBreak/>
        <w:t>освещения на территории Шиверского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0947">
        <w:rPr>
          <w:rFonts w:ascii="Times New Roman" w:hAnsi="Times New Roman" w:cs="Times New Roman"/>
          <w:sz w:val="28"/>
          <w:szCs w:val="28"/>
        </w:rPr>
        <w:t>т создать более безопасные условия для проживания жителей Шиверского сельсовета.</w:t>
      </w:r>
    </w:p>
    <w:p w14:paraId="6282A54A" w14:textId="77777777" w:rsidR="00424307" w:rsidRPr="00DF0947" w:rsidRDefault="00424307" w:rsidP="0042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Общая протяженность освещенных частей улиц, проездов по состоянию на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9,037</w:t>
      </w:r>
      <w:r w:rsidRPr="00DF0947">
        <w:rPr>
          <w:rFonts w:ascii="Times New Roman" w:hAnsi="Times New Roman" w:cs="Times New Roman"/>
          <w:sz w:val="28"/>
          <w:szCs w:val="28"/>
        </w:rPr>
        <w:t xml:space="preserve"> км. (100 %). </w:t>
      </w:r>
      <w:r w:rsidRPr="00BB106A">
        <w:rPr>
          <w:rFonts w:ascii="Times New Roman" w:hAnsi="Times New Roman" w:cs="Times New Roman"/>
          <w:sz w:val="28"/>
          <w:szCs w:val="28"/>
        </w:rPr>
        <w:t>В части организации освещения улиц: осуществляется систематический контроль за освещением населенного пункта. Произведена замена всех устаревших ламп на экономичные светодиодные светильники. Выполнялся ремонт неисправностей уличного освещения.</w:t>
      </w:r>
    </w:p>
    <w:p w14:paraId="490BE4A5" w14:textId="77777777" w:rsidR="00424307" w:rsidRPr="00900B7B" w:rsidRDefault="00424307" w:rsidP="00424307">
      <w:pPr>
        <w:shd w:val="clear" w:color="auto" w:fill="FFFFFF"/>
        <w:ind w:firstLine="539"/>
        <w:rPr>
          <w:szCs w:val="28"/>
        </w:rPr>
      </w:pPr>
      <w:r w:rsidRPr="00900B7B">
        <w:rPr>
          <w:szCs w:val="28"/>
        </w:rPr>
        <w:t xml:space="preserve">На современном этапе развития общества важной проблемой является - формирование общественного экологического сознания. Администрацией </w:t>
      </w:r>
      <w:r>
        <w:rPr>
          <w:szCs w:val="28"/>
        </w:rPr>
        <w:t>Шиверского</w:t>
      </w:r>
      <w:r w:rsidRPr="00900B7B">
        <w:rPr>
          <w:szCs w:val="28"/>
        </w:rPr>
        <w:t xml:space="preserve"> сельсовета п</w:t>
      </w:r>
      <w:r>
        <w:rPr>
          <w:szCs w:val="28"/>
        </w:rPr>
        <w:t>оставлена задача по формированию</w:t>
      </w:r>
      <w:r w:rsidRPr="00900B7B">
        <w:rPr>
          <w:szCs w:val="28"/>
        </w:rPr>
        <w:t xml:space="preserve">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</w:t>
      </w:r>
      <w:r>
        <w:rPr>
          <w:szCs w:val="28"/>
        </w:rPr>
        <w:t>благоустройству поселка</w:t>
      </w:r>
      <w:r w:rsidRPr="00900B7B">
        <w:rPr>
          <w:szCs w:val="28"/>
        </w:rPr>
        <w:t>,</w:t>
      </w:r>
      <w:r>
        <w:rPr>
          <w:szCs w:val="28"/>
        </w:rPr>
        <w:t xml:space="preserve"> с привлечением несовершеннолетних граждан с 14 до 18 лет в количестве 8 человек,</w:t>
      </w:r>
      <w:r w:rsidRPr="00900B7B">
        <w:rPr>
          <w:szCs w:val="28"/>
        </w:rPr>
        <w:t xml:space="preserve"> с целью формировани</w:t>
      </w:r>
      <w:r>
        <w:rPr>
          <w:szCs w:val="28"/>
        </w:rPr>
        <w:t>я</w:t>
      </w:r>
      <w:r w:rsidRPr="00900B7B">
        <w:rPr>
          <w:szCs w:val="28"/>
        </w:rPr>
        <w:t xml:space="preserve"> у </w:t>
      </w:r>
      <w:r>
        <w:rPr>
          <w:szCs w:val="28"/>
        </w:rPr>
        <w:t>подростков</w:t>
      </w:r>
      <w:r w:rsidRPr="00900B7B">
        <w:rPr>
          <w:szCs w:val="28"/>
        </w:rPr>
        <w:t xml:space="preserve"> экологической культуры, которая складывается из ответственного отношения:</w:t>
      </w:r>
    </w:p>
    <w:p w14:paraId="684F79D6" w14:textId="77777777" w:rsidR="00424307" w:rsidRDefault="00424307" w:rsidP="00424307">
      <w:pPr>
        <w:shd w:val="clear" w:color="auto" w:fill="FFFFFF"/>
        <w:rPr>
          <w:szCs w:val="28"/>
        </w:rPr>
      </w:pPr>
      <w:r w:rsidRPr="00900B7B">
        <w:rPr>
          <w:szCs w:val="28"/>
        </w:rPr>
        <w:t>к природе, к себе как составной части природы</w:t>
      </w:r>
      <w:r>
        <w:rPr>
          <w:szCs w:val="28"/>
        </w:rPr>
        <w:t>,</w:t>
      </w:r>
      <w:r w:rsidRPr="00900B7B">
        <w:rPr>
          <w:szCs w:val="28"/>
        </w:rPr>
        <w:t xml:space="preserve"> к окружающему нас миру</w:t>
      </w:r>
      <w:r>
        <w:rPr>
          <w:szCs w:val="28"/>
        </w:rPr>
        <w:t>.</w:t>
      </w:r>
    </w:p>
    <w:p w14:paraId="4C01F629" w14:textId="77777777" w:rsidR="00424307" w:rsidRDefault="00424307" w:rsidP="00424307">
      <w:pPr>
        <w:shd w:val="clear" w:color="auto" w:fill="FFFFFF"/>
        <w:rPr>
          <w:szCs w:val="28"/>
        </w:rPr>
      </w:pPr>
      <w:r>
        <w:rPr>
          <w:szCs w:val="28"/>
        </w:rPr>
        <w:tab/>
        <w:t>На территории поселка Шиверский устроено 6 детских площадок: 3 площадки были устроены за счет Грантов Губернатора Красноярского края «Жители за чистоту и благоустройство» в 2007, 2008, 2012 годах, 3 детских площадки были устроены по инициативе и силами жителей поселка. В центре поселка устроена спортивная площадка с уличными тренажерами за счет средств Грантов Губернатора Красноярского края в 2017 году. В 2019 году за счет средств Губернатора произведен монтаж ограждения сквера п. Шиверский.</w:t>
      </w:r>
    </w:p>
    <w:p w14:paraId="024D608F" w14:textId="77777777" w:rsidR="00424307" w:rsidRPr="00900B7B" w:rsidRDefault="00424307" w:rsidP="00424307">
      <w:pPr>
        <w:shd w:val="clear" w:color="auto" w:fill="FFFFFF"/>
        <w:rPr>
          <w:szCs w:val="28"/>
        </w:rPr>
      </w:pPr>
      <w:r>
        <w:rPr>
          <w:szCs w:val="28"/>
        </w:rPr>
        <w:t>В 2021 году за счет Гранта Губернатора на центральной площади были устроены тротуары из брусчатки.</w:t>
      </w:r>
    </w:p>
    <w:p w14:paraId="6D7E035F" w14:textId="77777777" w:rsidR="00424307" w:rsidRDefault="00424307" w:rsidP="004243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F0947">
        <w:rPr>
          <w:rFonts w:ascii="Times New Roman" w:hAnsi="Times New Roman" w:cs="Times New Roman"/>
          <w:sz w:val="28"/>
          <w:szCs w:val="28"/>
        </w:rPr>
        <w:t xml:space="preserve">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14:paraId="165440EA" w14:textId="77777777" w:rsidR="00424307" w:rsidRDefault="00424307" w:rsidP="004243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был реализован инициативный проект «Скейт островок» в рамках подпрограммы «Поддержка местных инициатив» государственной программы Красноярского края «Содействие развитию местного самоуправления», установлено оборудование – рампы- 2 шт. по адресу: ул. Пушкина, земельный участок 13.</w:t>
      </w:r>
    </w:p>
    <w:p w14:paraId="394AFCB1" w14:textId="77777777" w:rsidR="00424307" w:rsidRDefault="00424307" w:rsidP="004243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был реализован проект по благоустройству кладбища п. Шиверский: строительство деревянного ограждения 378 м. высотой 1,2 м., открытой площадки для сбора ТКО (1,5*4м.), строительство деревянного тротуара длиной 120 м и шириной 0,8 м.</w:t>
      </w:r>
    </w:p>
    <w:p w14:paraId="0CCCE82C" w14:textId="77777777" w:rsidR="00424307" w:rsidRDefault="00424307" w:rsidP="004243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B106A">
        <w:rPr>
          <w:rFonts w:ascii="Times New Roman" w:hAnsi="Times New Roman" w:cs="Times New Roman"/>
          <w:color w:val="000000"/>
          <w:sz w:val="28"/>
          <w:szCs w:val="28"/>
        </w:rPr>
        <w:t>ыла проделана работа по благоустройству и обустройству поселения, а именно: проведены субботники в т.ч. на поселковом кладбище, был реализован проект по благоустройству кладбища п. Шиверский: отсыпка подъезда к кладбищу - 741 м. Организована работа по сбору и вывозу мусора, твёрдых бытовых отходов, осуществлялась деятельность реализации в поселении «мусорной реформы», был реализован инициативный проект «Скверик для души» в рамках подпрограммы «Поддержка местных инициатив» государственной программы Красноярского края «Содействие развитию местного самоуправления».</w:t>
      </w:r>
    </w:p>
    <w:p w14:paraId="2BF3999B" w14:textId="77777777" w:rsidR="00424307" w:rsidRPr="00DF0947" w:rsidRDefault="00424307" w:rsidP="004243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администрации Шиверского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14:paraId="3B589CEF" w14:textId="77777777" w:rsidR="00424307" w:rsidRPr="00DF0947" w:rsidRDefault="00424307" w:rsidP="004243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Основными причинами возникновения проблем в области энергосбережения и повышения энергетической эффективности на территории п Шиверский являются:</w:t>
      </w:r>
    </w:p>
    <w:p w14:paraId="51895D8E" w14:textId="77777777" w:rsidR="00424307" w:rsidRPr="00DF0947" w:rsidRDefault="00424307" w:rsidP="004243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14:paraId="1DD6FD89" w14:textId="77777777" w:rsidR="00424307" w:rsidRPr="00DF0947" w:rsidRDefault="00424307" w:rsidP="004243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>низкая энергетическая эффективность объектов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инфраструктуры, </w:t>
      </w:r>
      <w:r w:rsidRPr="00DF0947">
        <w:rPr>
          <w:rFonts w:ascii="Times New Roman" w:hAnsi="Times New Roman" w:cs="Times New Roman"/>
          <w:sz w:val="28"/>
          <w:szCs w:val="28"/>
        </w:rPr>
        <w:t>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14:paraId="5BC9284A" w14:textId="77777777" w:rsidR="00424307" w:rsidRPr="00DF0947" w:rsidRDefault="00424307" w:rsidP="004243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 xml:space="preserve"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14:paraId="4F1B8F93" w14:textId="77777777" w:rsidR="00424307" w:rsidRDefault="00424307" w:rsidP="004243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Шиверского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Шиверского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14:paraId="6F5FDB6F" w14:textId="77777777" w:rsidR="00424307" w:rsidRPr="00DF0947" w:rsidRDefault="00424307" w:rsidP="004243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B7213C8" w14:textId="77777777" w:rsidR="00424307" w:rsidRPr="00DF0947" w:rsidRDefault="00424307" w:rsidP="00424307">
      <w:pPr>
        <w:autoSpaceDE w:val="0"/>
        <w:autoSpaceDN w:val="0"/>
        <w:adjustRightInd w:val="0"/>
        <w:ind w:firstLine="709"/>
        <w:rPr>
          <w:szCs w:val="28"/>
        </w:rPr>
      </w:pPr>
      <w:r w:rsidRPr="00DF0947">
        <w:rPr>
          <w:b/>
          <w:szCs w:val="28"/>
        </w:rPr>
        <w:t>2.2. Основная цель, задачи, этапы и сроки выполнения подпрограммы, целевые индикаторы</w:t>
      </w:r>
    </w:p>
    <w:p w14:paraId="726DAD34" w14:textId="77777777" w:rsidR="00424307" w:rsidRPr="00DF0947" w:rsidRDefault="00424307" w:rsidP="00424307">
      <w:pPr>
        <w:ind w:firstLine="540"/>
        <w:rPr>
          <w:szCs w:val="28"/>
        </w:rPr>
      </w:pPr>
      <w:r w:rsidRPr="00DF0947">
        <w:rPr>
          <w:szCs w:val="28"/>
        </w:rPr>
        <w:t xml:space="preserve">Основной целью </w:t>
      </w:r>
      <w:r>
        <w:rPr>
          <w:szCs w:val="28"/>
        </w:rPr>
        <w:t>Подп</w:t>
      </w:r>
      <w:r w:rsidRPr="00DF0947">
        <w:rPr>
          <w:szCs w:val="28"/>
        </w:rPr>
        <w:t xml:space="preserve">рограммы является </w:t>
      </w:r>
      <w:r>
        <w:rPr>
          <w:szCs w:val="28"/>
        </w:rPr>
        <w:t>с</w:t>
      </w:r>
      <w:r w:rsidRPr="00414669">
        <w:rPr>
          <w:szCs w:val="28"/>
        </w:rPr>
        <w:t>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14:paraId="749AA404" w14:textId="77777777" w:rsidR="00424307" w:rsidRPr="00DF0947" w:rsidRDefault="00424307" w:rsidP="00424307">
      <w:pPr>
        <w:rPr>
          <w:szCs w:val="28"/>
        </w:rPr>
      </w:pPr>
      <w:r w:rsidRPr="00DF0947">
        <w:rPr>
          <w:szCs w:val="28"/>
        </w:rPr>
        <w:t xml:space="preserve">         Задачи П</w:t>
      </w:r>
      <w:r>
        <w:rPr>
          <w:szCs w:val="28"/>
        </w:rPr>
        <w:t>одп</w:t>
      </w:r>
      <w:r w:rsidRPr="00DF0947">
        <w:rPr>
          <w:szCs w:val="28"/>
        </w:rPr>
        <w:t>рограммы:</w:t>
      </w:r>
    </w:p>
    <w:p w14:paraId="6B931EAB" w14:textId="77777777" w:rsidR="00424307" w:rsidRPr="00EB177B" w:rsidRDefault="00424307" w:rsidP="00424307">
      <w:pPr>
        <w:pStyle w:val="ConsPlusCell"/>
      </w:pPr>
      <w:r w:rsidRPr="00EB177B">
        <w:t>1. Организация содержания автомобильных дорог и искусственных сооружений на них;</w:t>
      </w:r>
    </w:p>
    <w:p w14:paraId="060C71A6" w14:textId="77777777" w:rsidR="00424307" w:rsidRPr="00EB177B" w:rsidRDefault="00424307" w:rsidP="00424307">
      <w:pPr>
        <w:pStyle w:val="ConsPlusCell"/>
      </w:pPr>
      <w:r w:rsidRPr="00EB177B">
        <w:t>2. Содержание сети уличного освещения;</w:t>
      </w:r>
    </w:p>
    <w:p w14:paraId="26709398" w14:textId="77777777" w:rsidR="00424307" w:rsidRDefault="00424307" w:rsidP="00424307">
      <w:pPr>
        <w:rPr>
          <w:szCs w:val="28"/>
        </w:rPr>
      </w:pPr>
      <w:r>
        <w:rPr>
          <w:szCs w:val="28"/>
        </w:rPr>
        <w:t>3</w:t>
      </w:r>
      <w:r w:rsidRPr="00414669">
        <w:rPr>
          <w:szCs w:val="28"/>
        </w:rPr>
        <w:t>. Обустройство и содержание мест массового отдыха и объектов внешнего благоустройства.</w:t>
      </w:r>
    </w:p>
    <w:p w14:paraId="47DB0117" w14:textId="77777777" w:rsidR="00424307" w:rsidRPr="00414669" w:rsidRDefault="00424307" w:rsidP="00424307">
      <w:pPr>
        <w:rPr>
          <w:szCs w:val="28"/>
        </w:rPr>
      </w:pPr>
      <w:r>
        <w:rPr>
          <w:szCs w:val="28"/>
        </w:rPr>
        <w:t>4</w:t>
      </w:r>
      <w:r w:rsidRPr="00414669">
        <w:rPr>
          <w:szCs w:val="28"/>
        </w:rPr>
        <w:t xml:space="preserve">. Привлечение жителей </w:t>
      </w:r>
      <w:r w:rsidRPr="00175314">
        <w:rPr>
          <w:szCs w:val="28"/>
        </w:rPr>
        <w:t>и</w:t>
      </w:r>
      <w:r>
        <w:t xml:space="preserve"> </w:t>
      </w:r>
      <w:r w:rsidRPr="00E84587">
        <w:rPr>
          <w:szCs w:val="28"/>
        </w:rPr>
        <w:t xml:space="preserve">несовершеннолетних граждан в возрасте от 14 до 18 лет </w:t>
      </w:r>
      <w:r w:rsidRPr="00414669">
        <w:rPr>
          <w:szCs w:val="28"/>
        </w:rPr>
        <w:t>к участию в решении проблем благоустройства территории сельского поселения.</w:t>
      </w:r>
    </w:p>
    <w:p w14:paraId="37C5A526" w14:textId="77777777" w:rsidR="00424307" w:rsidRPr="00DF0947" w:rsidRDefault="00424307" w:rsidP="00424307">
      <w:pPr>
        <w:rPr>
          <w:szCs w:val="28"/>
        </w:rPr>
      </w:pPr>
      <w:r w:rsidRPr="00DF0947">
        <w:rPr>
          <w:b/>
          <w:szCs w:val="28"/>
        </w:rPr>
        <w:t xml:space="preserve">         </w:t>
      </w:r>
      <w:r w:rsidRPr="00DF0947">
        <w:rPr>
          <w:szCs w:val="28"/>
        </w:rPr>
        <w:t>Сроки реализации П</w:t>
      </w:r>
      <w:r>
        <w:rPr>
          <w:szCs w:val="28"/>
        </w:rPr>
        <w:t>одп</w:t>
      </w:r>
      <w:r w:rsidRPr="00DF0947">
        <w:rPr>
          <w:szCs w:val="28"/>
        </w:rPr>
        <w:t>рограммы - 20</w:t>
      </w:r>
      <w:r>
        <w:rPr>
          <w:szCs w:val="28"/>
        </w:rPr>
        <w:t>24</w:t>
      </w:r>
      <w:r w:rsidRPr="00DF0947">
        <w:rPr>
          <w:szCs w:val="28"/>
        </w:rPr>
        <w:t xml:space="preserve"> – 20</w:t>
      </w:r>
      <w:r>
        <w:rPr>
          <w:szCs w:val="28"/>
        </w:rPr>
        <w:t>27</w:t>
      </w:r>
      <w:r w:rsidRPr="00DF0947">
        <w:rPr>
          <w:szCs w:val="28"/>
        </w:rPr>
        <w:t xml:space="preserve"> годы.</w:t>
      </w:r>
    </w:p>
    <w:p w14:paraId="345D7BD2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Целевые индикаторы Подпрограммы отражены в приложении №1 к данной подпрограмме.</w:t>
      </w:r>
    </w:p>
    <w:p w14:paraId="0163F90A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14:paraId="7355AEA0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 xml:space="preserve">2.3. </w:t>
      </w:r>
      <w:proofErr w:type="gramStart"/>
      <w:r w:rsidRPr="00DF0947">
        <w:rPr>
          <w:b/>
          <w:szCs w:val="28"/>
        </w:rPr>
        <w:t>Механизм  реализации</w:t>
      </w:r>
      <w:proofErr w:type="gramEnd"/>
      <w:r w:rsidRPr="00DF0947">
        <w:rPr>
          <w:b/>
          <w:szCs w:val="28"/>
        </w:rPr>
        <w:t xml:space="preserve"> Подпрограммы</w:t>
      </w:r>
      <w:r w:rsidRPr="00DF0947">
        <w:rPr>
          <w:szCs w:val="28"/>
        </w:rPr>
        <w:t>.</w:t>
      </w:r>
    </w:p>
    <w:p w14:paraId="39192098" w14:textId="77777777" w:rsidR="00424307" w:rsidRPr="00685DF2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</w:t>
      </w:r>
      <w:r>
        <w:rPr>
          <w:rFonts w:ascii="Times New Roman" w:hAnsi="Times New Roman" w:cs="Times New Roman"/>
          <w:sz w:val="28"/>
          <w:szCs w:val="28"/>
        </w:rPr>
        <w:t>Шиверский</w:t>
      </w:r>
      <w:r w:rsidRPr="00685DF2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14:paraId="14043EF6" w14:textId="77777777" w:rsidR="00424307" w:rsidRPr="00685DF2" w:rsidRDefault="00424307" w:rsidP="004243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85D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Ежегодно, при составлении проекта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Шиверского</w:t>
      </w:r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14:paraId="01F031BF" w14:textId="77777777" w:rsidR="00424307" w:rsidRPr="00E033C6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14:paraId="76B11FB6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DF0947">
        <w:rPr>
          <w:szCs w:val="28"/>
        </w:rPr>
        <w:t>средств  является</w:t>
      </w:r>
      <w:proofErr w:type="gramEnd"/>
      <w:r w:rsidRPr="00DF0947">
        <w:rPr>
          <w:szCs w:val="28"/>
        </w:rPr>
        <w:t xml:space="preserve">  Администрация Шиверского сельсовета. </w:t>
      </w:r>
    </w:p>
    <w:p w14:paraId="041A7339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14:paraId="05C2FDB2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39"/>
        <w:rPr>
          <w:szCs w:val="28"/>
        </w:rPr>
      </w:pPr>
    </w:p>
    <w:p w14:paraId="248B3AAE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>2.</w:t>
      </w:r>
      <w:proofErr w:type="gramStart"/>
      <w:r w:rsidRPr="00DF0947">
        <w:rPr>
          <w:b/>
          <w:szCs w:val="28"/>
        </w:rPr>
        <w:t>4.Управление</w:t>
      </w:r>
      <w:proofErr w:type="gramEnd"/>
      <w:r w:rsidRPr="00DF0947">
        <w:rPr>
          <w:b/>
          <w:szCs w:val="28"/>
        </w:rPr>
        <w:t xml:space="preserve"> Подпрограммой и контроль за ходом выполнения Подпрограммы.</w:t>
      </w:r>
    </w:p>
    <w:p w14:paraId="0C56F4B7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Контроль за ходом выполнения реализации Подпрограммы осуществляет администрация Шиверского сельсовета.</w:t>
      </w:r>
    </w:p>
    <w:p w14:paraId="7EF6B93D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 xml:space="preserve"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</w:t>
      </w:r>
      <w:r>
        <w:rPr>
          <w:szCs w:val="28"/>
        </w:rPr>
        <w:t>15</w:t>
      </w:r>
      <w:r w:rsidRPr="00920EA7">
        <w:rPr>
          <w:szCs w:val="28"/>
        </w:rPr>
        <w:t>.11.2019 № 76</w:t>
      </w:r>
      <w:r>
        <w:rPr>
          <w:szCs w:val="28"/>
        </w:rPr>
        <w:t xml:space="preserve"> </w:t>
      </w:r>
      <w:r w:rsidRPr="00DF0947">
        <w:rPr>
          <w:szCs w:val="28"/>
        </w:rPr>
        <w:t>«</w:t>
      </w:r>
      <w:r w:rsidRPr="00B34FAC">
        <w:rPr>
          <w:szCs w:val="28"/>
        </w:rPr>
        <w:t>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</w:t>
      </w:r>
      <w:r w:rsidRPr="00DF0947">
        <w:rPr>
          <w:szCs w:val="28"/>
        </w:rPr>
        <w:t>».</w:t>
      </w:r>
    </w:p>
    <w:p w14:paraId="5A2D522B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14:paraId="17B622F3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 xml:space="preserve">2.5. Оценка социально-экономической </w:t>
      </w:r>
      <w:proofErr w:type="gramStart"/>
      <w:r w:rsidRPr="00DF0947">
        <w:rPr>
          <w:b/>
          <w:szCs w:val="28"/>
        </w:rPr>
        <w:t>эффективности</w:t>
      </w:r>
      <w:r w:rsidRPr="00DF0947">
        <w:rPr>
          <w:szCs w:val="28"/>
        </w:rPr>
        <w:t xml:space="preserve"> .</w:t>
      </w:r>
      <w:proofErr w:type="gramEnd"/>
    </w:p>
    <w:p w14:paraId="41678A43" w14:textId="77777777" w:rsidR="00424307" w:rsidRPr="00DF0947" w:rsidRDefault="00424307" w:rsidP="00424307">
      <w:pPr>
        <w:rPr>
          <w:szCs w:val="28"/>
        </w:rPr>
      </w:pPr>
      <w:r w:rsidRPr="00DF0947">
        <w:rPr>
          <w:szCs w:val="28"/>
        </w:rPr>
        <w:t>В результате реализации Подпрограммы ожидается:</w:t>
      </w:r>
    </w:p>
    <w:p w14:paraId="3C2FF8D8" w14:textId="77777777" w:rsidR="00424307" w:rsidRPr="00130F45" w:rsidRDefault="00424307" w:rsidP="00424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45">
        <w:rPr>
          <w:rFonts w:ascii="Times New Roman" w:hAnsi="Times New Roman" w:cs="Times New Roman"/>
          <w:sz w:val="28"/>
          <w:szCs w:val="28"/>
        </w:rPr>
        <w:t>- улучшение экологического состояния, повышение эстетического качества и благоустроенности Шиверского сельсовета;</w:t>
      </w:r>
    </w:p>
    <w:p w14:paraId="176A3B68" w14:textId="77777777" w:rsidR="00424307" w:rsidRPr="00130F45" w:rsidRDefault="00424307" w:rsidP="00424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 xml:space="preserve"> - формирование и обеспечение комфортной и благоприятной среды для проживания населения.</w:t>
      </w:r>
    </w:p>
    <w:p w14:paraId="6175BC74" w14:textId="77777777" w:rsidR="00424307" w:rsidRDefault="00424307" w:rsidP="00424307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7CCB8667" w14:textId="77777777" w:rsidR="00424307" w:rsidRPr="00DF0947" w:rsidRDefault="00424307" w:rsidP="00424307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14:paraId="26F01C93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В Подпрограмму включены следующие мероприятия:</w:t>
      </w:r>
    </w:p>
    <w:p w14:paraId="6484F051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-содержание улично-дорожной сети;</w:t>
      </w:r>
    </w:p>
    <w:p w14:paraId="5B04471D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-содержание сети уличного освещения;</w:t>
      </w:r>
    </w:p>
    <w:p w14:paraId="4E290EC2" w14:textId="77777777" w:rsidR="00424307" w:rsidRPr="00E84587" w:rsidRDefault="00424307" w:rsidP="00424307">
      <w:pPr>
        <w:pStyle w:val="ConsPlusCell"/>
        <w:ind w:firstLine="540"/>
        <w:jc w:val="both"/>
      </w:pPr>
      <w:r>
        <w:t>-с</w:t>
      </w:r>
      <w:r w:rsidRPr="00E84587">
        <w:t xml:space="preserve">одействие временной занятости несовершеннолетних граждан в возрасте от 14 до 18 лет по благоустройству </w:t>
      </w:r>
      <w:r>
        <w:t xml:space="preserve">поселка </w:t>
      </w:r>
      <w:proofErr w:type="gramStart"/>
      <w:r>
        <w:t xml:space="preserve">Шиверский </w:t>
      </w:r>
      <w:r w:rsidRPr="00E84587">
        <w:t xml:space="preserve"> в</w:t>
      </w:r>
      <w:proofErr w:type="gramEnd"/>
      <w:r w:rsidRPr="00E84587">
        <w:t xml:space="preserve"> каникулярный период</w:t>
      </w:r>
      <w:r>
        <w:t>;</w:t>
      </w:r>
    </w:p>
    <w:p w14:paraId="1827FF8C" w14:textId="77777777" w:rsidR="00424307" w:rsidRDefault="00424307" w:rsidP="0042430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-</w:t>
      </w:r>
      <w:r>
        <w:rPr>
          <w:szCs w:val="28"/>
        </w:rPr>
        <w:t xml:space="preserve"> о</w:t>
      </w:r>
      <w:r w:rsidRPr="00535A4C">
        <w:rPr>
          <w:szCs w:val="28"/>
        </w:rPr>
        <w:t>бустройство и содержание мест массового отдыха и об</w:t>
      </w:r>
      <w:r>
        <w:rPr>
          <w:szCs w:val="28"/>
        </w:rPr>
        <w:t>ъектов внешнего благоустройства;</w:t>
      </w:r>
    </w:p>
    <w:p w14:paraId="518353E2" w14:textId="77777777" w:rsidR="00424307" w:rsidRPr="00DF0947" w:rsidRDefault="00424307" w:rsidP="00424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</w:t>
      </w:r>
      <w:r w:rsidRPr="00E607CF"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>рабочего по благоустройству (оплата труда, начисления на оплату труда).</w:t>
      </w:r>
    </w:p>
    <w:p w14:paraId="3635DD85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4B7FF7AE" w14:textId="77777777" w:rsidR="00424307" w:rsidRPr="00DF0947" w:rsidRDefault="00424307" w:rsidP="00424307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>2.</w:t>
      </w:r>
      <w:proofErr w:type="gramStart"/>
      <w:r w:rsidRPr="00DF0947">
        <w:rPr>
          <w:b/>
          <w:szCs w:val="28"/>
        </w:rPr>
        <w:t>7.Обоснование</w:t>
      </w:r>
      <w:proofErr w:type="gramEnd"/>
      <w:r w:rsidRPr="00DF0947">
        <w:rPr>
          <w:b/>
          <w:szCs w:val="28"/>
        </w:rPr>
        <w:t xml:space="preserve"> финансовых, материальных и трудовых затрат (ресурсное обеспечение Подпрограммы) с указанием источников </w:t>
      </w:r>
      <w:r w:rsidRPr="00DF0947">
        <w:rPr>
          <w:b/>
          <w:szCs w:val="28"/>
        </w:rPr>
        <w:lastRenderedPageBreak/>
        <w:t>финансирования.</w:t>
      </w:r>
    </w:p>
    <w:p w14:paraId="074DA92D" w14:textId="77777777" w:rsidR="00424307" w:rsidRPr="00DF0947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495FEA74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Pr="008759B3">
        <w:rPr>
          <w:rFonts w:ascii="Times New Roman" w:hAnsi="Times New Roman" w:cs="Times New Roman"/>
          <w:sz w:val="28"/>
          <w:szCs w:val="28"/>
        </w:rPr>
        <w:t xml:space="preserve">13 380 021,88 рублей, в том числе по годам: </w:t>
      </w:r>
    </w:p>
    <w:p w14:paraId="7FB24C70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>2024 год – 6 934 870,10 рублей;</w:t>
      </w:r>
    </w:p>
    <w:p w14:paraId="762B5EE4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>2025 год – 2 360 544,94 рублей;</w:t>
      </w:r>
    </w:p>
    <w:p w14:paraId="78E45AEB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>2026 год – 2 037 353,42 рублей.</w:t>
      </w:r>
    </w:p>
    <w:p w14:paraId="6B80E094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>2027 год – 2 047 253,42 рублей.</w:t>
      </w:r>
    </w:p>
    <w:p w14:paraId="4A348DAB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 xml:space="preserve">За счет районного </w:t>
      </w:r>
      <w:proofErr w:type="gramStart"/>
      <w:r w:rsidRPr="008759B3">
        <w:rPr>
          <w:rFonts w:ascii="Times New Roman" w:hAnsi="Times New Roman" w:cs="Times New Roman"/>
          <w:sz w:val="28"/>
          <w:szCs w:val="28"/>
        </w:rPr>
        <w:t>бюджета  3</w:t>
      </w:r>
      <w:proofErr w:type="gramEnd"/>
      <w:r w:rsidRPr="008759B3">
        <w:rPr>
          <w:rFonts w:ascii="Times New Roman" w:hAnsi="Times New Roman" w:cs="Times New Roman"/>
          <w:sz w:val="28"/>
          <w:szCs w:val="28"/>
        </w:rPr>
        <w:t xml:space="preserve"> 386 908,00 рублей, из них:</w:t>
      </w:r>
    </w:p>
    <w:p w14:paraId="5D2BB55B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>2024 год – 652 000,00 рублей;</w:t>
      </w:r>
    </w:p>
    <w:p w14:paraId="70D954E6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>2025 год – 911 636,00 рублей;</w:t>
      </w:r>
    </w:p>
    <w:p w14:paraId="5C9AEA86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>2026 год – 911 636,00 рублей.</w:t>
      </w:r>
    </w:p>
    <w:p w14:paraId="3E23F0F8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>2027 год – 911 636,00 рублей.</w:t>
      </w:r>
    </w:p>
    <w:p w14:paraId="03E02F37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>За счет краевого бюджета 4 524 800,</w:t>
      </w:r>
      <w:proofErr w:type="gramStart"/>
      <w:r w:rsidRPr="008759B3"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 w:rsidRPr="008759B3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A8011A5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>2024 год – 4 524 800,</w:t>
      </w:r>
      <w:proofErr w:type="gramStart"/>
      <w:r w:rsidRPr="008759B3"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 w:rsidRPr="008759B3">
        <w:rPr>
          <w:rFonts w:ascii="Times New Roman" w:hAnsi="Times New Roman" w:cs="Times New Roman"/>
          <w:sz w:val="28"/>
          <w:szCs w:val="28"/>
        </w:rPr>
        <w:t>;</w:t>
      </w:r>
    </w:p>
    <w:p w14:paraId="2E31B76A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>2025 год – 0,00 рублей;</w:t>
      </w:r>
    </w:p>
    <w:p w14:paraId="44563A7E" w14:textId="77777777" w:rsidR="00424307" w:rsidRPr="008759B3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>2026 год – 0,</w:t>
      </w:r>
      <w:proofErr w:type="gramStart"/>
      <w:r w:rsidRPr="008759B3"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 w:rsidRPr="008759B3">
        <w:rPr>
          <w:rFonts w:ascii="Times New Roman" w:hAnsi="Times New Roman" w:cs="Times New Roman"/>
          <w:sz w:val="28"/>
          <w:szCs w:val="28"/>
        </w:rPr>
        <w:t>.</w:t>
      </w:r>
    </w:p>
    <w:p w14:paraId="3B0EDD93" w14:textId="77777777" w:rsidR="00424307" w:rsidRPr="00DF0947" w:rsidRDefault="00424307" w:rsidP="0042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B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59B3">
        <w:rPr>
          <w:rFonts w:ascii="Times New Roman" w:hAnsi="Times New Roman" w:cs="Times New Roman"/>
          <w:sz w:val="28"/>
          <w:szCs w:val="28"/>
        </w:rPr>
        <w:t xml:space="preserve"> год – 0,00 рублей.</w:t>
      </w:r>
    </w:p>
    <w:p w14:paraId="7A97CBFB" w14:textId="44571629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5BFA00DA" w14:textId="20FFA2DC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0A178879" w14:textId="43DB466D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4E298D7A" w14:textId="2B255EE8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53B6BF19" w14:textId="24CE139A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10D2B58B" w14:textId="7E8B4A9E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40BA8749" w14:textId="4EE4C6F9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39B214ED" w14:textId="7FD99319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58ED1F77" w14:textId="1BDCFBF6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07BADD25" w14:textId="26C28093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0ECB60B8" w14:textId="2B4A3A1A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59A3C751" w14:textId="7B226063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70D8C0BB" w14:textId="4666AF0F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C56A64B" w14:textId="53366EE6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A495DDF" w14:textId="1BA31891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5AF2435F" w14:textId="1B0F8568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3D7D9DDB" w14:textId="171DA172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6C73F72" w14:textId="04D9D8A0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34582E4B" w14:textId="35F4C79E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0A9AC01C" w14:textId="6DC89F20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448D8E3A" w14:textId="05962DCD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D67C612" w14:textId="41268E02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7F22CB19" w14:textId="74D67F41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3DCE682" w14:textId="2C83F9D8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5E14AD88" w14:textId="5A5220FB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0E331B4E" w14:textId="77777777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  <w:sectPr w:rsidR="00424307" w:rsidSect="00424307">
          <w:pgSz w:w="11906" w:h="16838"/>
          <w:pgMar w:top="284" w:right="851" w:bottom="284" w:left="1418" w:header="709" w:footer="709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"/>
        <w:gridCol w:w="5197"/>
        <w:gridCol w:w="1254"/>
        <w:gridCol w:w="3960"/>
        <w:gridCol w:w="1391"/>
        <w:gridCol w:w="1391"/>
        <w:gridCol w:w="1391"/>
        <w:gridCol w:w="1398"/>
      </w:tblGrid>
      <w:tr w:rsidR="00424307" w:rsidRPr="00424307" w14:paraId="52284618" w14:textId="77777777" w:rsidTr="00424307">
        <w:trPr>
          <w:trHeight w:val="166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B68F7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6B8E7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04259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E0E4D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75BC4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 xml:space="preserve">Приложение № 1 </w:t>
            </w:r>
            <w:r w:rsidRPr="00424307">
              <w:rPr>
                <w:color w:val="000000"/>
                <w:szCs w:val="28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программы Шиверского </w:t>
            </w:r>
            <w:proofErr w:type="gramStart"/>
            <w:r w:rsidRPr="00424307">
              <w:rPr>
                <w:color w:val="000000"/>
                <w:szCs w:val="28"/>
              </w:rPr>
              <w:t>сельсовета  «</w:t>
            </w:r>
            <w:proofErr w:type="gramEnd"/>
            <w:r w:rsidRPr="00424307">
              <w:rPr>
                <w:color w:val="000000"/>
                <w:szCs w:val="28"/>
              </w:rPr>
              <w:t xml:space="preserve">Шиверская слобода» </w:t>
            </w:r>
          </w:p>
        </w:tc>
      </w:tr>
      <w:tr w:rsidR="00424307" w:rsidRPr="00424307" w14:paraId="2E4CB495" w14:textId="77777777" w:rsidTr="00424307">
        <w:trPr>
          <w:trHeight w:val="10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5E307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7B5A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0169D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8CF4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C59A9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88D40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F9676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BE7E9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</w:tr>
      <w:tr w:rsidR="00424307" w:rsidRPr="00424307" w14:paraId="71D101CC" w14:textId="77777777" w:rsidTr="00424307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870ED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Перечень целевых индикаторов подпрограммы «Благоустройство территории Шиверского сельсовета»</w:t>
            </w:r>
          </w:p>
        </w:tc>
      </w:tr>
      <w:tr w:rsidR="00424307" w:rsidRPr="00424307" w14:paraId="28C5FE01" w14:textId="77777777" w:rsidTr="00424307">
        <w:trPr>
          <w:trHeight w:val="19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ED6CF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AC06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B4085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6D5BB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22F3D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B1BDD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8CBEC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3E006" w14:textId="77777777" w:rsidR="00424307" w:rsidRPr="00424307" w:rsidRDefault="00424307" w:rsidP="00424307">
            <w:pPr>
              <w:jc w:val="left"/>
              <w:rPr>
                <w:sz w:val="20"/>
                <w:szCs w:val="20"/>
              </w:rPr>
            </w:pPr>
          </w:p>
        </w:tc>
      </w:tr>
      <w:tr w:rsidR="00424307" w:rsidRPr="00424307" w14:paraId="230F0F06" w14:textId="77777777" w:rsidTr="00424307">
        <w:trPr>
          <w:trHeight w:val="112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2C34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№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9771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Цели, задачи, показатели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87A5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424307">
              <w:rPr>
                <w:color w:val="000000"/>
                <w:szCs w:val="28"/>
              </w:rPr>
              <w:t xml:space="preserve">Единица  </w:t>
            </w:r>
            <w:proofErr w:type="spellStart"/>
            <w:r w:rsidRPr="00424307">
              <w:rPr>
                <w:color w:val="000000"/>
                <w:szCs w:val="28"/>
              </w:rPr>
              <w:t>изме</w:t>
            </w:r>
            <w:proofErr w:type="spellEnd"/>
            <w:proofErr w:type="gramEnd"/>
            <w:r w:rsidRPr="00424307">
              <w:rPr>
                <w:color w:val="000000"/>
                <w:szCs w:val="28"/>
              </w:rPr>
              <w:t>-рения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8441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Источник информации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9E1C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2024 год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729B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2025 год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ADBB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2026 год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9781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2027 год</w:t>
            </w:r>
          </w:p>
        </w:tc>
      </w:tr>
      <w:tr w:rsidR="00424307" w:rsidRPr="00424307" w14:paraId="1E934A84" w14:textId="77777777" w:rsidTr="00424307">
        <w:trPr>
          <w:trHeight w:val="7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26E2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 </w:t>
            </w:r>
          </w:p>
        </w:tc>
        <w:tc>
          <w:tcPr>
            <w:tcW w:w="48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06D70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</w:tr>
      <w:tr w:rsidR="00424307" w:rsidRPr="00424307" w14:paraId="54C303EA" w14:textId="77777777" w:rsidTr="00424307">
        <w:trPr>
          <w:trHeight w:val="15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61DA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AF01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85CA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км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7AB6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7A5A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9,04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8730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9,04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3AFE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9,04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F42B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9,04</w:t>
            </w:r>
          </w:p>
        </w:tc>
      </w:tr>
      <w:tr w:rsidR="00424307" w:rsidRPr="00424307" w14:paraId="11FF32DD" w14:textId="77777777" w:rsidTr="00424307">
        <w:trPr>
          <w:trHeight w:val="80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103B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9AAC" w14:textId="77777777" w:rsidR="00424307" w:rsidRPr="00424307" w:rsidRDefault="00424307" w:rsidP="00424307">
            <w:pPr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 xml:space="preserve">Процент привлечения </w:t>
            </w:r>
            <w:proofErr w:type="gramStart"/>
            <w:r w:rsidRPr="00424307">
              <w:rPr>
                <w:color w:val="000000"/>
                <w:szCs w:val="28"/>
              </w:rPr>
              <w:t>населения  муниципального</w:t>
            </w:r>
            <w:proofErr w:type="gramEnd"/>
            <w:r w:rsidRPr="00424307">
              <w:rPr>
                <w:color w:val="000000"/>
                <w:szCs w:val="28"/>
              </w:rPr>
              <w:t>  образования к работам  по   благоустройству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A043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%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3C6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A6B4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34F1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A43F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BC2F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21</w:t>
            </w:r>
          </w:p>
        </w:tc>
      </w:tr>
      <w:tr w:rsidR="00424307" w:rsidRPr="00424307" w14:paraId="72EB552F" w14:textId="77777777" w:rsidTr="00424307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0F52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3.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77C3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Доля освещенных улиц и переулков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2572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%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4355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E134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731D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F6AE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2E33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100</w:t>
            </w:r>
          </w:p>
        </w:tc>
      </w:tr>
      <w:tr w:rsidR="00424307" w:rsidRPr="00424307" w14:paraId="40A88ECE" w14:textId="77777777" w:rsidTr="00424307">
        <w:trPr>
          <w:trHeight w:val="7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D32D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4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3CCA" w14:textId="77777777" w:rsidR="00424307" w:rsidRPr="00424307" w:rsidRDefault="00424307" w:rsidP="00424307">
            <w:pPr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Количество обустроенных мест массового отдыха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EA40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24307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5D0F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F10C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4914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5771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2EFD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5</w:t>
            </w:r>
          </w:p>
        </w:tc>
      </w:tr>
      <w:tr w:rsidR="00424307" w:rsidRPr="00424307" w14:paraId="4CBC0CCC" w14:textId="77777777" w:rsidTr="00424307">
        <w:trPr>
          <w:trHeight w:val="29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4815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5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1FE7" w14:textId="77777777" w:rsidR="00424307" w:rsidRPr="00424307" w:rsidRDefault="00424307" w:rsidP="00424307">
            <w:pPr>
              <w:jc w:val="lef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Экономия электрической энергии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554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кВт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5B24" w14:textId="77777777" w:rsidR="00424307" w:rsidRPr="00424307" w:rsidRDefault="00424307" w:rsidP="00424307">
            <w:pPr>
              <w:jc w:val="center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1C76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D766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39B3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531C" w14:textId="77777777" w:rsidR="00424307" w:rsidRPr="00424307" w:rsidRDefault="00424307" w:rsidP="00424307">
            <w:pPr>
              <w:jc w:val="right"/>
              <w:rPr>
                <w:color w:val="000000"/>
                <w:szCs w:val="28"/>
              </w:rPr>
            </w:pPr>
            <w:r w:rsidRPr="00424307">
              <w:rPr>
                <w:color w:val="000000"/>
                <w:szCs w:val="28"/>
              </w:rPr>
              <w:t>200</w:t>
            </w:r>
          </w:p>
        </w:tc>
      </w:tr>
    </w:tbl>
    <w:p w14:paraId="1BC83093" w14:textId="69FC46C0" w:rsidR="0042430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1480217" w14:textId="77777777" w:rsidR="00424307" w:rsidRPr="00DF0947" w:rsidRDefault="00424307" w:rsidP="0042430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5326777" w14:textId="77777777" w:rsidR="00424307" w:rsidRPr="00052A87" w:rsidRDefault="00424307" w:rsidP="00424307">
      <w:pPr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2394"/>
        <w:gridCol w:w="1854"/>
        <w:gridCol w:w="787"/>
        <w:gridCol w:w="738"/>
        <w:gridCol w:w="456"/>
        <w:gridCol w:w="732"/>
        <w:gridCol w:w="790"/>
        <w:gridCol w:w="576"/>
        <w:gridCol w:w="1091"/>
        <w:gridCol w:w="1091"/>
        <w:gridCol w:w="1092"/>
        <w:gridCol w:w="1092"/>
        <w:gridCol w:w="1109"/>
        <w:gridCol w:w="2108"/>
      </w:tblGrid>
      <w:tr w:rsidR="0031348C" w:rsidRPr="0031348C" w14:paraId="3C8E889B" w14:textId="77777777" w:rsidTr="0031348C">
        <w:trPr>
          <w:trHeight w:val="109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7B9EB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44B4E" w14:textId="77777777" w:rsidR="0031348C" w:rsidRPr="0031348C" w:rsidRDefault="0031348C" w:rsidP="00313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CE7F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3ABD7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1872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A8FE0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E62A3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CE05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Приложение № 2 </w:t>
            </w:r>
            <w:r w:rsidRPr="0031348C">
              <w:rPr>
                <w:color w:val="000000"/>
                <w:sz w:val="24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</w:t>
            </w:r>
            <w:proofErr w:type="gramStart"/>
            <w:r w:rsidRPr="0031348C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31348C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31348C" w:rsidRPr="0031348C" w14:paraId="1208FD60" w14:textId="77777777" w:rsidTr="0031348C">
        <w:trPr>
          <w:trHeight w:val="7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B86A3" w14:textId="77777777" w:rsidR="0031348C" w:rsidRPr="0031348C" w:rsidRDefault="0031348C" w:rsidP="0031348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1348C">
              <w:rPr>
                <w:b/>
                <w:bCs/>
                <w:color w:val="000000"/>
                <w:sz w:val="24"/>
              </w:rPr>
              <w:t>Перечень мероприятий подпрограммы «Благоустройство территории Шиверского сельсовета»</w:t>
            </w:r>
            <w:r w:rsidRPr="0031348C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1348C" w:rsidRPr="0031348C" w14:paraId="69179404" w14:textId="77777777" w:rsidTr="0031348C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FD6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№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C234B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proofErr w:type="gramStart"/>
            <w:r w:rsidRPr="0031348C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31348C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BB6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631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81D9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Расходы </w:t>
            </w:r>
            <w:proofErr w:type="gramStart"/>
            <w:r w:rsidRPr="0031348C">
              <w:rPr>
                <w:color w:val="000000"/>
                <w:sz w:val="24"/>
              </w:rPr>
              <w:t>( руб.</w:t>
            </w:r>
            <w:proofErr w:type="gramEnd"/>
            <w:r w:rsidRPr="0031348C">
              <w:rPr>
                <w:color w:val="000000"/>
                <w:sz w:val="24"/>
              </w:rPr>
              <w:t>), годы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A7C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31348C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31348C" w:rsidRPr="0031348C" w14:paraId="659CB5D6" w14:textId="77777777" w:rsidTr="0031348C">
        <w:trPr>
          <w:trHeight w:val="16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55C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5F54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AF4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6A9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071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1348C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96988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ЦСР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9D3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ВР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7AE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2024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34C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2025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B07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2026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DC0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2027 год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1E0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Итого на 2024 -2027 годы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4EF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</w:tr>
      <w:tr w:rsidR="0031348C" w:rsidRPr="0031348C" w14:paraId="51B3C9EC" w14:textId="77777777" w:rsidTr="0031348C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D2C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B9FD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031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2F52CF7D" w14:textId="77777777" w:rsidTr="0031348C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358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0713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C19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0A5B22FE" w14:textId="77777777" w:rsidTr="0031348C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B2E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1.1.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D5C7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Мероприятия по содержанию улично-дорожной сети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244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DB1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C6C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1DBE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EAA7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D79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E05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584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342 514,03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803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236 200,00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0D6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245 700,00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3A0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255 600,00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C94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1 080 014,03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B0B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31348C" w:rsidRPr="0031348C" w14:paraId="41022CCF" w14:textId="77777777" w:rsidTr="0031348C">
        <w:trPr>
          <w:trHeight w:val="13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1AD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0577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86E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987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090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E4E6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2A9F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862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782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94C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993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761 239,00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8CE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761 239,00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632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761 239,00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76B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2 792 481,00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BA2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31348C" w:rsidRPr="0031348C" w14:paraId="32D8A71A" w14:textId="77777777" w:rsidTr="0031348C">
        <w:trPr>
          <w:trHeight w:val="26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E09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96B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31348C">
              <w:rPr>
                <w:color w:val="000000"/>
                <w:sz w:val="24"/>
              </w:rPr>
              <w:lastRenderedPageBreak/>
              <w:t>(краевой бюджет)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85A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lastRenderedPageBreak/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81E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490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CD63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367D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0EE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5090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A5A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140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1 595 200,00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C70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54D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173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B780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1 595 200,00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774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31348C" w:rsidRPr="0031348C" w14:paraId="7ACF66D5" w14:textId="77777777" w:rsidTr="0031348C">
        <w:trPr>
          <w:trHeight w:val="16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4EC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53A7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</w:t>
            </w:r>
            <w:proofErr w:type="spellStart"/>
            <w:r w:rsidRPr="0031348C">
              <w:rPr>
                <w:color w:val="000000"/>
                <w:sz w:val="24"/>
              </w:rPr>
              <w:t>софинансирование</w:t>
            </w:r>
            <w:proofErr w:type="spellEnd"/>
            <w:r w:rsidRPr="0031348C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175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5C9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B2E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30BE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D40B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859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5090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C48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6FD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 1 688,54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948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B777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218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14F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  1 688,54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B77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31348C" w:rsidRPr="0031348C" w14:paraId="20BE6A87" w14:textId="77777777" w:rsidTr="0031348C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FD5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546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proofErr w:type="gramStart"/>
            <w:r w:rsidRPr="0031348C">
              <w:rPr>
                <w:color w:val="000000"/>
                <w:sz w:val="24"/>
              </w:rPr>
              <w:t>Итого  по</w:t>
            </w:r>
            <w:proofErr w:type="gramEnd"/>
            <w:r w:rsidRPr="0031348C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1245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A30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3135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9A1E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5317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DF6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FEA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57A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2 448 166,57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9FF7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997 439,00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B6D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1 006 939,00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8C4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1 016 839,00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431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5 469 383,57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5A8C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3FB5F918" w14:textId="77777777" w:rsidTr="0031348C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835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FEF87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Задача 2. Содержание сети уличного освещения;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E8D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256F4D96" w14:textId="77777777" w:rsidTr="0031348C">
        <w:trPr>
          <w:trHeight w:val="169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21D7E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2.1.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465A7" w14:textId="77777777" w:rsidR="0031348C" w:rsidRPr="0031348C" w:rsidRDefault="0031348C" w:rsidP="0031348C">
            <w:pPr>
              <w:jc w:val="left"/>
              <w:rPr>
                <w:sz w:val="24"/>
              </w:rPr>
            </w:pPr>
            <w:r w:rsidRPr="0031348C">
              <w:rPr>
                <w:sz w:val="24"/>
              </w:rPr>
              <w:t>Мероприятия по содержанию сети уличного освещения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7C0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FF0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0F5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1B8F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1035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076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Э020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E81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C12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317 758,35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EC5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324 701,25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64E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324 701,25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AF17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324 701,25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DAC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1 291 862,10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BA77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оплата электроэнергии за уличное освещение </w:t>
            </w:r>
          </w:p>
        </w:tc>
      </w:tr>
      <w:tr w:rsidR="0031348C" w:rsidRPr="0031348C" w14:paraId="3D1151AC" w14:textId="77777777" w:rsidTr="0031348C">
        <w:trPr>
          <w:trHeight w:val="10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02B9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601C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E2D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2B0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00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25CC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EE00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C8F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2DD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213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34 366,80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3CF0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74 720,00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8ED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74 720,00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9FA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74 720,00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D50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258 526,80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8E6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обслуживание уличного освещения </w:t>
            </w:r>
          </w:p>
        </w:tc>
      </w:tr>
      <w:tr w:rsidR="0031348C" w:rsidRPr="0031348C" w14:paraId="3E779156" w14:textId="77777777" w:rsidTr="0031348C">
        <w:trPr>
          <w:trHeight w:val="162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7135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F07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614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667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E1F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B275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1D1B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EC1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FD7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043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133 726,50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5B5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22B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23E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D85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133 726,50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4F4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приобретение ламп, уличных светодиодных светильников, материалов для уличного освещения </w:t>
            </w:r>
          </w:p>
        </w:tc>
      </w:tr>
      <w:tr w:rsidR="0031348C" w:rsidRPr="0031348C" w14:paraId="5BB05883" w14:textId="77777777" w:rsidTr="0031348C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5B7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F285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proofErr w:type="gramStart"/>
            <w:r w:rsidRPr="0031348C">
              <w:rPr>
                <w:color w:val="000000"/>
                <w:sz w:val="24"/>
              </w:rPr>
              <w:t>Итого  по</w:t>
            </w:r>
            <w:proofErr w:type="gramEnd"/>
            <w:r w:rsidRPr="0031348C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AFA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9E7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4FE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99FB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0162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A41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292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B81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485 851,65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5A2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399 421,25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06B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399 421,25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B36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399 421,25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A99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1 684 115,40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2B7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104BE58C" w14:textId="77777777" w:rsidTr="0031348C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8E5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3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10635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E2F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52D3C905" w14:textId="77777777" w:rsidTr="0031348C">
        <w:trPr>
          <w:trHeight w:val="126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1D2F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F76D4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7257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16D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6E0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5C01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5DE2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952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М030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ACD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A760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49 413,98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E8D7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64 286,48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473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64 286,48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CAE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64 286,48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6D37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242 273,42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BAA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услуги регионального оператора по обращению с ТКО (кладбище) </w:t>
            </w:r>
          </w:p>
        </w:tc>
      </w:tr>
      <w:tr w:rsidR="0031348C" w:rsidRPr="0031348C" w14:paraId="1255774C" w14:textId="77777777" w:rsidTr="0031348C">
        <w:trPr>
          <w:trHeight w:val="13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D39B7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FECA4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A25D7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1C2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40F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BF98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1C00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FDA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728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080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82E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24 017,55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FFB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24 017,55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646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24 017,55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8BF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94 465,95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E2B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оплата по договору рабочий по благоустройству- бригадир </w:t>
            </w:r>
          </w:p>
        </w:tc>
      </w:tr>
      <w:tr w:rsidR="0031348C" w:rsidRPr="0031348C" w14:paraId="0C46C9B2" w14:textId="77777777" w:rsidTr="0031348C">
        <w:trPr>
          <w:trHeight w:val="13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CE4DA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864F4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9CD6AC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69F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F3C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5001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17AA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1BA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BE7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111   119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C60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149 993,51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0E14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230 596,17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E1B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230 596,17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27A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230 596,17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2DA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841 782,02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EAD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31348C" w:rsidRPr="0031348C" w14:paraId="1ED582EE" w14:textId="77777777" w:rsidTr="0031348C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B45CC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56F63C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1366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3E9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23C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EC1C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E177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EDF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36B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111   119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A20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317 587,49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01E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317 587,49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4A1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5DA0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93F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635 174,98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90E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31348C" w:rsidRPr="0031348C" w14:paraId="58916177" w14:textId="77777777" w:rsidTr="0031348C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0CAC1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2F81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3C53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03E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3B1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7D0B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E39B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27C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7242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DDC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111   119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B380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84 369,60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DC4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C65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23B7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061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84 369,60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5555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31348C" w:rsidRPr="0031348C" w14:paraId="51458E5B" w14:textId="77777777" w:rsidTr="0031348C">
        <w:trPr>
          <w:trHeight w:val="18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54E5E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058AD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AB45F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375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4B2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24B5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1295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B53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D05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CA7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60 770,00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C8B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28 000,00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143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28 000,00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100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28 000,00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81E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144 770,00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79C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приобретение кистей, пакетов для мусора, краски, перчаток, информационных табличек, лапы елочные, цемента </w:t>
            </w:r>
          </w:p>
        </w:tc>
      </w:tr>
      <w:tr w:rsidR="0031348C" w:rsidRPr="0031348C" w14:paraId="7A153D28" w14:textId="77777777" w:rsidTr="0031348C">
        <w:trPr>
          <w:trHeight w:val="67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730D9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CBC6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D34C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Администрация Шиверского </w:t>
            </w:r>
            <w:r w:rsidRPr="0031348C">
              <w:rPr>
                <w:color w:val="000000"/>
                <w:sz w:val="24"/>
              </w:rPr>
              <w:lastRenderedPageBreak/>
              <w:t>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EBA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lastRenderedPageBreak/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D50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F87D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A5D2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8CA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08C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D53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9DA4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148 </w:t>
            </w:r>
            <w:r w:rsidRPr="0031348C">
              <w:rPr>
                <w:color w:val="000000"/>
                <w:sz w:val="24"/>
              </w:rPr>
              <w:lastRenderedPageBreak/>
              <w:t xml:space="preserve">800,00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68A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lastRenderedPageBreak/>
              <w:t xml:space="preserve">               133 </w:t>
            </w:r>
            <w:r w:rsidRPr="0031348C">
              <w:rPr>
                <w:color w:val="000000"/>
                <w:sz w:val="24"/>
              </w:rPr>
              <w:lastRenderedPageBreak/>
              <w:t xml:space="preserve">695,97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D05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lastRenderedPageBreak/>
              <w:t xml:space="preserve">               133 </w:t>
            </w:r>
            <w:r w:rsidRPr="0031348C">
              <w:rPr>
                <w:color w:val="000000"/>
                <w:sz w:val="24"/>
              </w:rPr>
              <w:lastRenderedPageBreak/>
              <w:t xml:space="preserve">695,97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6A0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lastRenderedPageBreak/>
              <w:t xml:space="preserve">                416 </w:t>
            </w:r>
            <w:r w:rsidRPr="0031348C">
              <w:rPr>
                <w:color w:val="000000"/>
                <w:sz w:val="24"/>
              </w:rPr>
              <w:lastRenderedPageBreak/>
              <w:t xml:space="preserve">191,94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7E6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lastRenderedPageBreak/>
              <w:t xml:space="preserve"> ограждение детской площадки </w:t>
            </w:r>
          </w:p>
        </w:tc>
      </w:tr>
      <w:tr w:rsidR="0031348C" w:rsidRPr="0031348C" w14:paraId="55A08CEA" w14:textId="77777777" w:rsidTr="0031348C">
        <w:trPr>
          <w:trHeight w:val="13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8134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86C6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45F1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2EB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57D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330F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A6DB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D43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7450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B19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367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 9 068,00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4A3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1C0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3DC4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606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  9 068,00  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7D48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Вывоз мусора с погрузкой на автомобиль </w:t>
            </w:r>
          </w:p>
        </w:tc>
      </w:tr>
      <w:tr w:rsidR="0031348C" w:rsidRPr="0031348C" w14:paraId="10FAAAB8" w14:textId="77777777" w:rsidTr="0031348C">
        <w:trPr>
          <w:trHeight w:val="385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4AD95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1448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proofErr w:type="gramStart"/>
            <w:r w:rsidRPr="0031348C">
              <w:rPr>
                <w:color w:val="000000"/>
                <w:sz w:val="24"/>
              </w:rPr>
              <w:t>Расходы</w:t>
            </w:r>
            <w:proofErr w:type="gramEnd"/>
            <w:r w:rsidRPr="0031348C">
              <w:rPr>
                <w:color w:val="000000"/>
                <w:sz w:val="24"/>
              </w:rPr>
              <w:t xml:space="preserve"> направленные на реализацию мероприятий по поддержке местных инициатив (краевой бюджет)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300D3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07E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C0F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5F5C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329A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2C1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6410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0CD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DE57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999 600,00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6CA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DDC0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CB5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C3F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999 600,00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A5715C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Мероприятия по приобретению и </w:t>
            </w:r>
            <w:proofErr w:type="gramStart"/>
            <w:r w:rsidRPr="0031348C">
              <w:rPr>
                <w:color w:val="000000"/>
                <w:sz w:val="24"/>
              </w:rPr>
              <w:t>монтажу  детской</w:t>
            </w:r>
            <w:proofErr w:type="gramEnd"/>
            <w:r w:rsidRPr="0031348C">
              <w:rPr>
                <w:color w:val="000000"/>
                <w:sz w:val="24"/>
              </w:rPr>
              <w:t xml:space="preserve"> площадки "Скейт островок", реализация проекта "Скверик для души" (строительство декоративного ограждения, высотой 1,5 м с входными группами и декоративным освещением) </w:t>
            </w:r>
          </w:p>
        </w:tc>
      </w:tr>
      <w:tr w:rsidR="0031348C" w:rsidRPr="0031348C" w14:paraId="41DD4BE1" w14:textId="77777777" w:rsidTr="0031348C">
        <w:trPr>
          <w:trHeight w:val="35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74159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CCC9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Расходы направленные на реализацию мероприятий по поддержке местных инициатив (</w:t>
            </w:r>
            <w:proofErr w:type="spellStart"/>
            <w:r w:rsidRPr="0031348C">
              <w:rPr>
                <w:color w:val="000000"/>
                <w:sz w:val="24"/>
              </w:rPr>
              <w:t>софинансирование</w:t>
            </w:r>
            <w:proofErr w:type="spellEnd"/>
            <w:r w:rsidRPr="0031348C">
              <w:rPr>
                <w:color w:val="000000"/>
                <w:sz w:val="24"/>
              </w:rPr>
              <w:t xml:space="preserve">, поступление платежей от физических и юридических </w:t>
            </w:r>
            <w:proofErr w:type="gramStart"/>
            <w:r w:rsidRPr="0031348C">
              <w:rPr>
                <w:color w:val="000000"/>
                <w:sz w:val="24"/>
              </w:rPr>
              <w:t>лиц )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F0D5F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C8F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6A0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6334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AFEB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AB3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6410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684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129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176 400,00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A19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238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CDA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6BA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176 400,00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068B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Мероприятия </w:t>
            </w:r>
            <w:proofErr w:type="gramStart"/>
            <w:r w:rsidRPr="0031348C">
              <w:rPr>
                <w:color w:val="000000"/>
                <w:sz w:val="24"/>
              </w:rPr>
              <w:t>по реализация</w:t>
            </w:r>
            <w:proofErr w:type="gramEnd"/>
            <w:r w:rsidRPr="0031348C">
              <w:rPr>
                <w:color w:val="000000"/>
                <w:sz w:val="24"/>
              </w:rPr>
              <w:t xml:space="preserve"> проекта "Скверик для души" (строительство декоративного ограждения, высотой 1,5 м с входными группами и декоративным освещением) </w:t>
            </w:r>
          </w:p>
        </w:tc>
      </w:tr>
      <w:tr w:rsidR="0031348C" w:rsidRPr="0031348C" w14:paraId="45D25C6C" w14:textId="77777777" w:rsidTr="0031348C">
        <w:trPr>
          <w:trHeight w:val="319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B4E10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AF2FC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Расходы 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(краевые средства, </w:t>
            </w:r>
            <w:proofErr w:type="spellStart"/>
            <w:r w:rsidRPr="0031348C">
              <w:rPr>
                <w:color w:val="000000"/>
                <w:sz w:val="24"/>
              </w:rPr>
              <w:t>софинансирование</w:t>
            </w:r>
            <w:proofErr w:type="spellEnd"/>
            <w:r w:rsidRPr="0031348C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8950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DB2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189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DA75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918E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680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6660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8FE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85A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1 970 000,00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7DD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7C57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DF0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366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1 970 000,00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3215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Отсыпка подъезда к кладбищу 0,741 км </w:t>
            </w:r>
          </w:p>
        </w:tc>
      </w:tr>
      <w:tr w:rsidR="0031348C" w:rsidRPr="0031348C" w14:paraId="4C59C70C" w14:textId="77777777" w:rsidTr="0031348C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6B0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FCE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proofErr w:type="gramStart"/>
            <w:r w:rsidRPr="0031348C">
              <w:rPr>
                <w:color w:val="000000"/>
                <w:sz w:val="24"/>
              </w:rPr>
              <w:t>Итого  по</w:t>
            </w:r>
            <w:proofErr w:type="gramEnd"/>
            <w:r w:rsidRPr="0031348C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127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61C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CCC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5462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0526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214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249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7EF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3 839 615,88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959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813 287,69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87F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480 596,17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CF5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480 596,17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6C6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5 614 095,91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8DF0B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0AECA1EA" w14:textId="77777777" w:rsidTr="0031348C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35F44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8DDE5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958A6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009B2A6F" w14:textId="77777777" w:rsidTr="0031348C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C3C77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6C6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CC8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659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0AF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CF5D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0836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3D7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0050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F4C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111   119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EAA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E92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150 397,00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819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150 397,00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29B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150 397,00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4ED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594 427,00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3D2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31348C" w:rsidRPr="0031348C" w14:paraId="3C1BF4A9" w14:textId="77777777" w:rsidTr="0031348C">
        <w:trPr>
          <w:trHeight w:val="133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B7A450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6F8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350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78A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7FF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59E4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55C6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18F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446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BFC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18 000,00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CEE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EBD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0C4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997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18 000,00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5C3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приобретение футболок, бейсболок для отряда старшеклассников </w:t>
            </w:r>
          </w:p>
        </w:tc>
      </w:tr>
      <w:tr w:rsidR="0031348C" w:rsidRPr="0031348C" w14:paraId="04C3153C" w14:textId="77777777" w:rsidTr="0031348C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DE3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061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</w:t>
            </w:r>
            <w:proofErr w:type="gramStart"/>
            <w:r w:rsidRPr="0031348C">
              <w:rPr>
                <w:color w:val="000000"/>
                <w:sz w:val="24"/>
              </w:rPr>
              <w:t>Итого  по</w:t>
            </w:r>
            <w:proofErr w:type="gramEnd"/>
            <w:r w:rsidRPr="0031348C">
              <w:rPr>
                <w:color w:val="000000"/>
                <w:sz w:val="24"/>
              </w:rPr>
              <w:t xml:space="preserve"> задаче 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B01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64D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CF8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9F05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711D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B70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4630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4D3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161 236,00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3683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150 397,00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F8E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150 397,00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DAC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150 397,00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35B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612 427,00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B2D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645DEB15" w14:textId="77777777" w:rsidTr="0031348C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445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712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E42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414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295C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AAAF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D284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439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1E9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A6A7" w14:textId="77777777" w:rsidR="0031348C" w:rsidRPr="0031348C" w:rsidRDefault="0031348C" w:rsidP="0031348C">
            <w:pPr>
              <w:jc w:val="right"/>
              <w:rPr>
                <w:sz w:val="24"/>
              </w:rPr>
            </w:pPr>
            <w:r w:rsidRPr="0031348C">
              <w:rPr>
                <w:sz w:val="24"/>
              </w:rPr>
              <w:t xml:space="preserve">            6 934 870,10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0D16" w14:textId="77777777" w:rsidR="0031348C" w:rsidRPr="0031348C" w:rsidRDefault="0031348C" w:rsidP="0031348C">
            <w:pPr>
              <w:jc w:val="right"/>
              <w:rPr>
                <w:sz w:val="24"/>
              </w:rPr>
            </w:pPr>
            <w:r w:rsidRPr="0031348C">
              <w:rPr>
                <w:sz w:val="24"/>
              </w:rPr>
              <w:t xml:space="preserve">            2 360 544,94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FC94" w14:textId="77777777" w:rsidR="0031348C" w:rsidRPr="0031348C" w:rsidRDefault="0031348C" w:rsidP="0031348C">
            <w:pPr>
              <w:jc w:val="right"/>
              <w:rPr>
                <w:sz w:val="24"/>
              </w:rPr>
            </w:pPr>
            <w:r w:rsidRPr="0031348C">
              <w:rPr>
                <w:sz w:val="24"/>
              </w:rPr>
              <w:t xml:space="preserve">            2 037 353,42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8FB6" w14:textId="77777777" w:rsidR="0031348C" w:rsidRPr="0031348C" w:rsidRDefault="0031348C" w:rsidP="0031348C">
            <w:pPr>
              <w:jc w:val="right"/>
              <w:rPr>
                <w:sz w:val="24"/>
              </w:rPr>
            </w:pPr>
            <w:r w:rsidRPr="0031348C">
              <w:rPr>
                <w:sz w:val="24"/>
              </w:rPr>
              <w:t xml:space="preserve">            2 047 253,42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F9B4" w14:textId="77777777" w:rsidR="0031348C" w:rsidRPr="0031348C" w:rsidRDefault="0031348C" w:rsidP="0031348C">
            <w:pPr>
              <w:jc w:val="right"/>
              <w:rPr>
                <w:sz w:val="24"/>
              </w:rPr>
            </w:pPr>
            <w:r w:rsidRPr="0031348C">
              <w:rPr>
                <w:sz w:val="24"/>
              </w:rPr>
              <w:t xml:space="preserve">           13 380 021,88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5E4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0F22630A" w14:textId="77777777" w:rsidTr="0031348C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6E0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D85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в том числе: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5A5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151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2BC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DC2F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C7A3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0BB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377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8A8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42B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9F6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3D84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C2C5" w14:textId="77777777" w:rsidR="0031348C" w:rsidRPr="0031348C" w:rsidRDefault="0031348C" w:rsidP="0031348C">
            <w:pPr>
              <w:jc w:val="right"/>
              <w:rPr>
                <w:sz w:val="24"/>
              </w:rPr>
            </w:pPr>
            <w:r w:rsidRPr="0031348C">
              <w:rPr>
                <w:sz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0D4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1F39CF07" w14:textId="77777777" w:rsidTr="0031348C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23B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F0D7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202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4CE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713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949E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417D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DB3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933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9FF0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1 758 070,10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96C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1 448 908,94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FD6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1 125 717,42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3F53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1 135 617,42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2F3E" w14:textId="77777777" w:rsidR="0031348C" w:rsidRPr="0031348C" w:rsidRDefault="0031348C" w:rsidP="0031348C">
            <w:pPr>
              <w:jc w:val="right"/>
              <w:rPr>
                <w:sz w:val="24"/>
              </w:rPr>
            </w:pPr>
            <w:r w:rsidRPr="0031348C">
              <w:rPr>
                <w:sz w:val="24"/>
              </w:rPr>
              <w:t xml:space="preserve">             5 468 313,88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1A1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41E09EC9" w14:textId="77777777" w:rsidTr="0031348C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F2A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792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районный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FB5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51A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83F0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64E1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F12F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473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5595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F7B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F9D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911 636,00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2B7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911 636,00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27A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911 636,00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62A7" w14:textId="77777777" w:rsidR="0031348C" w:rsidRPr="0031348C" w:rsidRDefault="0031348C" w:rsidP="0031348C">
            <w:pPr>
              <w:jc w:val="right"/>
              <w:rPr>
                <w:sz w:val="24"/>
              </w:rPr>
            </w:pPr>
            <w:r w:rsidRPr="0031348C">
              <w:rPr>
                <w:sz w:val="24"/>
              </w:rPr>
              <w:t xml:space="preserve">             3 386 908,00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557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1351C02C" w14:textId="77777777" w:rsidTr="0031348C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860F4" w14:textId="77777777" w:rsidR="0031348C" w:rsidRPr="0031348C" w:rsidRDefault="0031348C" w:rsidP="0031348C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3134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6BF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088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BB9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D2A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CA81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8100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C34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2F1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A36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4 524 800,00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C36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C1C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98B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02A4" w14:textId="77777777" w:rsidR="0031348C" w:rsidRPr="0031348C" w:rsidRDefault="0031348C" w:rsidP="0031348C">
            <w:pPr>
              <w:jc w:val="right"/>
              <w:rPr>
                <w:sz w:val="24"/>
              </w:rPr>
            </w:pPr>
            <w:r w:rsidRPr="0031348C">
              <w:rPr>
                <w:sz w:val="24"/>
              </w:rPr>
              <w:t xml:space="preserve">             4 524 800,00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3D1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</w:tbl>
    <w:p w14:paraId="32EA6868" w14:textId="587EF988" w:rsidR="00424307" w:rsidRDefault="00424307"/>
    <w:p w14:paraId="1A37CBD2" w14:textId="699302F7" w:rsidR="0031348C" w:rsidRDefault="0031348C"/>
    <w:p w14:paraId="47E5A91A" w14:textId="50952F73" w:rsidR="0031348C" w:rsidRDefault="0031348C"/>
    <w:p w14:paraId="064A22ED" w14:textId="652A90E6" w:rsidR="0031348C" w:rsidRDefault="0031348C"/>
    <w:p w14:paraId="302F95C2" w14:textId="77777777" w:rsidR="0031348C" w:rsidRDefault="0031348C">
      <w:pPr>
        <w:sectPr w:rsidR="0031348C" w:rsidSect="00424307">
          <w:pgSz w:w="16838" w:h="11906" w:orient="landscape"/>
          <w:pgMar w:top="1418" w:right="284" w:bottom="851" w:left="284" w:header="709" w:footer="709" w:gutter="0"/>
          <w:cols w:space="708"/>
          <w:docGrid w:linePitch="381"/>
        </w:sectPr>
      </w:pPr>
    </w:p>
    <w:p w14:paraId="4D847585" w14:textId="77777777" w:rsidR="0031348C" w:rsidRDefault="0031348C" w:rsidP="003134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</w:t>
      </w:r>
      <w:r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</w:p>
    <w:p w14:paraId="6D9D5DC2" w14:textId="77777777" w:rsidR="0031348C" w:rsidRDefault="0031348C" w:rsidP="003134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к муниципальной</w:t>
      </w:r>
    </w:p>
    <w:p w14:paraId="4922D1A3" w14:textId="77777777" w:rsidR="0031348C" w:rsidRDefault="0031348C" w:rsidP="0031348C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программе Шиверского     сельсовета</w:t>
      </w:r>
    </w:p>
    <w:p w14:paraId="57D14549" w14:textId="77777777" w:rsidR="0031348C" w:rsidRPr="00785EE6" w:rsidRDefault="0031348C" w:rsidP="0031348C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«Шиверская слобода» </w:t>
      </w:r>
    </w:p>
    <w:p w14:paraId="125BF104" w14:textId="77777777" w:rsidR="0031348C" w:rsidRPr="003C0151" w:rsidRDefault="0031348C" w:rsidP="003134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C39E4B7" w14:textId="77777777" w:rsidR="0031348C" w:rsidRDefault="0031348C" w:rsidP="0031348C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14:paraId="04083E84" w14:textId="77777777" w:rsidR="0031348C" w:rsidRPr="002756D3" w:rsidRDefault="0031348C" w:rsidP="0031348C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6D3">
        <w:rPr>
          <w:rFonts w:ascii="Times New Roman" w:hAnsi="Times New Roman" w:cs="Times New Roman"/>
          <w:sz w:val="28"/>
          <w:szCs w:val="28"/>
        </w:rPr>
        <w:t>«Защита населения и территории Шиверского сельсовета от чрезвычайных ситуаций природного и техногенного характера»</w:t>
      </w:r>
    </w:p>
    <w:p w14:paraId="4B52EF25" w14:textId="77777777" w:rsidR="0031348C" w:rsidRPr="003C0151" w:rsidRDefault="0031348C" w:rsidP="0031348C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Шиверского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Шиверская слобода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7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31348C" w:rsidRPr="003C0151" w14:paraId="58D7C146" w14:textId="77777777" w:rsidTr="006E41E1">
        <w:tc>
          <w:tcPr>
            <w:tcW w:w="3060" w:type="dxa"/>
          </w:tcPr>
          <w:p w14:paraId="47AD4A30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14:paraId="5E03F4EB" w14:textId="77777777" w:rsidR="0031348C" w:rsidRPr="00BE575B" w:rsidRDefault="0031348C" w:rsidP="006E41E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56D3">
              <w:rPr>
                <w:rFonts w:ascii="Times New Roman" w:hAnsi="Times New Roman" w:cs="Times New Roman"/>
                <w:b w:val="0"/>
                <w:sz w:val="28"/>
                <w:szCs w:val="28"/>
              </w:rPr>
              <w:t>«Защита населения и территории Шиверского сельсовета от чрезвычайных ситуаций природного и техногенного характера»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по </w:t>
            </w:r>
            <w:proofErr w:type="gramStart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тексту  Подпрограмма</w:t>
            </w:r>
            <w:proofErr w:type="gramEnd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31348C" w:rsidRPr="003C0151" w14:paraId="6F3F6C44" w14:textId="77777777" w:rsidTr="006E41E1">
        <w:tc>
          <w:tcPr>
            <w:tcW w:w="3060" w:type="dxa"/>
          </w:tcPr>
          <w:p w14:paraId="681E7577" w14:textId="77777777" w:rsidR="0031348C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14:paraId="738D4AAB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14:paraId="0E76664E" w14:textId="77777777" w:rsidR="0031348C" w:rsidRPr="00BE575B" w:rsidRDefault="0031348C" w:rsidP="006E41E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Шиверского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Шиверская слобода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31348C" w:rsidRPr="003C0151" w14:paraId="2DB5C5BC" w14:textId="77777777" w:rsidTr="006E41E1">
        <w:tc>
          <w:tcPr>
            <w:tcW w:w="3060" w:type="dxa"/>
          </w:tcPr>
          <w:p w14:paraId="6F2953CD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14:paraId="1F80DD48" w14:textId="77777777" w:rsidR="0031348C" w:rsidRPr="00BE575B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31348C" w:rsidRPr="003C0151" w14:paraId="65DAEA54" w14:textId="77777777" w:rsidTr="006E41E1">
        <w:tc>
          <w:tcPr>
            <w:tcW w:w="3060" w:type="dxa"/>
          </w:tcPr>
          <w:p w14:paraId="316F8814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  <w:r w:rsidRPr="003C015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14:paraId="1EC42562" w14:textId="77777777" w:rsidR="0031348C" w:rsidRPr="00BE575B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31348C" w:rsidRPr="003C0151" w14:paraId="59280C36" w14:textId="77777777" w:rsidTr="006E41E1">
        <w:tc>
          <w:tcPr>
            <w:tcW w:w="3060" w:type="dxa"/>
          </w:tcPr>
          <w:p w14:paraId="1A5C8E88" w14:textId="77777777" w:rsidR="0031348C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14:paraId="6BD4AE1A" w14:textId="77777777" w:rsidR="0031348C" w:rsidRPr="00D55F71" w:rsidRDefault="0031348C" w:rsidP="006E41E1">
            <w:pPr>
              <w:rPr>
                <w:szCs w:val="28"/>
              </w:rPr>
            </w:pPr>
            <w:r w:rsidRPr="00D55F71">
              <w:rPr>
                <w:szCs w:val="28"/>
              </w:rPr>
              <w:t xml:space="preserve">Создание эффективной системы защиты населения и территории Шиверского сельсовета от чрезвычайных ситуаций природного и техногенного характера.  </w:t>
            </w:r>
          </w:p>
        </w:tc>
      </w:tr>
      <w:tr w:rsidR="0031348C" w:rsidRPr="00EB177B" w14:paraId="273EC098" w14:textId="77777777" w:rsidTr="006E41E1">
        <w:tc>
          <w:tcPr>
            <w:tcW w:w="3060" w:type="dxa"/>
          </w:tcPr>
          <w:p w14:paraId="70695BB1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14:paraId="14EF7A9B" w14:textId="77777777" w:rsidR="0031348C" w:rsidRPr="00D55F71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1.Совершенствование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  <w:p w14:paraId="423F55F7" w14:textId="77777777" w:rsidR="0031348C" w:rsidRPr="00D55F71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55F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Обеспечение надлежащего состояния источников противопожарного водоснабжения;</w:t>
            </w:r>
          </w:p>
          <w:p w14:paraId="12D1AD6A" w14:textId="77777777" w:rsidR="0031348C" w:rsidRPr="00D55F71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14:paraId="10F67654" w14:textId="77777777" w:rsidR="0031348C" w:rsidRPr="00D55F71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4. Уход за минерализованными полосами в местах прилегания лесных массивов к населенному пункту;</w:t>
            </w:r>
          </w:p>
          <w:p w14:paraId="5A263E8B" w14:textId="77777777" w:rsidR="0031348C" w:rsidRPr="00D55F71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</w:t>
            </w:r>
            <w:proofErr w:type="gramStart"/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выполнения  мероприятий</w:t>
            </w:r>
            <w:proofErr w:type="gramEnd"/>
            <w:r w:rsidRPr="00D55F71">
              <w:rPr>
                <w:rFonts w:ascii="Times New Roman" w:hAnsi="Times New Roman" w:cs="Times New Roman"/>
                <w:sz w:val="28"/>
                <w:szCs w:val="28"/>
              </w:rPr>
              <w:t xml:space="preserve"> по гражданской обороне, защите населения от чрезвычайных ситуаций,  </w:t>
            </w:r>
            <w:r w:rsidRPr="00D55F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предупреждение и ликвидация чрезвычайных ситуаций природного и техногенного характера. </w:t>
            </w:r>
          </w:p>
          <w:p w14:paraId="083A4606" w14:textId="77777777" w:rsidR="0031348C" w:rsidRPr="00D55F71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. Создание условий для противодействия терроризму, охране жизни и здоровья граждан.</w:t>
            </w:r>
          </w:p>
          <w:p w14:paraId="3E9CFA65" w14:textId="77777777" w:rsidR="0031348C" w:rsidRPr="00DF0947" w:rsidRDefault="0031348C" w:rsidP="006E41E1">
            <w:pPr>
              <w:pStyle w:val="ConsPlusCell"/>
            </w:pPr>
            <w:r>
              <w:t>7</w:t>
            </w:r>
            <w:r w:rsidRPr="00D55F71">
              <w:t xml:space="preserve">. Обеспечение безопасности жизни людей на </w:t>
            </w:r>
            <w:r w:rsidRPr="00D55F71">
              <w:lastRenderedPageBreak/>
              <w:t>водных объектах.</w:t>
            </w:r>
          </w:p>
        </w:tc>
      </w:tr>
      <w:tr w:rsidR="0031348C" w:rsidRPr="003C0151" w14:paraId="2C967190" w14:textId="77777777" w:rsidTr="006E41E1">
        <w:tc>
          <w:tcPr>
            <w:tcW w:w="3060" w:type="dxa"/>
          </w:tcPr>
          <w:p w14:paraId="2D6F6122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результативности подпрограммы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6300" w:type="dxa"/>
          </w:tcPr>
          <w:p w14:paraId="24EE2DFE" w14:textId="77777777" w:rsidR="0031348C" w:rsidRPr="00D55F71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1. Снижение количества чрезвычайных ситуаций на территории МО.</w:t>
            </w:r>
          </w:p>
          <w:p w14:paraId="60673E8A" w14:textId="77777777" w:rsidR="0031348C" w:rsidRPr="00D55F71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55F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Снижение количества пожаров</w:t>
            </w: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D72918" w14:textId="77777777" w:rsidR="0031348C" w:rsidRPr="00D55F71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3.Сокращение материального ущерба от пожаров.</w:t>
            </w:r>
          </w:p>
          <w:p w14:paraId="20506C51" w14:textId="77777777" w:rsidR="0031348C" w:rsidRPr="00D55F71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Охват  населения</w:t>
            </w:r>
            <w:proofErr w:type="gramEnd"/>
            <w:r w:rsidRPr="00D55F71">
              <w:rPr>
                <w:rFonts w:ascii="Times New Roman" w:hAnsi="Times New Roman" w:cs="Times New Roman"/>
                <w:sz w:val="28"/>
                <w:szCs w:val="28"/>
              </w:rPr>
              <w:t xml:space="preserve">  обучением   действиям  в случаях  возникновения чрезвычайных ситуаций. </w:t>
            </w:r>
          </w:p>
          <w:p w14:paraId="485816CC" w14:textId="77777777" w:rsidR="0031348C" w:rsidRPr="00D55F71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.Охват населения обучением   гражданским технологиям противодействия терроризму.</w:t>
            </w:r>
          </w:p>
          <w:p w14:paraId="766F72DD" w14:textId="77777777" w:rsidR="0031348C" w:rsidRPr="00463E91" w:rsidRDefault="0031348C" w:rsidP="006E41E1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D55F71">
              <w:rPr>
                <w:szCs w:val="28"/>
              </w:rPr>
              <w:t xml:space="preserve">.Охват населения </w:t>
            </w:r>
            <w:proofErr w:type="gramStart"/>
            <w:r w:rsidRPr="00D55F71">
              <w:rPr>
                <w:szCs w:val="28"/>
              </w:rPr>
              <w:t>обучением  правилам</w:t>
            </w:r>
            <w:proofErr w:type="gramEnd"/>
            <w:r w:rsidRPr="00D55F71">
              <w:rPr>
                <w:szCs w:val="28"/>
              </w:rPr>
              <w:t xml:space="preserve"> поведения на водных объектах.</w:t>
            </w:r>
          </w:p>
        </w:tc>
      </w:tr>
      <w:tr w:rsidR="0031348C" w:rsidRPr="003C0151" w14:paraId="27D519E3" w14:textId="77777777" w:rsidTr="006E41E1">
        <w:tc>
          <w:tcPr>
            <w:tcW w:w="3060" w:type="dxa"/>
          </w:tcPr>
          <w:p w14:paraId="228F5CBC" w14:textId="77777777" w:rsidR="0031348C" w:rsidRPr="003C0151" w:rsidRDefault="0031348C" w:rsidP="006E41E1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14:paraId="70E54D58" w14:textId="77777777" w:rsidR="0031348C" w:rsidRPr="003C0151" w:rsidRDefault="0031348C" w:rsidP="006E41E1">
            <w:pPr>
              <w:pStyle w:val="ConsPlusCell"/>
            </w:pPr>
            <w:r>
              <w:t>2024-2027годы</w:t>
            </w:r>
          </w:p>
        </w:tc>
      </w:tr>
      <w:tr w:rsidR="0031348C" w:rsidRPr="003C0151" w14:paraId="093C1A67" w14:textId="77777777" w:rsidTr="006E41E1">
        <w:tc>
          <w:tcPr>
            <w:tcW w:w="3060" w:type="dxa"/>
          </w:tcPr>
          <w:p w14:paraId="354EE91D" w14:textId="77777777" w:rsidR="0031348C" w:rsidRPr="003C0151" w:rsidRDefault="0031348C" w:rsidP="006E41E1">
            <w:pPr>
              <w:pStyle w:val="ConsPlusCell"/>
            </w:pPr>
            <w: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14:paraId="2F51DA99" w14:textId="77777777" w:rsidR="0031348C" w:rsidRPr="00EE4F1B" w:rsidRDefault="0031348C" w:rsidP="006E41E1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E4F1B">
              <w:rPr>
                <w:szCs w:val="28"/>
              </w:rPr>
              <w:t xml:space="preserve">бъем финансирования </w:t>
            </w:r>
            <w:r>
              <w:rPr>
                <w:szCs w:val="28"/>
              </w:rPr>
              <w:t>составляет:</w:t>
            </w:r>
            <w:r w:rsidRPr="00EE4F1B">
              <w:rPr>
                <w:szCs w:val="28"/>
              </w:rPr>
              <w:t xml:space="preserve">  </w:t>
            </w:r>
          </w:p>
          <w:p w14:paraId="723BE9FC" w14:textId="77777777" w:rsidR="0031348C" w:rsidRPr="00D97F54" w:rsidRDefault="0031348C" w:rsidP="006E41E1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401 053,00 рублей</w:t>
            </w:r>
            <w:r w:rsidRPr="00D97F54">
              <w:rPr>
                <w:szCs w:val="28"/>
              </w:rPr>
              <w:t xml:space="preserve">, в том числе по годам: </w:t>
            </w:r>
          </w:p>
          <w:p w14:paraId="7F8C508B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344 053,00 рублей;</w:t>
            </w:r>
          </w:p>
          <w:p w14:paraId="44FAE932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19 000,00 рублей;</w:t>
            </w:r>
          </w:p>
          <w:p w14:paraId="68D0F103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19 000,00 рублей;</w:t>
            </w:r>
          </w:p>
          <w:p w14:paraId="32BAF5BA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2027 год – 19 000,00 рублей.</w:t>
            </w:r>
          </w:p>
          <w:p w14:paraId="4971C127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За счет краевого бюджета 175 800,</w:t>
            </w:r>
            <w:proofErr w:type="gramStart"/>
            <w:r>
              <w:rPr>
                <w:szCs w:val="28"/>
              </w:rPr>
              <w:t>00  рублей</w:t>
            </w:r>
            <w:proofErr w:type="gramEnd"/>
            <w:r>
              <w:rPr>
                <w:szCs w:val="28"/>
              </w:rPr>
              <w:t>, в том числе:</w:t>
            </w:r>
          </w:p>
          <w:p w14:paraId="2C0BD42E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2024 год – 175 800,00 рублей;</w:t>
            </w:r>
          </w:p>
          <w:p w14:paraId="5CD7A879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0,</w:t>
            </w:r>
            <w:proofErr w:type="gramStart"/>
            <w:r>
              <w:rPr>
                <w:szCs w:val="28"/>
              </w:rPr>
              <w:t>00  рублей</w:t>
            </w:r>
            <w:proofErr w:type="gramEnd"/>
            <w:r>
              <w:rPr>
                <w:szCs w:val="28"/>
              </w:rPr>
              <w:t>;</w:t>
            </w:r>
          </w:p>
          <w:p w14:paraId="586719E6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  <w:r w:rsidRPr="00D97F54">
              <w:rPr>
                <w:szCs w:val="28"/>
              </w:rPr>
              <w:t xml:space="preserve"> год –</w:t>
            </w:r>
            <w:r>
              <w:rPr>
                <w:szCs w:val="28"/>
              </w:rPr>
              <w:t xml:space="preserve"> 0,00 рублей;</w:t>
            </w:r>
          </w:p>
          <w:p w14:paraId="065974A2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27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0,00 рублей.</w:t>
            </w:r>
          </w:p>
          <w:p w14:paraId="30DC29CB" w14:textId="77777777" w:rsidR="0031348C" w:rsidRPr="003C0151" w:rsidRDefault="0031348C" w:rsidP="006E41E1">
            <w:pPr>
              <w:pStyle w:val="ConsPlusCell"/>
            </w:pPr>
          </w:p>
        </w:tc>
      </w:tr>
      <w:tr w:rsidR="0031348C" w:rsidRPr="00463E91" w14:paraId="5EDD94BB" w14:textId="77777777" w:rsidTr="006E41E1">
        <w:tblPrEx>
          <w:tblLook w:val="04A0" w:firstRow="1" w:lastRow="0" w:firstColumn="1" w:lastColumn="0" w:noHBand="0" w:noVBand="1"/>
        </w:tblPrEx>
        <w:tc>
          <w:tcPr>
            <w:tcW w:w="3060" w:type="dxa"/>
          </w:tcPr>
          <w:p w14:paraId="61CDAA19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300" w:type="dxa"/>
          </w:tcPr>
          <w:p w14:paraId="2A036244" w14:textId="77777777" w:rsidR="0031348C" w:rsidRPr="00463E91" w:rsidRDefault="0031348C" w:rsidP="006E41E1">
            <w:pPr>
              <w:rPr>
                <w:szCs w:val="28"/>
              </w:rPr>
            </w:pPr>
            <w:r>
              <w:rPr>
                <w:szCs w:val="28"/>
              </w:rPr>
              <w:t>Администрация Шиверского сельсовета</w:t>
            </w:r>
          </w:p>
        </w:tc>
      </w:tr>
    </w:tbl>
    <w:p w14:paraId="759FB574" w14:textId="77777777" w:rsidR="0031348C" w:rsidRDefault="0031348C" w:rsidP="0031348C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14:paraId="0B011616" w14:textId="77777777" w:rsidR="0031348C" w:rsidRPr="0080070E" w:rsidRDefault="0031348C" w:rsidP="0031348C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80070E">
        <w:rPr>
          <w:b/>
          <w:szCs w:val="28"/>
        </w:rPr>
        <w:t>2. Основные разделы Подпрограммы</w:t>
      </w:r>
    </w:p>
    <w:p w14:paraId="43B8EFAE" w14:textId="77777777" w:rsidR="0031348C" w:rsidRDefault="0031348C" w:rsidP="0031348C">
      <w:pPr>
        <w:autoSpaceDE w:val="0"/>
        <w:autoSpaceDN w:val="0"/>
        <w:adjustRightInd w:val="0"/>
        <w:ind w:firstLine="540"/>
        <w:rPr>
          <w:szCs w:val="28"/>
        </w:rPr>
      </w:pPr>
      <w:r w:rsidRPr="0080070E">
        <w:rPr>
          <w:b/>
          <w:szCs w:val="28"/>
        </w:rPr>
        <w:t xml:space="preserve">2.1. </w:t>
      </w:r>
      <w:r w:rsidRPr="008C3F46">
        <w:rPr>
          <w:b/>
          <w:szCs w:val="28"/>
        </w:rPr>
        <w:t>Постановка общепоселковой проблемы и обоснование необходимости разработки подпрограммы</w:t>
      </w:r>
    </w:p>
    <w:p w14:paraId="28CFCE10" w14:textId="77777777" w:rsidR="0031348C" w:rsidRPr="003A63C7" w:rsidRDefault="0031348C" w:rsidP="00313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70E">
        <w:rPr>
          <w:rFonts w:ascii="Times New Roman" w:hAnsi="Times New Roman" w:cs="Times New Roman"/>
          <w:sz w:val="28"/>
          <w:szCs w:val="28"/>
        </w:rPr>
        <w:t xml:space="preserve"> </w:t>
      </w:r>
      <w:r w:rsidRPr="003A63C7">
        <w:rPr>
          <w:rFonts w:ascii="Times New Roman" w:hAnsi="Times New Roman" w:cs="Times New Roman"/>
          <w:sz w:val="28"/>
          <w:szCs w:val="28"/>
        </w:rPr>
        <w:t>Поселок Шиверский расположен на правом берегу реки Ангара, общая площадь территории Шиверского сельсовета составляет 893 га.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14:paraId="47210C36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-катастрофического затопления при разрушении плотин гидроузлов;</w:t>
      </w:r>
    </w:p>
    <w:p w14:paraId="59DE49A2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-лесных пожаров;</w:t>
      </w:r>
    </w:p>
    <w:p w14:paraId="3FBBB9C6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-наводнений и паводков.</w:t>
      </w:r>
    </w:p>
    <w:p w14:paraId="1FD2A651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Основными нормативно-правовыми актами, определяющими расходные обязательства Шиверского сельсовета, являются:</w:t>
      </w:r>
    </w:p>
    <w:p w14:paraId="6F432C8B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anchor="100" w:tgtFrame="_blank" w:history="1">
        <w:r w:rsidRPr="003A63C7">
          <w:rPr>
            <w:rFonts w:ascii="Times New Roman" w:hAnsi="Times New Roman" w:cs="Times New Roman"/>
            <w:sz w:val="28"/>
            <w:szCs w:val="2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3A63C7">
        <w:rPr>
          <w:rFonts w:ascii="Times New Roman" w:hAnsi="Times New Roman" w:cs="Times New Roman"/>
          <w:sz w:val="28"/>
          <w:szCs w:val="28"/>
        </w:rPr>
        <w:t>.</w:t>
      </w:r>
    </w:p>
    <w:p w14:paraId="7F10B665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закон  РФ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от 21.12.1994 года № 68 – ФЗ «О защите населения и территорий от чрезвычайных ситуаций природного и техногенного характера».</w:t>
      </w:r>
    </w:p>
    <w:p w14:paraId="3F324218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Федеральный  закон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 от 12.02.1998 года  № 28-ФЗ «О гражданской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>обороне».</w:t>
      </w:r>
    </w:p>
    <w:p w14:paraId="061E60DF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Постановление  Правительства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РФ № 547 от 04.09.2003 года «О подготовке населения в области защиты от чрезвычайных ситуаций природного и техногенного характера».</w:t>
      </w:r>
    </w:p>
    <w:p w14:paraId="56770FCB" w14:textId="77777777" w:rsidR="0031348C" w:rsidRPr="003A63C7" w:rsidRDefault="0031348C" w:rsidP="00313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ориентирована на все социальные слои граждан МО и, прежде всего, на осуществление обучения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населения,  по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обучение  населения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30A5D535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На территории Шиверского сельсовета за 2012</w:t>
      </w:r>
      <w:r>
        <w:rPr>
          <w:rFonts w:ascii="Times New Roman" w:hAnsi="Times New Roman" w:cs="Times New Roman"/>
          <w:sz w:val="28"/>
          <w:szCs w:val="28"/>
        </w:rPr>
        <w:t>, 2013</w:t>
      </w:r>
      <w:r w:rsidRPr="003A63C7">
        <w:rPr>
          <w:rFonts w:ascii="Times New Roman" w:hAnsi="Times New Roman" w:cs="Times New Roman"/>
          <w:sz w:val="28"/>
          <w:szCs w:val="28"/>
        </w:rPr>
        <w:t xml:space="preserve"> год и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63C7">
        <w:rPr>
          <w:rFonts w:ascii="Times New Roman" w:hAnsi="Times New Roman" w:cs="Times New Roman"/>
          <w:sz w:val="28"/>
          <w:szCs w:val="28"/>
        </w:rPr>
        <w:t xml:space="preserve"> месяцев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63C7">
        <w:rPr>
          <w:rFonts w:ascii="Times New Roman" w:hAnsi="Times New Roman" w:cs="Times New Roman"/>
          <w:sz w:val="28"/>
          <w:szCs w:val="28"/>
        </w:rPr>
        <w:t xml:space="preserve"> года зафиксировано 3 пожара в жилом секторе. </w:t>
      </w:r>
      <w:r w:rsidRPr="008F5875">
        <w:rPr>
          <w:rFonts w:ascii="Times New Roman" w:hAnsi="Times New Roman" w:cs="Times New Roman"/>
          <w:sz w:val="28"/>
          <w:szCs w:val="28"/>
        </w:rPr>
        <w:t>Ущерб, причинённый пожарами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587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5875">
        <w:rPr>
          <w:rFonts w:ascii="Times New Roman" w:hAnsi="Times New Roman" w:cs="Times New Roman"/>
          <w:sz w:val="28"/>
          <w:szCs w:val="28"/>
        </w:rPr>
        <w:t> году, составил более 1 млн. рублей.</w:t>
      </w:r>
      <w:r w:rsidRPr="00BF5572">
        <w:rPr>
          <w:rFonts w:ascii="Times New Roman" w:hAnsi="Times New Roman" w:cs="Times New Roman"/>
          <w:sz w:val="26"/>
          <w:szCs w:val="26"/>
        </w:rPr>
        <w:t xml:space="preserve"> </w:t>
      </w:r>
      <w:r w:rsidRPr="003A63C7">
        <w:rPr>
          <w:rFonts w:ascii="Times New Roman" w:hAnsi="Times New Roman" w:cs="Times New Roman"/>
          <w:sz w:val="28"/>
          <w:szCs w:val="28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14:paraId="64F132C2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Шиверского сельсовета.</w:t>
      </w:r>
    </w:p>
    <w:p w14:paraId="14353AE2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14:paraId="5920B3FC" w14:textId="77777777" w:rsidR="0031348C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Следует также отметить, что на территории Шиверского сельсовета лесные массивы подходят вплотную к п. Шиверский.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пункте  имеется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пожарный водоём и река, тем не менее, обеспеченность их противопожарным водоснабжением недостаточна. </w:t>
      </w:r>
      <w:r w:rsidRPr="003A63C7">
        <w:rPr>
          <w:rFonts w:ascii="Times New Roman" w:hAnsi="Times New Roman" w:cs="Times New Roman"/>
          <w:sz w:val="28"/>
          <w:szCs w:val="28"/>
        </w:rPr>
        <w:tab/>
      </w:r>
    </w:p>
    <w:p w14:paraId="56A5BA1D" w14:textId="77777777" w:rsidR="0031348C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Подавляющая часть населения </w:t>
      </w:r>
      <w:r w:rsidRPr="003A63C7">
        <w:rPr>
          <w:rFonts w:ascii="Times New Roman" w:hAnsi="Times New Roman" w:cs="Times New Roman"/>
          <w:sz w:val="28"/>
          <w:szCs w:val="28"/>
        </w:rPr>
        <w:t>имеет четко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63C7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63C7">
        <w:rPr>
          <w:rFonts w:ascii="Times New Roman" w:hAnsi="Times New Roman" w:cs="Times New Roman"/>
          <w:sz w:val="28"/>
          <w:szCs w:val="28"/>
        </w:rPr>
        <w:t xml:space="preserve"> о реальной опасности пожаров, система мер по противоп</w:t>
      </w:r>
      <w:r>
        <w:rPr>
          <w:rFonts w:ascii="Times New Roman" w:hAnsi="Times New Roman" w:cs="Times New Roman"/>
          <w:sz w:val="28"/>
          <w:szCs w:val="28"/>
        </w:rPr>
        <w:t xml:space="preserve">ожарной пропаганде и обучению </w:t>
      </w:r>
      <w:r w:rsidRPr="003A63C7">
        <w:rPr>
          <w:rFonts w:ascii="Times New Roman" w:hAnsi="Times New Roman" w:cs="Times New Roman"/>
          <w:sz w:val="28"/>
          <w:szCs w:val="28"/>
        </w:rPr>
        <w:t xml:space="preserve">достаточно эффективна. </w:t>
      </w:r>
    </w:p>
    <w:p w14:paraId="2EE1D622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14:paraId="28E0A9E6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Обобщая всё вышесказанное, можно констатировать: обеспечение первичных мер пожарной безопасности в границах Шиверского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>является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важнейшей задачей органа местного самоуправления. </w:t>
      </w:r>
    </w:p>
    <w:p w14:paraId="4DE2A456" w14:textId="77777777" w:rsidR="0031348C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Шиверского сельсовета более эффективно. </w:t>
      </w:r>
    </w:p>
    <w:p w14:paraId="0AC75189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На территории Шиверского сельсовета характерны чрезвычайные ситуации природного и техногенного характера как лесные пожары,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наводнение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вызванное повышением уровня воды в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C7">
        <w:rPr>
          <w:rFonts w:ascii="Times New Roman" w:hAnsi="Times New Roman" w:cs="Times New Roman"/>
          <w:sz w:val="28"/>
          <w:szCs w:val="28"/>
        </w:rPr>
        <w:t xml:space="preserve">Ангара в период ледохода. Вследствие этих чрезвычайных ситуаций необходимо обучить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населения  действовать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в данных ситуациях. </w:t>
      </w:r>
    </w:p>
    <w:p w14:paraId="1B8FA387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ситуаций  на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территории Шиверского сельсовет более эффективно.</w:t>
      </w:r>
    </w:p>
    <w:p w14:paraId="708132B4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Шиверского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14:paraId="27831A3B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Необходимость мероприятий по обеспечению охраны жизни людей на водных объектах обусловлено недостаточным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знанием  граждан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элементарных правил поведения на  водоёмах. Поэтому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обучение  граждан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правилам поведения на водных объектах в летнее время на территории Шиверского сельсовета  является одной из приоритетных задач.</w:t>
      </w:r>
    </w:p>
    <w:p w14:paraId="6B920034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1EC2A0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39"/>
        <w:rPr>
          <w:b/>
          <w:szCs w:val="28"/>
        </w:rPr>
      </w:pPr>
      <w:r w:rsidRPr="00DF0947">
        <w:rPr>
          <w:b/>
          <w:szCs w:val="28"/>
        </w:rPr>
        <w:t>2.2. Основная цель, задачи, этапы и сроки выполнения подпрограммы, целевые индикаторы</w:t>
      </w:r>
    </w:p>
    <w:p w14:paraId="461D5827" w14:textId="77777777" w:rsidR="0031348C" w:rsidRPr="003A63C7" w:rsidRDefault="0031348C" w:rsidP="00313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эффективной системы защиты населения и территории Шиверского сельсовета от чрезвычайных ситуаций природного и техногенного характера. Достижение цели предполагается посредством решения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14:paraId="6ECBBCD0" w14:textId="77777777" w:rsidR="0031348C" w:rsidRPr="00323500" w:rsidRDefault="0031348C" w:rsidP="00313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00">
        <w:rPr>
          <w:rFonts w:ascii="Times New Roman" w:hAnsi="Times New Roman" w:cs="Times New Roman"/>
          <w:sz w:val="28"/>
          <w:szCs w:val="28"/>
        </w:rPr>
        <w:t>В рамках Подпрограммы должна быть решены следующие задачи:</w:t>
      </w:r>
    </w:p>
    <w:p w14:paraId="19175FF1" w14:textId="77777777" w:rsidR="0031348C" w:rsidRPr="003A63C7" w:rsidRDefault="0031348C" w:rsidP="00313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-Совершенствование системы пожарной безопасности на территории Шиверского сельсовета, сокращение м</w:t>
      </w:r>
      <w:r>
        <w:rPr>
          <w:rFonts w:ascii="Times New Roman" w:hAnsi="Times New Roman" w:cs="Times New Roman"/>
          <w:sz w:val="28"/>
          <w:szCs w:val="28"/>
        </w:rPr>
        <w:t>атериального ущерба при пожарах;</w:t>
      </w:r>
    </w:p>
    <w:p w14:paraId="30C85514" w14:textId="77777777" w:rsidR="0031348C" w:rsidRPr="003A63C7" w:rsidRDefault="0031348C" w:rsidP="003134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r w:rsidRPr="003A63C7">
        <w:rPr>
          <w:rFonts w:ascii="Times New Roman" w:hAnsi="Times New Roman" w:cs="Times New Roman"/>
          <w:spacing w:val="-5"/>
          <w:sz w:val="28"/>
          <w:szCs w:val="28"/>
        </w:rPr>
        <w:t>Обеспечение надлежащего состояния источников противопожарного водоснабжения;</w:t>
      </w:r>
    </w:p>
    <w:p w14:paraId="1074A068" w14:textId="77777777" w:rsidR="0031348C" w:rsidRPr="003A63C7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3A7BD6" w14:textId="77777777" w:rsidR="0031348C" w:rsidRPr="003A63C7" w:rsidRDefault="0031348C" w:rsidP="003134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Уход за минерализованными полосами в местах прилегания лесных массивов к населенному пункту;</w:t>
      </w:r>
    </w:p>
    <w:p w14:paraId="0FADBA94" w14:textId="77777777" w:rsidR="0031348C" w:rsidRPr="003A63C7" w:rsidRDefault="0031348C" w:rsidP="003134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выполнения  мероприятий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по гражданской обороне, защите нас</w:t>
      </w:r>
      <w:r>
        <w:rPr>
          <w:rFonts w:ascii="Times New Roman" w:hAnsi="Times New Roman" w:cs="Times New Roman"/>
          <w:sz w:val="28"/>
          <w:szCs w:val="28"/>
        </w:rPr>
        <w:t>еления от чрезвычайных ситуаций, п</w:t>
      </w:r>
      <w:r w:rsidRPr="003A63C7">
        <w:rPr>
          <w:rFonts w:ascii="Times New Roman" w:hAnsi="Times New Roman" w:cs="Times New Roman"/>
          <w:sz w:val="28"/>
          <w:szCs w:val="28"/>
        </w:rPr>
        <w:t>редупреждение и ликвидация чрезвычайных ситуаций приро</w:t>
      </w:r>
      <w:r>
        <w:rPr>
          <w:rFonts w:ascii="Times New Roman" w:hAnsi="Times New Roman" w:cs="Times New Roman"/>
          <w:sz w:val="28"/>
          <w:szCs w:val="28"/>
        </w:rPr>
        <w:t>дного и техногенного характера;</w:t>
      </w:r>
    </w:p>
    <w:p w14:paraId="16DB8095" w14:textId="77777777" w:rsidR="0031348C" w:rsidRPr="003A63C7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Организация эвакуации граждан из зон возможных стихийных бедствий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E08C2C" w14:textId="77777777" w:rsidR="0031348C" w:rsidRPr="003A63C7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Создание условий для противодействия терроризму, </w:t>
      </w:r>
      <w:r>
        <w:rPr>
          <w:rFonts w:ascii="Times New Roman" w:hAnsi="Times New Roman" w:cs="Times New Roman"/>
          <w:sz w:val="28"/>
          <w:szCs w:val="28"/>
        </w:rPr>
        <w:t>охране жизни и здоровья граждан;</w:t>
      </w:r>
    </w:p>
    <w:p w14:paraId="2A6E6F18" w14:textId="77777777" w:rsidR="0031348C" w:rsidRPr="003A63C7" w:rsidRDefault="0031348C" w:rsidP="003134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63C7">
        <w:rPr>
          <w:rFonts w:ascii="Times New Roman" w:hAnsi="Times New Roman" w:cs="Times New Roman"/>
          <w:sz w:val="28"/>
          <w:szCs w:val="28"/>
        </w:rPr>
        <w:lastRenderedPageBreak/>
        <w:t>- Обеспечение безопасности жизни людей на водных объектах</w:t>
      </w:r>
      <w:r w:rsidRPr="003A63C7">
        <w:rPr>
          <w:rFonts w:ascii="Times New Roman" w:hAnsi="Times New Roman" w:cs="Times New Roman"/>
          <w:sz w:val="24"/>
          <w:szCs w:val="24"/>
        </w:rPr>
        <w:t>.</w:t>
      </w:r>
    </w:p>
    <w:p w14:paraId="69A8AFFA" w14:textId="77777777" w:rsidR="0031348C" w:rsidRPr="00DF0947" w:rsidRDefault="0031348C" w:rsidP="0031348C">
      <w:pPr>
        <w:rPr>
          <w:szCs w:val="28"/>
        </w:rPr>
      </w:pPr>
      <w:r w:rsidRPr="00DF0947">
        <w:rPr>
          <w:b/>
          <w:szCs w:val="28"/>
        </w:rPr>
        <w:t xml:space="preserve">         </w:t>
      </w:r>
      <w:r w:rsidRPr="00DF0947">
        <w:rPr>
          <w:szCs w:val="28"/>
        </w:rPr>
        <w:t xml:space="preserve">Сроки реализации </w:t>
      </w:r>
      <w:r>
        <w:rPr>
          <w:szCs w:val="28"/>
        </w:rPr>
        <w:t>Подп</w:t>
      </w:r>
      <w:r w:rsidRPr="00DF0947">
        <w:rPr>
          <w:szCs w:val="28"/>
        </w:rPr>
        <w:t>рограммы - 20</w:t>
      </w:r>
      <w:r>
        <w:rPr>
          <w:szCs w:val="28"/>
        </w:rPr>
        <w:t>24</w:t>
      </w:r>
      <w:r w:rsidRPr="00DF0947">
        <w:rPr>
          <w:szCs w:val="28"/>
        </w:rPr>
        <w:t xml:space="preserve"> – 20</w:t>
      </w:r>
      <w:r>
        <w:rPr>
          <w:szCs w:val="28"/>
        </w:rPr>
        <w:t>27</w:t>
      </w:r>
      <w:r w:rsidRPr="00DF0947">
        <w:rPr>
          <w:szCs w:val="28"/>
        </w:rPr>
        <w:t xml:space="preserve"> годы.</w:t>
      </w:r>
    </w:p>
    <w:p w14:paraId="0773F5DF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Целевые индикаторы Подпрограммы отражены в приложении №</w:t>
      </w:r>
      <w:r>
        <w:rPr>
          <w:szCs w:val="28"/>
        </w:rPr>
        <w:t xml:space="preserve"> </w:t>
      </w:r>
      <w:r w:rsidRPr="00DF0947">
        <w:rPr>
          <w:szCs w:val="28"/>
        </w:rPr>
        <w:t>1 к данной подпрограмме.</w:t>
      </w:r>
    </w:p>
    <w:p w14:paraId="06AC1CA5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14:paraId="13D39500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 xml:space="preserve">2.3. </w:t>
      </w:r>
      <w:proofErr w:type="gramStart"/>
      <w:r w:rsidRPr="00DF0947">
        <w:rPr>
          <w:b/>
          <w:szCs w:val="28"/>
        </w:rPr>
        <w:t>Механизм  реализации</w:t>
      </w:r>
      <w:proofErr w:type="gramEnd"/>
      <w:r w:rsidRPr="00DF0947">
        <w:rPr>
          <w:b/>
          <w:szCs w:val="28"/>
        </w:rPr>
        <w:t xml:space="preserve"> Подпрограммы</w:t>
      </w:r>
      <w:r w:rsidRPr="00DF0947">
        <w:rPr>
          <w:szCs w:val="28"/>
        </w:rPr>
        <w:t>.</w:t>
      </w:r>
    </w:p>
    <w:p w14:paraId="3707D72D" w14:textId="77777777" w:rsidR="0031348C" w:rsidRPr="00685DF2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4C40">
        <w:rPr>
          <w:rFonts w:ascii="Times New Roman" w:hAnsi="Times New Roman" w:cs="Times New Roman"/>
          <w:sz w:val="28"/>
          <w:szCs w:val="28"/>
        </w:rPr>
        <w:t>оздание эффективной системы защиты населения и территории Шиверского сельсовета от чрезвычайных ситуаций природного и техногенного характера</w:t>
      </w:r>
      <w:r w:rsidRPr="00685D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D69956" w14:textId="77777777" w:rsidR="0031348C" w:rsidRPr="00E033C6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14:paraId="3DC556BA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DF0947">
        <w:rPr>
          <w:szCs w:val="28"/>
        </w:rPr>
        <w:t>средств  является</w:t>
      </w:r>
      <w:proofErr w:type="gramEnd"/>
      <w:r w:rsidRPr="00DF0947">
        <w:rPr>
          <w:szCs w:val="28"/>
        </w:rPr>
        <w:t xml:space="preserve">  Администрация Шиверского сельсовета. </w:t>
      </w:r>
    </w:p>
    <w:p w14:paraId="569CF948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14:paraId="5F142595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39"/>
        <w:rPr>
          <w:szCs w:val="28"/>
        </w:rPr>
      </w:pPr>
    </w:p>
    <w:p w14:paraId="22F2AA95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>2.</w:t>
      </w:r>
      <w:proofErr w:type="gramStart"/>
      <w:r w:rsidRPr="00DF0947">
        <w:rPr>
          <w:b/>
          <w:szCs w:val="28"/>
        </w:rPr>
        <w:t>4.Управление</w:t>
      </w:r>
      <w:proofErr w:type="gramEnd"/>
      <w:r w:rsidRPr="00DF0947">
        <w:rPr>
          <w:b/>
          <w:szCs w:val="28"/>
        </w:rPr>
        <w:t xml:space="preserve"> Подпрограммой и контроль за ходом выполнения Подпрограммы.</w:t>
      </w:r>
    </w:p>
    <w:p w14:paraId="5286EDB8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Контроль за ходом выполнения реализации Подпрограммы осуществляет администрация Шиверского сельсовета.</w:t>
      </w:r>
    </w:p>
    <w:p w14:paraId="1D5A92A6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 xml:space="preserve"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</w:t>
      </w:r>
      <w:r>
        <w:rPr>
          <w:szCs w:val="28"/>
        </w:rPr>
        <w:t>15</w:t>
      </w:r>
      <w:r w:rsidRPr="0028087D">
        <w:rPr>
          <w:szCs w:val="28"/>
        </w:rPr>
        <w:t xml:space="preserve">.11.2019 № </w:t>
      </w:r>
      <w:r>
        <w:rPr>
          <w:szCs w:val="28"/>
        </w:rPr>
        <w:t>76</w:t>
      </w:r>
      <w:r w:rsidRPr="00DF0947">
        <w:rPr>
          <w:szCs w:val="28"/>
        </w:rPr>
        <w:t xml:space="preserve"> «</w:t>
      </w:r>
      <w:r w:rsidRPr="00B34FAC">
        <w:rPr>
          <w:szCs w:val="28"/>
        </w:rPr>
        <w:t>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</w:t>
      </w:r>
      <w:r w:rsidRPr="00DF0947">
        <w:rPr>
          <w:szCs w:val="28"/>
        </w:rPr>
        <w:t>»</w:t>
      </w:r>
      <w:r>
        <w:rPr>
          <w:szCs w:val="28"/>
        </w:rPr>
        <w:t>.</w:t>
      </w:r>
    </w:p>
    <w:p w14:paraId="36B8A5E0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14:paraId="64C0455C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>2.5. Оценка социально-экономической эффективности</w:t>
      </w:r>
      <w:r w:rsidRPr="00DF0947">
        <w:rPr>
          <w:szCs w:val="28"/>
        </w:rPr>
        <w:t>.</w:t>
      </w:r>
    </w:p>
    <w:p w14:paraId="3F31C319" w14:textId="77777777" w:rsidR="0031348C" w:rsidRPr="00DF0947" w:rsidRDefault="0031348C" w:rsidP="0031348C">
      <w:pPr>
        <w:rPr>
          <w:szCs w:val="28"/>
        </w:rPr>
      </w:pPr>
      <w:r w:rsidRPr="00DF0947">
        <w:rPr>
          <w:szCs w:val="28"/>
        </w:rPr>
        <w:t>В результате реализации Подпрограммы ожидается:</w:t>
      </w:r>
    </w:p>
    <w:p w14:paraId="73166667" w14:textId="77777777" w:rsidR="0031348C" w:rsidRPr="003A63C7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</w:t>
      </w:r>
      <w:r w:rsidRPr="003A63C7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A63C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A63C7">
        <w:rPr>
          <w:rFonts w:ascii="Times New Roman" w:hAnsi="Times New Roman" w:cs="Times New Roman"/>
          <w:sz w:val="28"/>
          <w:szCs w:val="28"/>
        </w:rPr>
        <w:t xml:space="preserve"> годах – до 97% от норматива;</w:t>
      </w:r>
    </w:p>
    <w:p w14:paraId="3D6372D5" w14:textId="77777777" w:rsidR="0031348C" w:rsidRPr="003A63C7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других  чрезвычайных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14:paraId="2B392122" w14:textId="77777777" w:rsidR="0031348C" w:rsidRPr="003A63C7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</w:t>
      </w:r>
      <w:r>
        <w:rPr>
          <w:rFonts w:ascii="Times New Roman" w:hAnsi="Times New Roman" w:cs="Times New Roman"/>
          <w:sz w:val="28"/>
          <w:szCs w:val="28"/>
        </w:rPr>
        <w:t>нности объектов особой важности;</w:t>
      </w:r>
    </w:p>
    <w:p w14:paraId="49B8E154" w14:textId="77777777" w:rsidR="0031348C" w:rsidRPr="003A63C7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-увеличение роста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обученного  населения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по действиям в случаях возникновения  чрезвычайных ситуаций природного и техногенного характера. </w:t>
      </w:r>
    </w:p>
    <w:p w14:paraId="54A93466" w14:textId="77777777" w:rsidR="0031348C" w:rsidRPr="003A63C7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-создание условий для спасения населения в случае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14:paraId="7A4C0192" w14:textId="77777777" w:rsidR="0031348C" w:rsidRPr="003A63C7" w:rsidRDefault="0031348C" w:rsidP="0031348C">
      <w:pPr>
        <w:pStyle w:val="ConsPlusNormal"/>
        <w:ind w:firstLine="0"/>
        <w:jc w:val="both"/>
        <w:rPr>
          <w:sz w:val="28"/>
          <w:szCs w:val="28"/>
        </w:rPr>
      </w:pPr>
      <w:r w:rsidRPr="003A63C7">
        <w:rPr>
          <w:sz w:val="28"/>
          <w:szCs w:val="28"/>
        </w:rPr>
        <w:t>-</w:t>
      </w:r>
      <w:r w:rsidRPr="003A63C7">
        <w:rPr>
          <w:rFonts w:ascii="Times New Roman" w:hAnsi="Times New Roman" w:cs="Times New Roman"/>
          <w:sz w:val="28"/>
          <w:szCs w:val="28"/>
        </w:rPr>
        <w:t>создание условий для безопасности жизни людей на водных объектах.</w:t>
      </w:r>
    </w:p>
    <w:p w14:paraId="50E53A0B" w14:textId="77777777" w:rsidR="0031348C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0A984" w14:textId="77777777" w:rsidR="0031348C" w:rsidRPr="00DF0947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lastRenderedPageBreak/>
        <w:t>2.6. Мероприятия подпрограммы.</w:t>
      </w:r>
    </w:p>
    <w:p w14:paraId="1FA3E78D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В Подпрограмму включены следующие мероприятия:</w:t>
      </w:r>
    </w:p>
    <w:p w14:paraId="6DF6C158" w14:textId="77777777" w:rsidR="0031348C" w:rsidRDefault="0031348C" w:rsidP="0031348C">
      <w:pPr>
        <w:pStyle w:val="ConsPlusCell"/>
        <w:jc w:val="both"/>
      </w:pPr>
      <w:r>
        <w:t>- Первичные меры пожарной безопасности;</w:t>
      </w:r>
    </w:p>
    <w:p w14:paraId="2E6444DB" w14:textId="77777777" w:rsidR="0031348C" w:rsidRDefault="0031348C" w:rsidP="0031348C">
      <w:pPr>
        <w:pStyle w:val="ConsPlusCell"/>
        <w:jc w:val="both"/>
      </w:pPr>
      <w:r>
        <w:t xml:space="preserve">- </w:t>
      </w:r>
      <w:r w:rsidRPr="002756D3">
        <w:t>Предупреждение и ликвидация чрезвычайных ситуаций природного и техногенного характера</w:t>
      </w:r>
      <w:r>
        <w:t>;</w:t>
      </w:r>
    </w:p>
    <w:p w14:paraId="57B25103" w14:textId="77777777" w:rsidR="0031348C" w:rsidRPr="00D54586" w:rsidRDefault="0031348C" w:rsidP="0031348C">
      <w:pPr>
        <w:pStyle w:val="ConsPlusCell"/>
        <w:jc w:val="both"/>
      </w:pPr>
      <w:r>
        <w:t>- Обеспечение безопасности на водных объектах</w:t>
      </w:r>
      <w:r w:rsidRPr="00D54586">
        <w:t>;</w:t>
      </w:r>
    </w:p>
    <w:p w14:paraId="6EDAB68E" w14:textId="77777777" w:rsidR="0031348C" w:rsidRDefault="0031348C" w:rsidP="0031348C">
      <w:pPr>
        <w:pStyle w:val="ConsPlusCell"/>
        <w:jc w:val="both"/>
      </w:pPr>
      <w:r>
        <w:t>- Профилактика терроризма и экстремизма.</w:t>
      </w:r>
    </w:p>
    <w:p w14:paraId="579A56F4" w14:textId="77777777" w:rsidR="0031348C" w:rsidRDefault="0031348C" w:rsidP="0031348C">
      <w:pPr>
        <w:pStyle w:val="ConsPlusCell"/>
        <w:jc w:val="both"/>
      </w:pPr>
    </w:p>
    <w:p w14:paraId="5706A1BC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>2.</w:t>
      </w:r>
      <w:proofErr w:type="gramStart"/>
      <w:r w:rsidRPr="00DF0947">
        <w:rPr>
          <w:b/>
          <w:szCs w:val="28"/>
        </w:rPr>
        <w:t>7.Обоснование</w:t>
      </w:r>
      <w:proofErr w:type="gramEnd"/>
      <w:r w:rsidRPr="00DF0947">
        <w:rPr>
          <w:b/>
          <w:szCs w:val="28"/>
        </w:rPr>
        <w:t xml:space="preserve"> финансовых, материальных и трудовых затрат (ресурсное обеспечение Подпрограммы) с указанием источников финансирования.</w:t>
      </w:r>
    </w:p>
    <w:p w14:paraId="347793FF" w14:textId="77777777" w:rsidR="0031348C" w:rsidRPr="00DF0947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6A756A49" w14:textId="77777777" w:rsidR="0031348C" w:rsidRPr="00B6428D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Pr="00B6428D">
        <w:rPr>
          <w:rFonts w:ascii="Times New Roman" w:hAnsi="Times New Roman" w:cs="Times New Roman"/>
          <w:sz w:val="28"/>
          <w:szCs w:val="28"/>
        </w:rPr>
        <w:t xml:space="preserve">401 053,00 рублей, в том числе по годам: </w:t>
      </w:r>
    </w:p>
    <w:p w14:paraId="357B6BC1" w14:textId="77777777" w:rsidR="0031348C" w:rsidRPr="00B6428D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8D">
        <w:rPr>
          <w:rFonts w:ascii="Times New Roman" w:hAnsi="Times New Roman" w:cs="Times New Roman"/>
          <w:sz w:val="28"/>
          <w:szCs w:val="28"/>
        </w:rPr>
        <w:t>2024 год – 344 053,00 рублей;</w:t>
      </w:r>
    </w:p>
    <w:p w14:paraId="5AE1A0E8" w14:textId="77777777" w:rsidR="0031348C" w:rsidRPr="00B6428D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8D">
        <w:rPr>
          <w:rFonts w:ascii="Times New Roman" w:hAnsi="Times New Roman" w:cs="Times New Roman"/>
          <w:sz w:val="28"/>
          <w:szCs w:val="28"/>
        </w:rPr>
        <w:t>2025 год – 19 000,00 рублей;</w:t>
      </w:r>
    </w:p>
    <w:p w14:paraId="1CE6BD4C" w14:textId="77777777" w:rsidR="0031348C" w:rsidRPr="00B6428D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8D">
        <w:rPr>
          <w:rFonts w:ascii="Times New Roman" w:hAnsi="Times New Roman" w:cs="Times New Roman"/>
          <w:sz w:val="28"/>
          <w:szCs w:val="28"/>
        </w:rPr>
        <w:t>2026 год – 19 000,00 рублей;</w:t>
      </w:r>
    </w:p>
    <w:p w14:paraId="5AF8DE5B" w14:textId="77777777" w:rsidR="0031348C" w:rsidRPr="00B6428D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8D">
        <w:rPr>
          <w:rFonts w:ascii="Times New Roman" w:hAnsi="Times New Roman" w:cs="Times New Roman"/>
          <w:sz w:val="28"/>
          <w:szCs w:val="28"/>
        </w:rPr>
        <w:t>2027 год – 19 000,00 рублей.</w:t>
      </w:r>
    </w:p>
    <w:p w14:paraId="1877296B" w14:textId="77777777" w:rsidR="0031348C" w:rsidRPr="00B6428D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8D">
        <w:rPr>
          <w:rFonts w:ascii="Times New Roman" w:hAnsi="Times New Roman" w:cs="Times New Roman"/>
          <w:sz w:val="28"/>
          <w:szCs w:val="28"/>
        </w:rPr>
        <w:t>За счет краевого бюджета 175 800,</w:t>
      </w:r>
      <w:proofErr w:type="gramStart"/>
      <w:r w:rsidRPr="00B6428D"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 w:rsidRPr="00B6428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2E7CB7FA" w14:textId="77777777" w:rsidR="0031348C" w:rsidRPr="00B6428D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8D">
        <w:rPr>
          <w:rFonts w:ascii="Times New Roman" w:hAnsi="Times New Roman" w:cs="Times New Roman"/>
          <w:sz w:val="28"/>
          <w:szCs w:val="28"/>
        </w:rPr>
        <w:t>2024 год – 175 800,00 рублей;</w:t>
      </w:r>
    </w:p>
    <w:p w14:paraId="01AABDF4" w14:textId="77777777" w:rsidR="0031348C" w:rsidRPr="00B6428D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8D">
        <w:rPr>
          <w:rFonts w:ascii="Times New Roman" w:hAnsi="Times New Roman" w:cs="Times New Roman"/>
          <w:sz w:val="28"/>
          <w:szCs w:val="28"/>
        </w:rPr>
        <w:t>2025 год – 0,</w:t>
      </w:r>
      <w:proofErr w:type="gramStart"/>
      <w:r w:rsidRPr="00B6428D"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 w:rsidRPr="00B6428D">
        <w:rPr>
          <w:rFonts w:ascii="Times New Roman" w:hAnsi="Times New Roman" w:cs="Times New Roman"/>
          <w:sz w:val="28"/>
          <w:szCs w:val="28"/>
        </w:rPr>
        <w:t>;</w:t>
      </w:r>
    </w:p>
    <w:p w14:paraId="0E45DBBD" w14:textId="77777777" w:rsidR="0031348C" w:rsidRPr="00B6428D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8D">
        <w:rPr>
          <w:rFonts w:ascii="Times New Roman" w:hAnsi="Times New Roman" w:cs="Times New Roman"/>
          <w:sz w:val="28"/>
          <w:szCs w:val="28"/>
        </w:rPr>
        <w:t>2026 год – 0,00 рублей;</w:t>
      </w:r>
    </w:p>
    <w:p w14:paraId="290B8794" w14:textId="77777777" w:rsidR="0031348C" w:rsidRPr="00DF0947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8D">
        <w:rPr>
          <w:rFonts w:ascii="Times New Roman" w:hAnsi="Times New Roman" w:cs="Times New Roman"/>
          <w:sz w:val="28"/>
          <w:szCs w:val="28"/>
        </w:rPr>
        <w:t>2027 год – 0,00 рублей.</w:t>
      </w:r>
    </w:p>
    <w:p w14:paraId="2D05A73D" w14:textId="3A5CFFCC" w:rsidR="0031348C" w:rsidRDefault="0031348C"/>
    <w:p w14:paraId="1CCE1672" w14:textId="293FC505" w:rsidR="0031348C" w:rsidRDefault="0031348C"/>
    <w:p w14:paraId="0E760DBD" w14:textId="61F9B29F" w:rsidR="0031348C" w:rsidRDefault="0031348C"/>
    <w:p w14:paraId="434668FC" w14:textId="7F36629C" w:rsidR="0031348C" w:rsidRDefault="0031348C"/>
    <w:p w14:paraId="6471FD6B" w14:textId="0413F0BB" w:rsidR="0031348C" w:rsidRDefault="0031348C"/>
    <w:p w14:paraId="0C06D6E8" w14:textId="7D6F32C2" w:rsidR="0031348C" w:rsidRDefault="0031348C"/>
    <w:p w14:paraId="2DFB2A53" w14:textId="179370B8" w:rsidR="0031348C" w:rsidRDefault="0031348C"/>
    <w:p w14:paraId="0E581006" w14:textId="636B6D1A" w:rsidR="0031348C" w:rsidRDefault="0031348C"/>
    <w:p w14:paraId="2B455DC1" w14:textId="1F2A90C1" w:rsidR="0031348C" w:rsidRDefault="0031348C"/>
    <w:p w14:paraId="3EFFF536" w14:textId="7C6EDBD3" w:rsidR="0031348C" w:rsidRDefault="0031348C"/>
    <w:p w14:paraId="43F42B3B" w14:textId="092B60C3" w:rsidR="0031348C" w:rsidRDefault="0031348C"/>
    <w:p w14:paraId="602BC2A6" w14:textId="09D741C9" w:rsidR="0031348C" w:rsidRDefault="0031348C"/>
    <w:p w14:paraId="22036994" w14:textId="77F61706" w:rsidR="0031348C" w:rsidRDefault="0031348C"/>
    <w:p w14:paraId="36DE2D3A" w14:textId="0479E137" w:rsidR="0031348C" w:rsidRDefault="0031348C"/>
    <w:p w14:paraId="52C1B7F9" w14:textId="6CBB9FC0" w:rsidR="0031348C" w:rsidRDefault="0031348C"/>
    <w:p w14:paraId="74EC6FD9" w14:textId="2D8BD5A3" w:rsidR="0031348C" w:rsidRDefault="0031348C"/>
    <w:p w14:paraId="688FA727" w14:textId="6A0C744F" w:rsidR="0031348C" w:rsidRDefault="0031348C"/>
    <w:p w14:paraId="7AD6DF2D" w14:textId="203CB171" w:rsidR="0031348C" w:rsidRDefault="0031348C"/>
    <w:p w14:paraId="53700BB3" w14:textId="0C7DAF17" w:rsidR="0031348C" w:rsidRDefault="0031348C"/>
    <w:p w14:paraId="4CB2CFC2" w14:textId="02D92D7B" w:rsidR="0031348C" w:rsidRDefault="0031348C"/>
    <w:p w14:paraId="60B27FA7" w14:textId="3AD81DCF" w:rsidR="0031348C" w:rsidRDefault="0031348C"/>
    <w:p w14:paraId="0FFC6D83" w14:textId="6201EFDD" w:rsidR="0031348C" w:rsidRDefault="0031348C"/>
    <w:p w14:paraId="155EAEE0" w14:textId="77777777" w:rsidR="0031348C" w:rsidRDefault="0031348C">
      <w:pPr>
        <w:sectPr w:rsidR="0031348C" w:rsidSect="0031348C">
          <w:pgSz w:w="11906" w:h="16838"/>
          <w:pgMar w:top="284" w:right="851" w:bottom="284" w:left="1418" w:header="709" w:footer="709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188"/>
        <w:gridCol w:w="2153"/>
        <w:gridCol w:w="1855"/>
        <w:gridCol w:w="689"/>
        <w:gridCol w:w="100"/>
        <w:gridCol w:w="739"/>
        <w:gridCol w:w="417"/>
        <w:gridCol w:w="39"/>
        <w:gridCol w:w="710"/>
        <w:gridCol w:w="696"/>
        <w:gridCol w:w="576"/>
        <w:gridCol w:w="917"/>
        <w:gridCol w:w="1054"/>
        <w:gridCol w:w="147"/>
        <w:gridCol w:w="906"/>
        <w:gridCol w:w="513"/>
        <w:gridCol w:w="540"/>
        <w:gridCol w:w="850"/>
        <w:gridCol w:w="480"/>
        <w:gridCol w:w="940"/>
        <w:gridCol w:w="1401"/>
      </w:tblGrid>
      <w:tr w:rsidR="0031348C" w:rsidRPr="0031348C" w14:paraId="3A94BA47" w14:textId="77777777" w:rsidTr="0031348C">
        <w:trPr>
          <w:trHeight w:val="2340"/>
        </w:trPr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3C0A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F26D3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1224E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DBFE8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8229D" w14:textId="77777777" w:rsidR="0031348C" w:rsidRPr="0031348C" w:rsidRDefault="0031348C" w:rsidP="0031348C">
            <w:pPr>
              <w:jc w:val="lef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 xml:space="preserve">Приложение № 1 </w:t>
            </w:r>
            <w:r w:rsidRPr="0031348C">
              <w:rPr>
                <w:color w:val="000000"/>
                <w:szCs w:val="28"/>
              </w:rPr>
              <w:br/>
              <w:t xml:space="preserve">к подпрограмме «Защита населения и территории Шиверского сельсовета от чрезвычайных ситуаций природного и техногенного характера», реализуемой в рамках муниципальной программы Шиверского </w:t>
            </w:r>
            <w:proofErr w:type="gramStart"/>
            <w:r w:rsidRPr="0031348C">
              <w:rPr>
                <w:color w:val="000000"/>
                <w:szCs w:val="28"/>
              </w:rPr>
              <w:t>сельсовета  «</w:t>
            </w:r>
            <w:proofErr w:type="gramEnd"/>
            <w:r w:rsidRPr="0031348C">
              <w:rPr>
                <w:color w:val="000000"/>
                <w:szCs w:val="28"/>
              </w:rPr>
              <w:t xml:space="preserve">Шиверская слобода» </w:t>
            </w:r>
          </w:p>
        </w:tc>
      </w:tr>
      <w:tr w:rsidR="0031348C" w:rsidRPr="0031348C" w14:paraId="4BF4F30D" w14:textId="77777777" w:rsidTr="0031348C">
        <w:trPr>
          <w:trHeight w:val="375"/>
        </w:trPr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F614" w14:textId="77777777" w:rsidR="0031348C" w:rsidRPr="0031348C" w:rsidRDefault="0031348C" w:rsidP="0031348C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579F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1606E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D2491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0A8E3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C00FA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61F9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13757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</w:tr>
      <w:tr w:rsidR="0031348C" w:rsidRPr="0031348C" w14:paraId="68031E50" w14:textId="77777777" w:rsidTr="0031348C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D0986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Перечень целевых индикаторов подпрограммы «Защита населения и территории Шиверского сельсовета от чрезвычайных ситуаций природного и техногенного характера»</w:t>
            </w:r>
          </w:p>
        </w:tc>
      </w:tr>
      <w:tr w:rsidR="0031348C" w:rsidRPr="0031348C" w14:paraId="00C8845B" w14:textId="77777777" w:rsidTr="0031348C">
        <w:trPr>
          <w:trHeight w:val="80"/>
        </w:trPr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CB96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5223D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F7BD0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DCBEE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3C8E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0FE4A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8032B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E81DB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</w:tr>
      <w:tr w:rsidR="0031348C" w:rsidRPr="0031348C" w14:paraId="60AEB5F8" w14:textId="77777777" w:rsidTr="0031348C">
        <w:trPr>
          <w:trHeight w:val="1185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49B6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№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9CDD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Цели, задачи, показатели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B626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31348C">
              <w:rPr>
                <w:color w:val="000000"/>
                <w:szCs w:val="28"/>
              </w:rPr>
              <w:t xml:space="preserve">Единица  </w:t>
            </w:r>
            <w:proofErr w:type="spellStart"/>
            <w:r w:rsidRPr="0031348C">
              <w:rPr>
                <w:color w:val="000000"/>
                <w:szCs w:val="28"/>
              </w:rPr>
              <w:t>изме</w:t>
            </w:r>
            <w:proofErr w:type="spellEnd"/>
            <w:proofErr w:type="gramEnd"/>
            <w:r w:rsidRPr="0031348C">
              <w:rPr>
                <w:color w:val="000000"/>
                <w:szCs w:val="28"/>
              </w:rPr>
              <w:t>-рения</w:t>
            </w: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823B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Источник информации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F4A3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2024 год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FDEF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2025 год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A92B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2026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AD51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2027 год</w:t>
            </w:r>
          </w:p>
        </w:tc>
      </w:tr>
      <w:tr w:rsidR="0031348C" w:rsidRPr="0031348C" w14:paraId="0D8D838A" w14:textId="77777777" w:rsidTr="0031348C">
        <w:trPr>
          <w:trHeight w:val="450"/>
        </w:trPr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D81E" w14:textId="77777777" w:rsidR="0031348C" w:rsidRPr="0031348C" w:rsidRDefault="0031348C" w:rsidP="0031348C">
            <w:pPr>
              <w:jc w:val="lef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 </w:t>
            </w:r>
          </w:p>
        </w:tc>
        <w:tc>
          <w:tcPr>
            <w:tcW w:w="4768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AB563" w14:textId="77777777" w:rsidR="0031348C" w:rsidRPr="0031348C" w:rsidRDefault="0031348C" w:rsidP="0031348C">
            <w:pPr>
              <w:jc w:val="lef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Цель: Создание эффективной системы защиты населения и территории Шиверского сельсовета от чрезвычайных ситуаций природного и техногенного характера</w:t>
            </w:r>
          </w:p>
        </w:tc>
      </w:tr>
      <w:tr w:rsidR="0031348C" w:rsidRPr="0031348C" w14:paraId="23C93F7C" w14:textId="77777777" w:rsidTr="0031348C">
        <w:trPr>
          <w:trHeight w:val="546"/>
        </w:trPr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002E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1.</w:t>
            </w:r>
          </w:p>
        </w:tc>
        <w:tc>
          <w:tcPr>
            <w:tcW w:w="14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9D4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Снижение количества чрезвычайных ситуаций на территории МО.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B250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31348C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125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9B20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0266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F2D9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48F9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3FA4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0</w:t>
            </w:r>
          </w:p>
        </w:tc>
      </w:tr>
      <w:tr w:rsidR="0031348C" w:rsidRPr="0031348C" w14:paraId="1A0D5DA3" w14:textId="77777777" w:rsidTr="0031348C">
        <w:trPr>
          <w:trHeight w:val="450"/>
        </w:trPr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47C4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2.</w:t>
            </w:r>
          </w:p>
        </w:tc>
        <w:tc>
          <w:tcPr>
            <w:tcW w:w="14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349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Снижение количества пожаров.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97F1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31348C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125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C188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551A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7FFE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F9EF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0450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0</w:t>
            </w:r>
          </w:p>
        </w:tc>
      </w:tr>
      <w:tr w:rsidR="0031348C" w:rsidRPr="0031348C" w14:paraId="498932BA" w14:textId="77777777" w:rsidTr="0031348C">
        <w:trPr>
          <w:trHeight w:val="421"/>
        </w:trPr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F156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3.</w:t>
            </w:r>
          </w:p>
        </w:tc>
        <w:tc>
          <w:tcPr>
            <w:tcW w:w="14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2FC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Сокращение материального ущерба от пожаров.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E6B1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proofErr w:type="spellStart"/>
            <w:proofErr w:type="gramStart"/>
            <w:r w:rsidRPr="0031348C">
              <w:rPr>
                <w:color w:val="000000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125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08BE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1EFE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B210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0E11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7E90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 </w:t>
            </w:r>
          </w:p>
        </w:tc>
      </w:tr>
      <w:tr w:rsidR="0031348C" w:rsidRPr="0031348C" w14:paraId="6DB0C6AF" w14:textId="77777777" w:rsidTr="0031348C">
        <w:trPr>
          <w:trHeight w:val="630"/>
        </w:trPr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F04C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4</w:t>
            </w:r>
          </w:p>
        </w:tc>
        <w:tc>
          <w:tcPr>
            <w:tcW w:w="14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6E9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proofErr w:type="gramStart"/>
            <w:r w:rsidRPr="0031348C">
              <w:rPr>
                <w:color w:val="000000"/>
                <w:sz w:val="24"/>
              </w:rPr>
              <w:t>Охват  населения</w:t>
            </w:r>
            <w:proofErr w:type="gramEnd"/>
            <w:r w:rsidRPr="0031348C">
              <w:rPr>
                <w:color w:val="000000"/>
                <w:sz w:val="24"/>
              </w:rPr>
              <w:t xml:space="preserve">  обучением   действиям  в случаях  возникновения чрезвычайных ситуаций. 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C483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%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9787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E9E4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100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8D1E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100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A810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100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6ACA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100</w:t>
            </w:r>
          </w:p>
        </w:tc>
      </w:tr>
      <w:tr w:rsidR="0031348C" w:rsidRPr="0031348C" w14:paraId="1301D603" w14:textId="77777777" w:rsidTr="0031348C">
        <w:trPr>
          <w:trHeight w:val="630"/>
        </w:trPr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18CB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5</w:t>
            </w:r>
          </w:p>
        </w:tc>
        <w:tc>
          <w:tcPr>
            <w:tcW w:w="14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E8E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D8DB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%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3BD3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E792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100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7E51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100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BEB1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100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8144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100</w:t>
            </w:r>
          </w:p>
        </w:tc>
      </w:tr>
      <w:tr w:rsidR="0031348C" w:rsidRPr="0031348C" w14:paraId="5ED70460" w14:textId="77777777" w:rsidTr="0031348C">
        <w:trPr>
          <w:trHeight w:val="630"/>
        </w:trPr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EF6E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6</w:t>
            </w:r>
          </w:p>
        </w:tc>
        <w:tc>
          <w:tcPr>
            <w:tcW w:w="14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2D9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Охват населения </w:t>
            </w:r>
            <w:proofErr w:type="gramStart"/>
            <w:r w:rsidRPr="0031348C">
              <w:rPr>
                <w:color w:val="000000"/>
                <w:sz w:val="24"/>
              </w:rPr>
              <w:t>обучением  правилам</w:t>
            </w:r>
            <w:proofErr w:type="gramEnd"/>
            <w:r w:rsidRPr="0031348C">
              <w:rPr>
                <w:color w:val="000000"/>
                <w:sz w:val="24"/>
              </w:rPr>
              <w:t xml:space="preserve"> поведения на водных объектах.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09DF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%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67D6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3C94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100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F0AE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100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00CD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100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9E27" w14:textId="77777777" w:rsidR="0031348C" w:rsidRPr="0031348C" w:rsidRDefault="0031348C" w:rsidP="0031348C">
            <w:pPr>
              <w:jc w:val="right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100</w:t>
            </w:r>
          </w:p>
        </w:tc>
      </w:tr>
      <w:tr w:rsidR="0031348C" w:rsidRPr="0031348C" w14:paraId="2A853BE8" w14:textId="77777777" w:rsidTr="0031348C">
        <w:trPr>
          <w:trHeight w:val="144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8805C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109B6" w14:textId="77777777" w:rsidR="0031348C" w:rsidRPr="0031348C" w:rsidRDefault="0031348C" w:rsidP="00313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E5F1D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3A6C3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6EC3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32C92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1AF16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B4D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Приложение № 2 </w:t>
            </w:r>
            <w:r w:rsidRPr="0031348C">
              <w:rPr>
                <w:color w:val="000000"/>
                <w:sz w:val="24"/>
              </w:rPr>
              <w:br/>
              <w:t xml:space="preserve">к подпрограмме «Защита населения и территории Шиверского сельсовета от чрезвычайных ситуаций природного и техногенного характера», реализуемой в рамках муниципальной </w:t>
            </w:r>
            <w:proofErr w:type="gramStart"/>
            <w:r w:rsidRPr="0031348C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31348C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31348C" w:rsidRPr="0031348C" w14:paraId="4F27A503" w14:textId="77777777" w:rsidTr="0031348C">
        <w:trPr>
          <w:trHeight w:val="78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800E8" w14:textId="77777777" w:rsidR="0031348C" w:rsidRPr="0031348C" w:rsidRDefault="0031348C" w:rsidP="0031348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1348C">
              <w:rPr>
                <w:b/>
                <w:bCs/>
                <w:color w:val="000000"/>
                <w:sz w:val="24"/>
              </w:rPr>
              <w:t>Перечень мероприятий подпрограммы «Защита населения и территории Шиверского сельсовета от чрезвычайных ситуаций природного и техногенного характера»</w:t>
            </w:r>
            <w:r w:rsidRPr="0031348C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1348C" w:rsidRPr="0031348C" w14:paraId="1A0AF39E" w14:textId="77777777" w:rsidTr="0031348C">
        <w:trPr>
          <w:trHeight w:val="315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25109" w14:textId="77777777" w:rsidR="0031348C" w:rsidRPr="0031348C" w:rsidRDefault="0031348C" w:rsidP="0031348C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A427" w14:textId="77777777" w:rsidR="0031348C" w:rsidRPr="0031348C" w:rsidRDefault="0031348C" w:rsidP="00313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5CDC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44F4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A2719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AB77C" w14:textId="77777777" w:rsidR="0031348C" w:rsidRPr="0031348C" w:rsidRDefault="0031348C" w:rsidP="0031348C">
            <w:pPr>
              <w:jc w:val="center"/>
              <w:rPr>
                <w:color w:val="FFFFFF"/>
                <w:sz w:val="24"/>
              </w:rPr>
            </w:pPr>
            <w:r w:rsidRPr="0031348C">
              <w:rPr>
                <w:color w:val="FFFFFF"/>
                <w:sz w:val="24"/>
              </w:rPr>
              <w:t>08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DDBE1" w14:textId="77777777" w:rsidR="0031348C" w:rsidRPr="0031348C" w:rsidRDefault="0031348C" w:rsidP="0031348C">
            <w:pPr>
              <w:jc w:val="right"/>
              <w:rPr>
                <w:color w:val="FFFFFF"/>
                <w:sz w:val="24"/>
              </w:rPr>
            </w:pPr>
            <w:r w:rsidRPr="0031348C">
              <w:rPr>
                <w:color w:val="FFFFFF"/>
                <w:sz w:val="24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8F353" w14:textId="77777777" w:rsidR="0031348C" w:rsidRPr="0031348C" w:rsidRDefault="0031348C" w:rsidP="0031348C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B6D8E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68F1F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D4406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750A7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DF288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E1969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187FF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</w:tr>
      <w:tr w:rsidR="0031348C" w:rsidRPr="0031348C" w14:paraId="34C0B953" w14:textId="77777777" w:rsidTr="0031348C">
        <w:trPr>
          <w:trHeight w:val="36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0ADC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№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823D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proofErr w:type="gramStart"/>
            <w:r w:rsidRPr="0031348C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31348C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3691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42F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6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AF2B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7E84F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31348C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31348C" w:rsidRPr="0031348C" w14:paraId="71D0C750" w14:textId="77777777" w:rsidTr="0031348C">
        <w:trPr>
          <w:trHeight w:val="166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6FB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425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1669C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3D4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6EA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1348C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B272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FFB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ВР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054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2024 год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166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2025 год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D5B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2026 год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A49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2027 год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916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Итого на 2024 -2027 годы</w:t>
            </w: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6CA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</w:tr>
      <w:tr w:rsidR="0031348C" w:rsidRPr="0031348C" w14:paraId="040D5536" w14:textId="77777777" w:rsidTr="0031348C">
        <w:trPr>
          <w:trHeight w:val="66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2BF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11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1A6E0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Цель. Создание эффективной системы защиты населения и территории Шиверского сельсовета от чрезвычайных ситуаций природного и техногенного характера.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AF9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332B5CF9" w14:textId="77777777" w:rsidTr="0031348C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A20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</w:t>
            </w:r>
          </w:p>
        </w:tc>
        <w:tc>
          <w:tcPr>
            <w:tcW w:w="411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7B7B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Задача 1. 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F65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20433D1A" w14:textId="77777777" w:rsidTr="0031348C">
        <w:trPr>
          <w:trHeight w:val="945"/>
        </w:trPr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9A9AB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1.1.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4BA7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121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070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398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0310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254F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37E8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A3E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00B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A69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1D30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6E5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BAE7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16F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72 000,0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126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31348C" w:rsidRPr="0031348C" w14:paraId="292CF52E" w14:textId="77777777" w:rsidTr="0031348C">
        <w:trPr>
          <w:trHeight w:val="9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DFD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38C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(краевой бюджет)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158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661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409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0310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2142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C35E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200S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6E1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032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D69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10 900,0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921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1C0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F23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28F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10 900,0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DD3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приобретение и установка указателей гидрантов и водоемов </w:t>
            </w:r>
          </w:p>
        </w:tc>
      </w:tr>
      <w:tr w:rsidR="0031348C" w:rsidRPr="0031348C" w14:paraId="2FF607A3" w14:textId="77777777" w:rsidTr="0031348C">
        <w:trPr>
          <w:trHeight w:val="9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A9E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9B45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(краевой бюджет)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812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96C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4A3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0310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E2E7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8CA4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200S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806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9FE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020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24 255,0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F80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CA0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A7C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E4A4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24 255,0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4AA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приобретение пилы бензиновой, ДИП автономный </w:t>
            </w:r>
          </w:p>
        </w:tc>
      </w:tr>
      <w:tr w:rsidR="0031348C" w:rsidRPr="0031348C" w14:paraId="08977DC4" w14:textId="77777777" w:rsidTr="0031348C">
        <w:trPr>
          <w:trHeight w:val="9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C97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A3A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3E70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3E8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C5B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0310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A1E0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E964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3AB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9AB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E0E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140 000,00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EA63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98D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C89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801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140 000,0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310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транспортные расходы- доставка трактора с </w:t>
            </w:r>
            <w:proofErr w:type="spellStart"/>
            <w:r w:rsidRPr="0031348C">
              <w:rPr>
                <w:color w:val="000000"/>
                <w:sz w:val="24"/>
              </w:rPr>
              <w:t>г.Красноярска</w:t>
            </w:r>
            <w:proofErr w:type="spellEnd"/>
            <w:r w:rsidRPr="0031348C">
              <w:rPr>
                <w:color w:val="000000"/>
                <w:sz w:val="24"/>
              </w:rPr>
              <w:t xml:space="preserve"> </w:t>
            </w:r>
          </w:p>
        </w:tc>
      </w:tr>
      <w:tr w:rsidR="0031348C" w:rsidRPr="0031348C" w14:paraId="35B7201B" w14:textId="77777777" w:rsidTr="0031348C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8AF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F98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proofErr w:type="gramStart"/>
            <w:r w:rsidRPr="0031348C">
              <w:rPr>
                <w:color w:val="000000"/>
                <w:sz w:val="24"/>
              </w:rPr>
              <w:t>Итого  по</w:t>
            </w:r>
            <w:proofErr w:type="gramEnd"/>
            <w:r w:rsidRPr="0031348C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802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7F5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E907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38E0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BB2B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494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780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27E0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193 155,0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62D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A65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5810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379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247 155,0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F37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196C6767" w14:textId="77777777" w:rsidTr="0031348C">
        <w:trPr>
          <w:trHeight w:val="28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79A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</w:t>
            </w:r>
          </w:p>
        </w:tc>
        <w:tc>
          <w:tcPr>
            <w:tcW w:w="411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317AC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DBB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424B55B4" w14:textId="77777777" w:rsidTr="0031348C">
        <w:trPr>
          <w:trHeight w:val="157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79A2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2C6A7" w14:textId="77777777" w:rsidR="0031348C" w:rsidRPr="0031348C" w:rsidRDefault="0031348C" w:rsidP="0031348C">
            <w:pPr>
              <w:jc w:val="left"/>
              <w:rPr>
                <w:sz w:val="24"/>
              </w:rPr>
            </w:pPr>
            <w:r w:rsidRPr="0031348C">
              <w:rPr>
                <w:sz w:val="24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DCE5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0A2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F5D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0310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664F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C0BE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200S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A0C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338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AD7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29 898,0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5A4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9B3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F1C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881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29 898,0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9D0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очистка от снега подъездов к источникам водоснабжения </w:t>
            </w:r>
          </w:p>
        </w:tc>
      </w:tr>
      <w:tr w:rsidR="0031348C" w:rsidRPr="0031348C" w14:paraId="3CDB3A22" w14:textId="77777777" w:rsidTr="0031348C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BD8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7D1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proofErr w:type="gramStart"/>
            <w:r w:rsidRPr="0031348C">
              <w:rPr>
                <w:color w:val="000000"/>
                <w:sz w:val="24"/>
              </w:rPr>
              <w:t>Итого  по</w:t>
            </w:r>
            <w:proofErr w:type="gramEnd"/>
            <w:r w:rsidRPr="0031348C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E8A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B1F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619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0D5C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66DA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A07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487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D5A4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29 898,0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B7F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5757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86A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DED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29 898,0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7E5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5F7E085F" w14:textId="77777777" w:rsidTr="0031348C">
        <w:trPr>
          <w:trHeight w:val="28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F25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3</w:t>
            </w:r>
          </w:p>
        </w:tc>
        <w:tc>
          <w:tcPr>
            <w:tcW w:w="411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B7C40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925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5A98820C" w14:textId="77777777" w:rsidTr="0031348C">
        <w:trPr>
          <w:trHeight w:val="133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1417C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E0088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Уход за минерализованными полосами (за счет средств краевого бюджета, </w:t>
            </w:r>
            <w:proofErr w:type="spellStart"/>
            <w:r w:rsidRPr="0031348C">
              <w:rPr>
                <w:color w:val="000000"/>
                <w:sz w:val="24"/>
              </w:rPr>
              <w:t>софинансирование</w:t>
            </w:r>
            <w:proofErr w:type="spellEnd"/>
            <w:r w:rsidRPr="0031348C">
              <w:rPr>
                <w:color w:val="000000"/>
                <w:sz w:val="24"/>
              </w:rPr>
              <w:t>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B3EC7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C3A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0A6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0310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DB2A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B1C8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200S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ACD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EF5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005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120 000,00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FF5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D413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8F1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CD1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120 000,00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7DE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уход за минерализованными полосами </w:t>
            </w:r>
          </w:p>
        </w:tc>
      </w:tr>
      <w:tr w:rsidR="0031348C" w:rsidRPr="0031348C" w14:paraId="60FF35B5" w14:textId="77777777" w:rsidTr="0031348C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E7B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494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proofErr w:type="gramStart"/>
            <w:r w:rsidRPr="0031348C">
              <w:rPr>
                <w:color w:val="000000"/>
                <w:sz w:val="24"/>
              </w:rPr>
              <w:t>Итого  по</w:t>
            </w:r>
            <w:proofErr w:type="gramEnd"/>
            <w:r w:rsidRPr="0031348C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98F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C8E0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FE3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A1AD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56CA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DAE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904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F51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120 000,00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6D5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0,00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9774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0,00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EA9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0,00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B96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120 000,00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160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744AA7EC" w14:textId="77777777" w:rsidTr="0031348C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4F0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</w:t>
            </w:r>
          </w:p>
        </w:tc>
        <w:tc>
          <w:tcPr>
            <w:tcW w:w="411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16797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Задача 4. Создание условий для противодействия терроризму, охране жизни и здоровья граждан.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5FB25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5B91EDD4" w14:textId="77777777" w:rsidTr="0031348C">
        <w:trPr>
          <w:trHeight w:val="9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F88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32D2F" w14:textId="77777777" w:rsidR="0031348C" w:rsidRPr="0031348C" w:rsidRDefault="0031348C" w:rsidP="0031348C">
            <w:pPr>
              <w:jc w:val="left"/>
              <w:rPr>
                <w:sz w:val="22"/>
                <w:szCs w:val="22"/>
              </w:rPr>
            </w:pPr>
            <w:r w:rsidRPr="0031348C">
              <w:rPr>
                <w:sz w:val="22"/>
                <w:szCs w:val="22"/>
              </w:rPr>
              <w:t>Мероприятие Профилактика терроризма и экстремизма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2B5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2BC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56B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0113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A8EE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85D3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4DD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0DF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26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5A8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0A83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22F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8D0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7A27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</w:t>
            </w:r>
            <w:proofErr w:type="gramStart"/>
            <w:r w:rsidRPr="0031348C">
              <w:rPr>
                <w:color w:val="000000"/>
                <w:sz w:val="24"/>
              </w:rPr>
              <w:t>приобретение  плакатов</w:t>
            </w:r>
            <w:proofErr w:type="gramEnd"/>
            <w:r w:rsidRPr="0031348C">
              <w:rPr>
                <w:color w:val="000000"/>
                <w:sz w:val="24"/>
              </w:rPr>
              <w:t xml:space="preserve">, памяток </w:t>
            </w:r>
          </w:p>
        </w:tc>
      </w:tr>
      <w:tr w:rsidR="0031348C" w:rsidRPr="0031348C" w14:paraId="39BBD05D" w14:textId="77777777" w:rsidTr="0031348C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B8A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BCD0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proofErr w:type="gramStart"/>
            <w:r w:rsidRPr="0031348C">
              <w:rPr>
                <w:color w:val="000000"/>
                <w:sz w:val="24"/>
              </w:rPr>
              <w:t>Итого  по</w:t>
            </w:r>
            <w:proofErr w:type="gramEnd"/>
            <w:r w:rsidRPr="0031348C">
              <w:rPr>
                <w:color w:val="000000"/>
                <w:sz w:val="24"/>
              </w:rPr>
              <w:t xml:space="preserve"> задаче 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239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5D1C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C68C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2DEB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72E5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458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0D0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CBB7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D19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85B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E733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767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165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2075B68A" w14:textId="77777777" w:rsidTr="0031348C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419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6A50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44A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4A8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36C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3D95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6AEA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562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BD1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601F" w14:textId="77777777" w:rsidR="0031348C" w:rsidRPr="0031348C" w:rsidRDefault="0031348C" w:rsidP="0031348C">
            <w:pPr>
              <w:jc w:val="right"/>
              <w:rPr>
                <w:sz w:val="24"/>
              </w:rPr>
            </w:pPr>
            <w:r w:rsidRPr="0031348C">
              <w:rPr>
                <w:sz w:val="24"/>
              </w:rPr>
              <w:t xml:space="preserve">   344 053,00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384A" w14:textId="77777777" w:rsidR="0031348C" w:rsidRPr="0031348C" w:rsidRDefault="0031348C" w:rsidP="0031348C">
            <w:pPr>
              <w:jc w:val="right"/>
              <w:rPr>
                <w:sz w:val="24"/>
              </w:rPr>
            </w:pPr>
            <w:r w:rsidRPr="0031348C">
              <w:rPr>
                <w:sz w:val="24"/>
              </w:rPr>
              <w:t xml:space="preserve">     19 000,00 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3D1B" w14:textId="77777777" w:rsidR="0031348C" w:rsidRPr="0031348C" w:rsidRDefault="0031348C" w:rsidP="0031348C">
            <w:pPr>
              <w:jc w:val="right"/>
              <w:rPr>
                <w:sz w:val="24"/>
              </w:rPr>
            </w:pPr>
            <w:r w:rsidRPr="0031348C">
              <w:rPr>
                <w:sz w:val="24"/>
              </w:rPr>
              <w:t xml:space="preserve">     19 000,00 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26EC" w14:textId="77777777" w:rsidR="0031348C" w:rsidRPr="0031348C" w:rsidRDefault="0031348C" w:rsidP="0031348C">
            <w:pPr>
              <w:jc w:val="right"/>
              <w:rPr>
                <w:sz w:val="24"/>
              </w:rPr>
            </w:pPr>
            <w:r w:rsidRPr="0031348C">
              <w:rPr>
                <w:sz w:val="24"/>
              </w:rPr>
              <w:t xml:space="preserve">     19 000,00  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1E14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401 053,00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9FC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7C9E5BDE" w14:textId="77777777" w:rsidTr="0031348C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A1C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1A60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8880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761C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E15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FD5C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884E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CE2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F957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7CA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40C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B150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2B8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596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791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10C28ED7" w14:textId="77777777" w:rsidTr="0031348C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3EC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E85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proofErr w:type="spellStart"/>
            <w:r w:rsidRPr="0031348C">
              <w:rPr>
                <w:color w:val="000000"/>
                <w:sz w:val="24"/>
              </w:rPr>
              <w:t>месный</w:t>
            </w:r>
            <w:proofErr w:type="spellEnd"/>
            <w:r w:rsidRPr="0031348C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D98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F9D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732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3BFA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B935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B3F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131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706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168 253,00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271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19 000,00 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356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19 000,00 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BC6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19 000,00  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E12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225 253,00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A48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2E6241BE" w14:textId="77777777" w:rsidTr="0031348C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8AE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72C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964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04A7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5E1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1C06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FB2D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F5F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9A5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D4B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175 800,00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897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0A5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BEB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554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175 800,00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81D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</w:tbl>
    <w:p w14:paraId="05448B58" w14:textId="77777777" w:rsidR="0031348C" w:rsidRDefault="0031348C"/>
    <w:p w14:paraId="543719A5" w14:textId="60DFBA63" w:rsidR="0031348C" w:rsidRDefault="0031348C"/>
    <w:p w14:paraId="01FE53F1" w14:textId="0A80DCAF" w:rsidR="0031348C" w:rsidRDefault="0031348C"/>
    <w:p w14:paraId="0C9EE411" w14:textId="46A02662" w:rsidR="0031348C" w:rsidRDefault="0031348C"/>
    <w:p w14:paraId="08ED5F03" w14:textId="1562AEAA" w:rsidR="0031348C" w:rsidRDefault="0031348C"/>
    <w:p w14:paraId="05D3688F" w14:textId="1A5EDD4A" w:rsidR="0031348C" w:rsidRDefault="0031348C"/>
    <w:p w14:paraId="445C2138" w14:textId="1D734A2C" w:rsidR="0031348C" w:rsidRDefault="0031348C"/>
    <w:p w14:paraId="6AF131E1" w14:textId="421371E9" w:rsidR="0031348C" w:rsidRDefault="0031348C"/>
    <w:p w14:paraId="7F05C425" w14:textId="1B42AABE" w:rsidR="0031348C" w:rsidRDefault="0031348C"/>
    <w:p w14:paraId="679CF2B1" w14:textId="0B176EEF" w:rsidR="0031348C" w:rsidRDefault="0031348C"/>
    <w:p w14:paraId="1D077941" w14:textId="42C36F75" w:rsidR="0031348C" w:rsidRDefault="0031348C"/>
    <w:p w14:paraId="5E97A1DC" w14:textId="7A296443" w:rsidR="0031348C" w:rsidRDefault="0031348C"/>
    <w:p w14:paraId="20F85B66" w14:textId="72D711AC" w:rsidR="0031348C" w:rsidRDefault="0031348C"/>
    <w:p w14:paraId="3FCDE779" w14:textId="5935EDB0" w:rsidR="0031348C" w:rsidRDefault="0031348C"/>
    <w:p w14:paraId="04EC65E3" w14:textId="7C0D6CFC" w:rsidR="0031348C" w:rsidRDefault="0031348C"/>
    <w:p w14:paraId="2A1AF03E" w14:textId="667F3531" w:rsidR="0031348C" w:rsidRDefault="0031348C"/>
    <w:p w14:paraId="39287B42" w14:textId="610D6060" w:rsidR="0031348C" w:rsidRDefault="0031348C"/>
    <w:p w14:paraId="59373511" w14:textId="35FBA01F" w:rsidR="0031348C" w:rsidRDefault="0031348C"/>
    <w:p w14:paraId="113AA207" w14:textId="11669514" w:rsidR="0031348C" w:rsidRDefault="0031348C"/>
    <w:p w14:paraId="2771CC07" w14:textId="53ACDF04" w:rsidR="0031348C" w:rsidRDefault="0031348C"/>
    <w:p w14:paraId="29F47851" w14:textId="22B8896E" w:rsidR="0031348C" w:rsidRDefault="0031348C"/>
    <w:p w14:paraId="1C7CF7D0" w14:textId="013B988B" w:rsidR="0031348C" w:rsidRDefault="0031348C"/>
    <w:p w14:paraId="6657C5E4" w14:textId="504F9AEA" w:rsidR="0031348C" w:rsidRDefault="0031348C"/>
    <w:p w14:paraId="438CF768" w14:textId="77777777" w:rsidR="0031348C" w:rsidRDefault="0031348C">
      <w:pPr>
        <w:sectPr w:rsidR="0031348C" w:rsidSect="0031348C">
          <w:pgSz w:w="16838" w:h="11906" w:orient="landscape"/>
          <w:pgMar w:top="1418" w:right="284" w:bottom="851" w:left="284" w:header="709" w:footer="709" w:gutter="0"/>
          <w:cols w:space="708"/>
          <w:docGrid w:linePitch="381"/>
        </w:sectPr>
      </w:pPr>
    </w:p>
    <w:p w14:paraId="76EB42D0" w14:textId="77777777" w:rsidR="0031348C" w:rsidRPr="00F20DC0" w:rsidRDefault="0031348C" w:rsidP="0031348C">
      <w:pPr>
        <w:autoSpaceDE w:val="0"/>
        <w:autoSpaceDN w:val="0"/>
        <w:adjustRightInd w:val="0"/>
        <w:outlineLvl w:val="1"/>
        <w:rPr>
          <w:sz w:val="24"/>
        </w:rPr>
      </w:pPr>
      <w:r>
        <w:rPr>
          <w:sz w:val="24"/>
        </w:rPr>
        <w:lastRenderedPageBreak/>
        <w:t xml:space="preserve">                                                       </w:t>
      </w:r>
    </w:p>
    <w:p w14:paraId="3A6F1DE6" w14:textId="77777777" w:rsidR="0031348C" w:rsidRDefault="0031348C" w:rsidP="003134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r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6  </w:t>
      </w:r>
    </w:p>
    <w:p w14:paraId="53DACF9A" w14:textId="77777777" w:rsidR="0031348C" w:rsidRDefault="0031348C" w:rsidP="003134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к муниципальной</w:t>
      </w:r>
    </w:p>
    <w:p w14:paraId="0C5B38FD" w14:textId="77777777" w:rsidR="0031348C" w:rsidRDefault="0031348C" w:rsidP="0031348C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программе Шиверского     сельсовета</w:t>
      </w:r>
    </w:p>
    <w:p w14:paraId="22A606EC" w14:textId="77777777" w:rsidR="0031348C" w:rsidRDefault="0031348C" w:rsidP="0031348C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«Шиверская слобода» </w:t>
      </w:r>
    </w:p>
    <w:p w14:paraId="56644A60" w14:textId="77777777" w:rsidR="0031348C" w:rsidRPr="003C0151" w:rsidRDefault="0031348C" w:rsidP="0031348C">
      <w:pPr>
        <w:pStyle w:val="ConsPlusTitle"/>
        <w:widowControl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14:paraId="60861905" w14:textId="77777777" w:rsidR="0031348C" w:rsidRDefault="0031348C" w:rsidP="0031348C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14:paraId="137AADFC" w14:textId="77777777" w:rsidR="0031348C" w:rsidRPr="007B6046" w:rsidRDefault="0031348C" w:rsidP="0031348C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Жилищно-коммунальное хозяйство на территории Шиверского сельсовета</w:t>
      </w:r>
      <w:r w:rsidRPr="007B6046">
        <w:rPr>
          <w:rFonts w:ascii="Times New Roman" w:hAnsi="Times New Roman" w:cs="Times New Roman"/>
          <w:sz w:val="28"/>
          <w:szCs w:val="28"/>
        </w:rPr>
        <w:t>»</w:t>
      </w:r>
    </w:p>
    <w:p w14:paraId="647155DD" w14:textId="77777777" w:rsidR="0031348C" w:rsidRPr="003C0151" w:rsidRDefault="0031348C" w:rsidP="0031348C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Шиверского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Шиверская слобода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AF7FDC3" w14:textId="77777777" w:rsidR="0031348C" w:rsidRPr="003C0151" w:rsidRDefault="0031348C" w:rsidP="0031348C">
      <w:pPr>
        <w:pStyle w:val="ConsPlusTitle"/>
        <w:widowControl/>
        <w:jc w:val="center"/>
      </w:pPr>
    </w:p>
    <w:tbl>
      <w:tblPr>
        <w:tblStyle w:val="a7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31348C" w:rsidRPr="003C0151" w14:paraId="50CD8C3F" w14:textId="77777777" w:rsidTr="006E41E1">
        <w:tc>
          <w:tcPr>
            <w:tcW w:w="3060" w:type="dxa"/>
          </w:tcPr>
          <w:p w14:paraId="46CF130E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14:paraId="111AEB9C" w14:textId="77777777" w:rsidR="0031348C" w:rsidRPr="00BE575B" w:rsidRDefault="0031348C" w:rsidP="006E41E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Жилищно-коммунальное хозяйство на </w:t>
            </w:r>
            <w:r w:rsidRPr="00F826FD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территории Шиверского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по </w:t>
            </w:r>
            <w:proofErr w:type="gramStart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тексту  Подпрограмма</w:t>
            </w:r>
            <w:proofErr w:type="gramEnd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31348C" w:rsidRPr="003C0151" w14:paraId="759D6F55" w14:textId="77777777" w:rsidTr="006E41E1">
        <w:tc>
          <w:tcPr>
            <w:tcW w:w="3060" w:type="dxa"/>
          </w:tcPr>
          <w:p w14:paraId="788A3F26" w14:textId="77777777" w:rsidR="0031348C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14:paraId="6AA59514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14:paraId="6D551F44" w14:textId="77777777" w:rsidR="0031348C" w:rsidRPr="00BE575B" w:rsidRDefault="0031348C" w:rsidP="006E41E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Шиверского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Шиверская слобода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31348C" w:rsidRPr="003C0151" w14:paraId="2066566B" w14:textId="77777777" w:rsidTr="006E41E1">
        <w:tc>
          <w:tcPr>
            <w:tcW w:w="3060" w:type="dxa"/>
          </w:tcPr>
          <w:p w14:paraId="33C504FE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14:paraId="285D5A85" w14:textId="77777777" w:rsidR="0031348C" w:rsidRPr="00BE575B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31348C" w:rsidRPr="003C0151" w14:paraId="71636DA9" w14:textId="77777777" w:rsidTr="006E41E1">
        <w:tc>
          <w:tcPr>
            <w:tcW w:w="3060" w:type="dxa"/>
          </w:tcPr>
          <w:p w14:paraId="110DFFE5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  <w:r w:rsidRPr="003C015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14:paraId="611EB06F" w14:textId="77777777" w:rsidR="0031348C" w:rsidRPr="00BE575B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31348C" w:rsidRPr="003C0151" w14:paraId="1A392C38" w14:textId="77777777" w:rsidTr="006E41E1">
        <w:tc>
          <w:tcPr>
            <w:tcW w:w="3060" w:type="dxa"/>
          </w:tcPr>
          <w:p w14:paraId="0E72D659" w14:textId="77777777" w:rsidR="0031348C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14:paraId="6695C1D0" w14:textId="77777777" w:rsidR="0031348C" w:rsidRPr="0017164B" w:rsidRDefault="0031348C" w:rsidP="006E41E1">
            <w:pPr>
              <w:rPr>
                <w:szCs w:val="28"/>
              </w:rPr>
            </w:pPr>
            <w:r w:rsidRPr="0017164B">
              <w:rPr>
                <w:szCs w:val="2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31348C" w:rsidRPr="00EB177B" w14:paraId="3DC345C8" w14:textId="77777777" w:rsidTr="006E41E1">
        <w:tc>
          <w:tcPr>
            <w:tcW w:w="3060" w:type="dxa"/>
          </w:tcPr>
          <w:p w14:paraId="1E622A27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14:paraId="36F7CA6C" w14:textId="77777777" w:rsidR="0031348C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жилищного фонда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Шиверского сельсовета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6E08">
              <w:rPr>
                <w:rFonts w:ascii="Times New Roman" w:hAnsi="Times New Roman" w:cs="Times New Roman"/>
                <w:sz w:val="28"/>
                <w:szCs w:val="28"/>
              </w:rPr>
              <w:t>не признанного в установленном порядке аварийным и не подлежащим сносу.</w:t>
            </w:r>
            <w:r w:rsidRPr="00585885">
              <w:rPr>
                <w:rFonts w:ascii="Times New Roman" w:hAnsi="Times New Roman" w:cs="Times New Roman"/>
              </w:rPr>
              <w:t xml:space="preserve"> </w:t>
            </w:r>
          </w:p>
          <w:p w14:paraId="5B1D6A2C" w14:textId="77777777" w:rsidR="0031348C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17164B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 xml:space="preserve"> ремонта</w:t>
            </w:r>
            <w:proofErr w:type="gramEnd"/>
            <w:r w:rsidRPr="0017164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жилищном фонде</w:t>
            </w:r>
          </w:p>
          <w:p w14:paraId="127F0B21" w14:textId="77777777" w:rsidR="0031348C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4741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2EDAAF1B" w14:textId="77777777" w:rsidR="0031348C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8049B">
              <w:rPr>
                <w:rFonts w:ascii="Times New Roman" w:hAnsi="Times New Roman" w:cs="Times New Roman"/>
                <w:sz w:val="28"/>
                <w:szCs w:val="28"/>
              </w:rPr>
              <w:t>Разработка схемы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актуализация схемы водоснабжения п. Шиверский на период до 2033 года</w:t>
            </w:r>
          </w:p>
          <w:p w14:paraId="167C688A" w14:textId="77777777" w:rsidR="0031348C" w:rsidRPr="0017164B" w:rsidRDefault="0031348C" w:rsidP="006E41E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94D7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31348C" w:rsidRPr="003C0151" w14:paraId="70235DCC" w14:textId="77777777" w:rsidTr="006E41E1">
        <w:tc>
          <w:tcPr>
            <w:tcW w:w="3060" w:type="dxa"/>
          </w:tcPr>
          <w:p w14:paraId="0758E6B9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6300" w:type="dxa"/>
          </w:tcPr>
          <w:p w14:paraId="7897EB3F" w14:textId="77777777" w:rsidR="0031348C" w:rsidRPr="0004023E" w:rsidRDefault="0031348C" w:rsidP="006E41E1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1.У</w:t>
            </w:r>
            <w:r w:rsidRPr="0004023E">
              <w:rPr>
                <w:color w:val="000000"/>
                <w:szCs w:val="28"/>
                <w:lang w:eastAsia="en-US"/>
              </w:rPr>
              <w:t xml:space="preserve">величение количества отремонтированных квартир муниципального жилищного фонда   </w:t>
            </w:r>
          </w:p>
          <w:p w14:paraId="7728B7E2" w14:textId="77777777" w:rsidR="0031348C" w:rsidRPr="00CB499E" w:rsidRDefault="0031348C" w:rsidP="006E41E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CB499E">
              <w:rPr>
                <w:szCs w:val="28"/>
              </w:rPr>
              <w:t xml:space="preserve">.Увеличение количества индивидуальных </w:t>
            </w:r>
            <w:r w:rsidRPr="00CB499E">
              <w:rPr>
                <w:szCs w:val="28"/>
              </w:rPr>
              <w:lastRenderedPageBreak/>
              <w:t>приборов учета на холодное водоснабжение в муниципальном жилфонде.</w:t>
            </w:r>
          </w:p>
        </w:tc>
      </w:tr>
      <w:tr w:rsidR="0031348C" w:rsidRPr="003C0151" w14:paraId="1C19000E" w14:textId="77777777" w:rsidTr="006E41E1">
        <w:tc>
          <w:tcPr>
            <w:tcW w:w="3060" w:type="dxa"/>
          </w:tcPr>
          <w:p w14:paraId="17D24F53" w14:textId="77777777" w:rsidR="0031348C" w:rsidRPr="003C0151" w:rsidRDefault="0031348C" w:rsidP="006E41E1">
            <w:pPr>
              <w:pStyle w:val="ConsPlusCell"/>
            </w:pPr>
            <w: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14:paraId="7A39F280" w14:textId="77777777" w:rsidR="0031348C" w:rsidRPr="003C0151" w:rsidRDefault="0031348C" w:rsidP="006E41E1">
            <w:pPr>
              <w:pStyle w:val="ConsPlusCell"/>
            </w:pPr>
            <w:r>
              <w:t>2024-2027 годы</w:t>
            </w:r>
          </w:p>
        </w:tc>
      </w:tr>
      <w:tr w:rsidR="0031348C" w:rsidRPr="003C0151" w14:paraId="5E419E07" w14:textId="77777777" w:rsidTr="006E41E1">
        <w:tc>
          <w:tcPr>
            <w:tcW w:w="3060" w:type="dxa"/>
          </w:tcPr>
          <w:p w14:paraId="0623CDC4" w14:textId="77777777" w:rsidR="0031348C" w:rsidRPr="003C0151" w:rsidRDefault="0031348C" w:rsidP="006E41E1">
            <w:pPr>
              <w:pStyle w:val="ConsPlusCell"/>
            </w:pPr>
            <w: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14:paraId="26997FEB" w14:textId="77777777" w:rsidR="0031348C" w:rsidRPr="00EE4F1B" w:rsidRDefault="0031348C" w:rsidP="006E41E1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E4F1B">
              <w:rPr>
                <w:szCs w:val="28"/>
              </w:rPr>
              <w:t xml:space="preserve">бъем финансирования </w:t>
            </w:r>
            <w:r>
              <w:rPr>
                <w:szCs w:val="28"/>
              </w:rPr>
              <w:t>составляет:</w:t>
            </w:r>
            <w:r w:rsidRPr="00EE4F1B">
              <w:rPr>
                <w:szCs w:val="28"/>
              </w:rPr>
              <w:t xml:space="preserve">  </w:t>
            </w:r>
          </w:p>
          <w:p w14:paraId="69CD182F" w14:textId="77777777" w:rsidR="0031348C" w:rsidRPr="00D97F54" w:rsidRDefault="0031348C" w:rsidP="006E41E1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3 472 700,00 рублей</w:t>
            </w:r>
            <w:r w:rsidRPr="00D97F54">
              <w:rPr>
                <w:szCs w:val="28"/>
              </w:rPr>
              <w:t xml:space="preserve">, в том числе по годам: </w:t>
            </w:r>
          </w:p>
          <w:p w14:paraId="7C25BDA7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637 700,00 рублей;</w:t>
            </w:r>
          </w:p>
          <w:p w14:paraId="4EE9B62A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945 000,00 рублей;</w:t>
            </w:r>
          </w:p>
          <w:p w14:paraId="76FE44E4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945 000,00 рублей;</w:t>
            </w:r>
          </w:p>
          <w:p w14:paraId="13A5E4A7" w14:textId="77777777" w:rsidR="0031348C" w:rsidRPr="003C0151" w:rsidRDefault="0031348C" w:rsidP="006E41E1">
            <w:pPr>
              <w:spacing w:line="245" w:lineRule="auto"/>
            </w:pPr>
            <w:r>
              <w:rPr>
                <w:szCs w:val="28"/>
              </w:rPr>
              <w:t>2027 год – 945 000,00 рублей.</w:t>
            </w:r>
          </w:p>
        </w:tc>
      </w:tr>
      <w:tr w:rsidR="0031348C" w:rsidRPr="00463E91" w14:paraId="04335550" w14:textId="77777777" w:rsidTr="006E41E1">
        <w:tblPrEx>
          <w:tblLook w:val="04A0" w:firstRow="1" w:lastRow="0" w:firstColumn="1" w:lastColumn="0" w:noHBand="0" w:noVBand="1"/>
        </w:tblPrEx>
        <w:tc>
          <w:tcPr>
            <w:tcW w:w="3060" w:type="dxa"/>
          </w:tcPr>
          <w:p w14:paraId="165857B3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300" w:type="dxa"/>
          </w:tcPr>
          <w:p w14:paraId="562929BF" w14:textId="77777777" w:rsidR="0031348C" w:rsidRPr="00463E91" w:rsidRDefault="0031348C" w:rsidP="006E41E1">
            <w:pPr>
              <w:rPr>
                <w:szCs w:val="28"/>
              </w:rPr>
            </w:pPr>
            <w:r>
              <w:rPr>
                <w:szCs w:val="28"/>
              </w:rPr>
              <w:t>Администрация Шиверского сельсовета</w:t>
            </w:r>
          </w:p>
        </w:tc>
      </w:tr>
    </w:tbl>
    <w:p w14:paraId="405C9822" w14:textId="77777777" w:rsidR="0031348C" w:rsidRDefault="0031348C" w:rsidP="0031348C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14:paraId="3B45216D" w14:textId="77777777" w:rsidR="0031348C" w:rsidRPr="0080070E" w:rsidRDefault="0031348C" w:rsidP="0031348C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80070E">
        <w:rPr>
          <w:b/>
          <w:szCs w:val="28"/>
        </w:rPr>
        <w:t>2. Основные разделы Подпрограммы</w:t>
      </w:r>
    </w:p>
    <w:p w14:paraId="66201A9A" w14:textId="77777777" w:rsidR="0031348C" w:rsidRPr="008C3F46" w:rsidRDefault="0031348C" w:rsidP="0031348C">
      <w:pPr>
        <w:autoSpaceDE w:val="0"/>
        <w:autoSpaceDN w:val="0"/>
        <w:adjustRightInd w:val="0"/>
        <w:ind w:firstLine="540"/>
        <w:rPr>
          <w:b/>
          <w:szCs w:val="28"/>
        </w:rPr>
      </w:pPr>
      <w:r w:rsidRPr="0080070E">
        <w:rPr>
          <w:b/>
          <w:szCs w:val="28"/>
        </w:rPr>
        <w:t xml:space="preserve">2.1. </w:t>
      </w:r>
      <w:r w:rsidRPr="008C3F46">
        <w:rPr>
          <w:b/>
          <w:szCs w:val="28"/>
        </w:rPr>
        <w:t>Постановка общепоселковой проблемы и обоснование необходимости разработки подпрограммы</w:t>
      </w:r>
    </w:p>
    <w:p w14:paraId="78A97523" w14:textId="77777777" w:rsidR="0031348C" w:rsidRDefault="0031348C" w:rsidP="0031348C">
      <w:pPr>
        <w:widowControl w:val="0"/>
        <w:autoSpaceDE w:val="0"/>
        <w:autoSpaceDN w:val="0"/>
        <w:adjustRightInd w:val="0"/>
        <w:ind w:firstLine="539"/>
        <w:rPr>
          <w:szCs w:val="28"/>
        </w:rPr>
      </w:pPr>
    </w:p>
    <w:p w14:paraId="17FFAED6" w14:textId="77777777" w:rsidR="0031348C" w:rsidRDefault="0031348C" w:rsidP="0031348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6E24">
        <w:rPr>
          <w:rFonts w:ascii="Times New Roman" w:hAnsi="Times New Roman" w:cs="Times New Roman"/>
          <w:sz w:val="28"/>
          <w:szCs w:val="28"/>
        </w:rPr>
        <w:t xml:space="preserve">С 2005 года, с момента вступления в силу Жилищного кодекса Российской Федерации, определившего переход к рыночным отношениям в жилищно-коммунальном хозяйстве, бремя по содержанию и ремонту общего имущества многоквартирных домов легло на собственников помещений. В соответствии с законом Российской Федерации «О приватизации жилищного фонда в Российской Федерации» от 04.07.1991 № 1541-1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</w:t>
      </w:r>
      <w:proofErr w:type="gramStart"/>
      <w:r w:rsidRPr="00FE6E24">
        <w:rPr>
          <w:rFonts w:ascii="Times New Roman" w:hAnsi="Times New Roman" w:cs="Times New Roman"/>
          <w:sz w:val="28"/>
          <w:szCs w:val="28"/>
        </w:rPr>
        <w:t>эксплуатации  и</w:t>
      </w:r>
      <w:proofErr w:type="gramEnd"/>
      <w:r w:rsidRPr="00FE6E24">
        <w:rPr>
          <w:rFonts w:ascii="Times New Roman" w:hAnsi="Times New Roman" w:cs="Times New Roman"/>
          <w:sz w:val="28"/>
          <w:szCs w:val="28"/>
        </w:rPr>
        <w:t xml:space="preserve"> ремонта жилищного фонда до момента исполнения обязательств. Однако, принимая во внимание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14:paraId="46E3099B" w14:textId="77777777" w:rsidR="0031348C" w:rsidRDefault="0031348C" w:rsidP="0031348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Основная доля многоквартирных домов, расположенных на территории п. Шиверский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  <w:r w:rsidRPr="00FE6E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44C30" w14:textId="77777777" w:rsidR="0031348C" w:rsidRDefault="0031348C" w:rsidP="0031348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 xml:space="preserve">В результате с середины 90-х годов объем жилищного фонда, требующего капитального ремонта, стал стабильно превышать проводимый капитальный ремонт. </w:t>
      </w:r>
    </w:p>
    <w:p w14:paraId="4D1B8ED9" w14:textId="77777777" w:rsidR="0031348C" w:rsidRDefault="0031348C" w:rsidP="0031348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01.01.2024г.</w:t>
      </w:r>
      <w:r w:rsidRPr="00D96F88">
        <w:rPr>
          <w:rFonts w:ascii="Times New Roman" w:hAnsi="Times New Roman" w:cs="Times New Roman"/>
          <w:sz w:val="28"/>
          <w:szCs w:val="28"/>
        </w:rPr>
        <w:t xml:space="preserve"> в муниципальном жилом фонде числится </w:t>
      </w:r>
      <w:r>
        <w:rPr>
          <w:rFonts w:ascii="Times New Roman" w:hAnsi="Times New Roman" w:cs="Times New Roman"/>
          <w:sz w:val="28"/>
          <w:szCs w:val="28"/>
        </w:rPr>
        <w:t xml:space="preserve">66 </w:t>
      </w:r>
      <w:r w:rsidRPr="00D96F88">
        <w:rPr>
          <w:rFonts w:ascii="Times New Roman" w:hAnsi="Times New Roman" w:cs="Times New Roman"/>
          <w:sz w:val="28"/>
          <w:szCs w:val="28"/>
        </w:rPr>
        <w:t>квартир</w:t>
      </w:r>
      <w:r>
        <w:rPr>
          <w:rFonts w:ascii="Times New Roman" w:hAnsi="Times New Roman" w:cs="Times New Roman"/>
          <w:sz w:val="28"/>
          <w:szCs w:val="28"/>
        </w:rPr>
        <w:t>. По</w:t>
      </w:r>
      <w:r w:rsidRPr="00D96F88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6F88">
        <w:rPr>
          <w:rFonts w:ascii="Times New Roman" w:hAnsi="Times New Roman" w:cs="Times New Roman"/>
          <w:sz w:val="28"/>
          <w:szCs w:val="28"/>
        </w:rPr>
        <w:t>м на проведение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88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96F88">
        <w:rPr>
          <w:rFonts w:ascii="Times New Roman" w:hAnsi="Times New Roman" w:cs="Times New Roman"/>
          <w:sz w:val="28"/>
          <w:szCs w:val="28"/>
        </w:rPr>
        <w:t xml:space="preserve"> 2013г. проведен </w:t>
      </w:r>
      <w:r>
        <w:rPr>
          <w:rFonts w:ascii="Times New Roman" w:hAnsi="Times New Roman" w:cs="Times New Roman"/>
          <w:sz w:val="28"/>
          <w:szCs w:val="28"/>
        </w:rPr>
        <w:t>выборочный к</w:t>
      </w:r>
      <w:r w:rsidRPr="00D96F88">
        <w:rPr>
          <w:rFonts w:ascii="Times New Roman" w:hAnsi="Times New Roman" w:cs="Times New Roman"/>
          <w:sz w:val="28"/>
          <w:szCs w:val="28"/>
        </w:rPr>
        <w:t xml:space="preserve">апитальный ремонт системы отопления в 1 муниципальной квартире, установлено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96F88">
        <w:rPr>
          <w:rFonts w:ascii="Times New Roman" w:hAnsi="Times New Roman" w:cs="Times New Roman"/>
          <w:sz w:val="28"/>
          <w:szCs w:val="28"/>
        </w:rPr>
        <w:t xml:space="preserve"> счетчик</w:t>
      </w:r>
      <w:r>
        <w:rPr>
          <w:rFonts w:ascii="Times New Roman" w:hAnsi="Times New Roman" w:cs="Times New Roman"/>
          <w:sz w:val="28"/>
          <w:szCs w:val="28"/>
        </w:rPr>
        <w:t>ов холодного водоснабжения. В 2014 году установлено 5 счетчиков холодного водоснабжения,</w:t>
      </w:r>
      <w:r w:rsidRPr="009F0A39">
        <w:rPr>
          <w:rFonts w:ascii="Times New Roman" w:hAnsi="Times New Roman" w:cs="Times New Roman"/>
          <w:sz w:val="28"/>
          <w:szCs w:val="28"/>
        </w:rPr>
        <w:t xml:space="preserve"> </w:t>
      </w:r>
      <w:r w:rsidRPr="00D96F88">
        <w:rPr>
          <w:rFonts w:ascii="Times New Roman" w:hAnsi="Times New Roman" w:cs="Times New Roman"/>
          <w:sz w:val="28"/>
          <w:szCs w:val="28"/>
        </w:rPr>
        <w:t xml:space="preserve">проведен </w:t>
      </w:r>
      <w:r>
        <w:rPr>
          <w:rFonts w:ascii="Times New Roman" w:hAnsi="Times New Roman" w:cs="Times New Roman"/>
          <w:sz w:val="28"/>
          <w:szCs w:val="28"/>
        </w:rPr>
        <w:t>выборочный к</w:t>
      </w:r>
      <w:r w:rsidRPr="00D96F88">
        <w:rPr>
          <w:rFonts w:ascii="Times New Roman" w:hAnsi="Times New Roman" w:cs="Times New Roman"/>
          <w:sz w:val="28"/>
          <w:szCs w:val="28"/>
        </w:rPr>
        <w:t xml:space="preserve">апитальный ремонт системы отопления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6F8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96F88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 xml:space="preserve">ах, ремонт кровли в 1 квартире, ремонт электропроводки в 1 квартире, в 2015 году </w:t>
      </w:r>
      <w:r w:rsidRPr="00D96F88">
        <w:rPr>
          <w:rFonts w:ascii="Times New Roman" w:hAnsi="Times New Roman" w:cs="Times New Roman"/>
          <w:sz w:val="28"/>
          <w:szCs w:val="28"/>
        </w:rPr>
        <w:lastRenderedPageBreak/>
        <w:t xml:space="preserve">проведен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F88">
        <w:rPr>
          <w:rFonts w:ascii="Times New Roman" w:hAnsi="Times New Roman" w:cs="Times New Roman"/>
          <w:sz w:val="28"/>
          <w:szCs w:val="28"/>
        </w:rPr>
        <w:t xml:space="preserve">апитальный ремонт системы отопления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6F8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96F88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 xml:space="preserve">е, ремонт кровли в 1 квартире, приобретены материалы для ремонта отопления в 2 квартирах. В 2016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году  </w:t>
      </w:r>
      <w:r w:rsidRPr="00D96F88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D96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F88">
        <w:rPr>
          <w:rFonts w:ascii="Times New Roman" w:hAnsi="Times New Roman" w:cs="Times New Roman"/>
          <w:sz w:val="28"/>
          <w:szCs w:val="28"/>
        </w:rPr>
        <w:t xml:space="preserve">апитальный ремонт системы отопления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6F8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96F88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е, ремонт кровли в 1 квартире, ремонт печи в одной квартире. В 2017 году проведен к</w:t>
      </w:r>
      <w:r w:rsidRPr="00D96F88">
        <w:rPr>
          <w:rFonts w:ascii="Times New Roman" w:hAnsi="Times New Roman" w:cs="Times New Roman"/>
          <w:sz w:val="28"/>
          <w:szCs w:val="28"/>
        </w:rPr>
        <w:t>апитальный ремонт системы отопления</w:t>
      </w:r>
      <w:r>
        <w:rPr>
          <w:rFonts w:ascii="Times New Roman" w:hAnsi="Times New Roman" w:cs="Times New Roman"/>
          <w:sz w:val="28"/>
          <w:szCs w:val="28"/>
        </w:rPr>
        <w:t xml:space="preserve"> в 2 квартирах, выданы материалы для ремонта системы отопления 5 муниципальных квартир. В 2018 году были выделены материалы для ремонта муниципального жилья: на ремонт кровли в 3 квартирах, на ремонт печи в 1 квартире, на ремонт системы отопления в 3 квартирах, на ремонт электропроводки в 1 квартире. В 2019 году были выделены материалы для ремонта муниципального жилья и произведен ремонт: на ремонт кровли в 4 квартирах, на ремонт печи в 1 квартире, на ремонт системы отопления в 4 квартирах, на ремонт электропроводки в 2 квартирах, ремонт холодного водоснабжения в 1 квартире, ремонт фундамента в 1 квартире и ремонт пола в 1 квартире.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были выделены материалы для ремонта муниципального жилья и произведен ремонт:  ремонт кровли в 3 квартирах, ремонт печи в 1 квартире, на ремонт системы отопления в 1 квартире, на ремонт электропроводки в 4 квартирах. За 2021 год</w:t>
      </w:r>
      <w:r w:rsidRPr="008F3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выделены материалы для ремонта муниципального жилья и произведен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ремонт:  ремонт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кровли в 2 квартирах, ремонт печи в 1 квартире, на ремонт системы отопления в 4 квартирах, на ремонт электропроводки в 2 квартирах. В 2022 году был произведен капитальный ремонт печи в 6 квартирах и капитальный ремонт фундамента и нижних венцов бруса в 4 квартирах. В 2023 году произведен капитальный ремонт электропроводки в 1 квартире, ремонт печи в 1 квартире и ремонт кровли в 3 квартирах.</w:t>
      </w:r>
    </w:p>
    <w:p w14:paraId="35440AA0" w14:textId="77777777" w:rsidR="0031348C" w:rsidRDefault="0031348C" w:rsidP="0031348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улицы Таежной были подключены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водобашне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принадлежащей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Шиверскому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филиалу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ЛДК № 1». При отключении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ЛДК № 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водобашни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жители улицы Таежной остались без холодного водоснабжения.</w:t>
      </w:r>
      <w:r w:rsidRPr="00315EC2">
        <w:t xml:space="preserve"> </w:t>
      </w:r>
      <w:r w:rsidRPr="00315EC2">
        <w:rPr>
          <w:rFonts w:ascii="Times New Roman" w:hAnsi="Times New Roman" w:cs="Times New Roman"/>
          <w:sz w:val="28"/>
          <w:szCs w:val="28"/>
        </w:rPr>
        <w:t>Для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5EC2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5EC2">
        <w:rPr>
          <w:rFonts w:ascii="Times New Roman" w:hAnsi="Times New Roman" w:cs="Times New Roman"/>
          <w:sz w:val="28"/>
          <w:szCs w:val="28"/>
        </w:rPr>
        <w:t xml:space="preserve"> работ по оснащению холодной водой жителей улицы Таежной</w:t>
      </w:r>
      <w:r>
        <w:rPr>
          <w:rFonts w:ascii="Times New Roman" w:hAnsi="Times New Roman" w:cs="Times New Roman"/>
          <w:sz w:val="28"/>
          <w:szCs w:val="28"/>
        </w:rPr>
        <w:t xml:space="preserve"> требуется провести мероприятия.</w:t>
      </w:r>
    </w:p>
    <w:p w14:paraId="0E587644" w14:textId="77777777" w:rsidR="0031348C" w:rsidRPr="00D96F88" w:rsidRDefault="0031348C" w:rsidP="0031348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394D75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94D7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4D75">
        <w:rPr>
          <w:rFonts w:ascii="Times New Roman" w:hAnsi="Times New Roman" w:cs="Times New Roman"/>
          <w:sz w:val="28"/>
          <w:szCs w:val="28"/>
        </w:rPr>
        <w:t xml:space="preserve"> по замене трубы холодного водоснабжения и обустройству теплового сопровождения холодного водоснабжения к муниципальному жил</w:t>
      </w:r>
      <w:r>
        <w:rPr>
          <w:rFonts w:ascii="Times New Roman" w:hAnsi="Times New Roman" w:cs="Times New Roman"/>
          <w:sz w:val="28"/>
          <w:szCs w:val="28"/>
        </w:rPr>
        <w:t>ому дому</w:t>
      </w:r>
      <w:r w:rsidRPr="00394D75">
        <w:rPr>
          <w:rFonts w:ascii="Times New Roman" w:hAnsi="Times New Roman" w:cs="Times New Roman"/>
          <w:sz w:val="28"/>
          <w:szCs w:val="28"/>
        </w:rPr>
        <w:t xml:space="preserve"> по адресу пер. Комсомольский д.2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BDD5E2" w14:textId="77777777" w:rsidR="0031348C" w:rsidRPr="00D96F88" w:rsidRDefault="0031348C" w:rsidP="0031348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14:paraId="77C32E5E" w14:textId="77777777" w:rsidR="0031348C" w:rsidRPr="00FE6E24" w:rsidRDefault="0031348C" w:rsidP="0031348C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6E24">
        <w:rPr>
          <w:rFonts w:ascii="Times New Roman" w:hAnsi="Times New Roman" w:cs="Times New Roman"/>
          <w:sz w:val="28"/>
          <w:szCs w:val="28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передачи и потреблении. Рост тарифов на тепловую и электрическую энергию опережает уровень инфляции, что приводит к повышению расходов.</w:t>
      </w:r>
    </w:p>
    <w:p w14:paraId="15D6C250" w14:textId="77777777" w:rsidR="0031348C" w:rsidRPr="00D96F88" w:rsidRDefault="0031348C" w:rsidP="0031348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AE93BC5" w14:textId="77777777" w:rsidR="0031348C" w:rsidRPr="00DF0947" w:rsidRDefault="0031348C" w:rsidP="0031348C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 xml:space="preserve">     </w:t>
      </w: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14:paraId="10A6E410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6D87F813" w14:textId="77777777" w:rsidR="0031348C" w:rsidRPr="00DF0947" w:rsidRDefault="0031348C" w:rsidP="0031348C">
      <w:pPr>
        <w:ind w:firstLine="540"/>
        <w:rPr>
          <w:szCs w:val="28"/>
        </w:rPr>
      </w:pPr>
      <w:r w:rsidRPr="00DF0947">
        <w:rPr>
          <w:szCs w:val="28"/>
        </w:rPr>
        <w:lastRenderedPageBreak/>
        <w:t xml:space="preserve">Основной целью </w:t>
      </w:r>
      <w:r>
        <w:rPr>
          <w:szCs w:val="28"/>
        </w:rPr>
        <w:t>Подп</w:t>
      </w:r>
      <w:r w:rsidRPr="00DF0947">
        <w:rPr>
          <w:szCs w:val="28"/>
        </w:rPr>
        <w:t xml:space="preserve">рограммы является </w:t>
      </w:r>
      <w:r>
        <w:rPr>
          <w:szCs w:val="28"/>
        </w:rPr>
        <w:t>с</w:t>
      </w:r>
      <w:r w:rsidRPr="0017164B">
        <w:rPr>
          <w:szCs w:val="28"/>
        </w:rPr>
        <w:t>оздание условий для приведения жилищного муниципального фонда в надлежащее состояние</w:t>
      </w:r>
      <w:r w:rsidRPr="00DF0947">
        <w:rPr>
          <w:szCs w:val="28"/>
        </w:rPr>
        <w:t>.</w:t>
      </w:r>
    </w:p>
    <w:p w14:paraId="1444EEEF" w14:textId="77777777" w:rsidR="0031348C" w:rsidRPr="00DF0947" w:rsidRDefault="0031348C" w:rsidP="0031348C">
      <w:pPr>
        <w:rPr>
          <w:szCs w:val="28"/>
        </w:rPr>
      </w:pPr>
      <w:r w:rsidRPr="00DF0947">
        <w:rPr>
          <w:szCs w:val="28"/>
        </w:rPr>
        <w:t xml:space="preserve">         Задачи </w:t>
      </w:r>
      <w:r>
        <w:rPr>
          <w:szCs w:val="28"/>
        </w:rPr>
        <w:t>Подп</w:t>
      </w:r>
      <w:r w:rsidRPr="00DF0947">
        <w:rPr>
          <w:szCs w:val="28"/>
        </w:rPr>
        <w:t>рограммы:</w:t>
      </w:r>
    </w:p>
    <w:p w14:paraId="338F0E62" w14:textId="77777777" w:rsidR="0031348C" w:rsidRDefault="0031348C" w:rsidP="0031348C">
      <w:pPr>
        <w:pStyle w:val="ConsPlusNormal"/>
        <w:ind w:firstLine="0"/>
        <w:rPr>
          <w:rFonts w:ascii="Times New Roman" w:hAnsi="Times New Roman" w:cs="Times New Roman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64B">
        <w:rPr>
          <w:rFonts w:ascii="Times New Roman" w:hAnsi="Times New Roman" w:cs="Times New Roman"/>
          <w:sz w:val="28"/>
          <w:szCs w:val="28"/>
        </w:rPr>
        <w:t xml:space="preserve">охранение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17164B">
        <w:rPr>
          <w:rFonts w:ascii="Times New Roman" w:hAnsi="Times New Roman" w:cs="Times New Roman"/>
          <w:sz w:val="28"/>
          <w:szCs w:val="28"/>
        </w:rPr>
        <w:t>, не признанного в установленном порядке аварийным и не подлежащим сносу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85885">
        <w:rPr>
          <w:rFonts w:ascii="Times New Roman" w:hAnsi="Times New Roman" w:cs="Times New Roman"/>
        </w:rPr>
        <w:t xml:space="preserve"> </w:t>
      </w:r>
    </w:p>
    <w:p w14:paraId="12278AFD" w14:textId="77777777" w:rsidR="0031348C" w:rsidRDefault="0031348C" w:rsidP="0031348C">
      <w:pPr>
        <w:rPr>
          <w:szCs w:val="28"/>
        </w:rPr>
      </w:pPr>
      <w:r>
        <w:rPr>
          <w:szCs w:val="28"/>
        </w:rPr>
        <w:t xml:space="preserve">        - </w:t>
      </w:r>
      <w:r w:rsidRPr="0017164B">
        <w:rPr>
          <w:szCs w:val="28"/>
        </w:rPr>
        <w:t>Организация и проведение капитального</w:t>
      </w:r>
      <w:r>
        <w:rPr>
          <w:szCs w:val="28"/>
        </w:rPr>
        <w:t xml:space="preserve"> </w:t>
      </w:r>
      <w:r w:rsidRPr="0017164B">
        <w:rPr>
          <w:szCs w:val="28"/>
        </w:rPr>
        <w:t>ремонта в муниципальном жилищном фонде</w:t>
      </w:r>
      <w:r>
        <w:rPr>
          <w:szCs w:val="28"/>
        </w:rPr>
        <w:t>;</w:t>
      </w:r>
    </w:p>
    <w:p w14:paraId="120BC708" w14:textId="77777777" w:rsidR="0031348C" w:rsidRDefault="0031348C" w:rsidP="0031348C">
      <w:pPr>
        <w:rPr>
          <w:szCs w:val="28"/>
        </w:rPr>
      </w:pPr>
      <w:r>
        <w:rPr>
          <w:szCs w:val="28"/>
        </w:rPr>
        <w:t xml:space="preserve">        - </w:t>
      </w:r>
      <w:r w:rsidRPr="00D4741F">
        <w:rPr>
          <w:szCs w:val="28"/>
        </w:rPr>
        <w:t>Организация и проведение работ по оснащению холодной водой жителей улицы Таежной</w:t>
      </w:r>
      <w:r>
        <w:rPr>
          <w:szCs w:val="28"/>
        </w:rPr>
        <w:t>;</w:t>
      </w:r>
    </w:p>
    <w:p w14:paraId="68DF3D71" w14:textId="77777777" w:rsidR="0031348C" w:rsidRDefault="0031348C" w:rsidP="0031348C">
      <w:pPr>
        <w:rPr>
          <w:szCs w:val="28"/>
        </w:rPr>
      </w:pPr>
      <w:r>
        <w:rPr>
          <w:szCs w:val="28"/>
        </w:rPr>
        <w:t xml:space="preserve">        - </w:t>
      </w:r>
      <w:r w:rsidRPr="00C8049B">
        <w:rPr>
          <w:szCs w:val="28"/>
        </w:rPr>
        <w:t xml:space="preserve">Разработка схемы </w:t>
      </w:r>
      <w:r>
        <w:rPr>
          <w:szCs w:val="28"/>
        </w:rPr>
        <w:t>водоснабжения на период до 2023 года, а</w:t>
      </w:r>
      <w:r w:rsidRPr="008F25B4">
        <w:rPr>
          <w:szCs w:val="28"/>
        </w:rPr>
        <w:t>ктуализация схемы водоснабжения п. Шиверский на период до 2033 года</w:t>
      </w:r>
      <w:r>
        <w:rPr>
          <w:szCs w:val="28"/>
        </w:rPr>
        <w:t>;</w:t>
      </w:r>
    </w:p>
    <w:p w14:paraId="57451973" w14:textId="77777777" w:rsidR="0031348C" w:rsidRDefault="0031348C" w:rsidP="0031348C">
      <w:pPr>
        <w:rPr>
          <w:szCs w:val="28"/>
        </w:rPr>
      </w:pPr>
      <w:r>
        <w:rPr>
          <w:szCs w:val="28"/>
        </w:rPr>
        <w:t xml:space="preserve">        - </w:t>
      </w:r>
      <w:r w:rsidRPr="00394D75">
        <w:rPr>
          <w:szCs w:val="28"/>
        </w:rPr>
        <w:t>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</w:r>
      <w:r>
        <w:rPr>
          <w:szCs w:val="28"/>
        </w:rPr>
        <w:t>.</w:t>
      </w:r>
    </w:p>
    <w:p w14:paraId="10EE4538" w14:textId="77777777" w:rsidR="0031348C" w:rsidRDefault="0031348C" w:rsidP="0031348C">
      <w:pPr>
        <w:rPr>
          <w:szCs w:val="28"/>
        </w:rPr>
      </w:pPr>
    </w:p>
    <w:p w14:paraId="1FE23329" w14:textId="77777777" w:rsidR="0031348C" w:rsidRPr="00DF0947" w:rsidRDefault="0031348C" w:rsidP="0031348C">
      <w:pPr>
        <w:rPr>
          <w:szCs w:val="28"/>
        </w:rPr>
      </w:pPr>
      <w:r w:rsidRPr="00DF0947">
        <w:rPr>
          <w:b/>
          <w:szCs w:val="28"/>
        </w:rPr>
        <w:t xml:space="preserve">         </w:t>
      </w:r>
      <w:r w:rsidRPr="00DF0947">
        <w:rPr>
          <w:szCs w:val="28"/>
        </w:rPr>
        <w:t xml:space="preserve">Сроки реализации </w:t>
      </w:r>
      <w:r>
        <w:rPr>
          <w:szCs w:val="28"/>
        </w:rPr>
        <w:t>Подп</w:t>
      </w:r>
      <w:r w:rsidRPr="00DF0947">
        <w:rPr>
          <w:szCs w:val="28"/>
        </w:rPr>
        <w:t>рограммы - 20</w:t>
      </w:r>
      <w:r>
        <w:rPr>
          <w:szCs w:val="28"/>
        </w:rPr>
        <w:t>24</w:t>
      </w:r>
      <w:r w:rsidRPr="00DF0947">
        <w:rPr>
          <w:szCs w:val="28"/>
        </w:rPr>
        <w:t xml:space="preserve"> – 20</w:t>
      </w:r>
      <w:r>
        <w:rPr>
          <w:szCs w:val="28"/>
        </w:rPr>
        <w:t>27</w:t>
      </w:r>
      <w:r w:rsidRPr="00DF0947">
        <w:rPr>
          <w:szCs w:val="28"/>
        </w:rPr>
        <w:t xml:space="preserve"> годы.</w:t>
      </w:r>
    </w:p>
    <w:p w14:paraId="43D1801D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Целевые индикаторы Подпрограммы отражены в приложении №</w:t>
      </w:r>
      <w:r>
        <w:rPr>
          <w:szCs w:val="28"/>
        </w:rPr>
        <w:t xml:space="preserve"> </w:t>
      </w:r>
      <w:r w:rsidRPr="00DF0947">
        <w:rPr>
          <w:szCs w:val="28"/>
        </w:rPr>
        <w:t>1 к данной подпрограмме.</w:t>
      </w:r>
    </w:p>
    <w:p w14:paraId="572CB8AB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14:paraId="69B553AE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 xml:space="preserve">2.3. </w:t>
      </w:r>
      <w:proofErr w:type="gramStart"/>
      <w:r w:rsidRPr="00DF0947">
        <w:rPr>
          <w:b/>
          <w:szCs w:val="28"/>
        </w:rPr>
        <w:t>Механизм  реализации</w:t>
      </w:r>
      <w:proofErr w:type="gramEnd"/>
      <w:r w:rsidRPr="00DF0947">
        <w:rPr>
          <w:b/>
          <w:szCs w:val="28"/>
        </w:rPr>
        <w:t xml:space="preserve"> Подпрограммы</w:t>
      </w:r>
    </w:p>
    <w:p w14:paraId="6C583910" w14:textId="77777777" w:rsidR="0031348C" w:rsidRPr="00685DF2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561C">
        <w:rPr>
          <w:rFonts w:ascii="Times New Roman" w:hAnsi="Times New Roman" w:cs="Times New Roman"/>
          <w:sz w:val="28"/>
          <w:szCs w:val="28"/>
        </w:rPr>
        <w:t>оздание условий для приведения жилищного муниципального фонда в надлежащее состояние</w:t>
      </w:r>
      <w:r w:rsidRPr="00685D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920883" w14:textId="77777777" w:rsidR="0031348C" w:rsidRPr="00685DF2" w:rsidRDefault="0031348C" w:rsidP="0031348C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при составлении проекта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Шиверского</w:t>
      </w:r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</w:t>
      </w:r>
      <w:r>
        <w:rPr>
          <w:rFonts w:ascii="Times New Roman" w:hAnsi="Times New Roman" w:cs="Times New Roman"/>
          <w:color w:val="000000"/>
          <w:sz w:val="28"/>
          <w:szCs w:val="28"/>
        </w:rPr>
        <w:t>капитального ремонта муниципального жилого фонда</w:t>
      </w:r>
      <w:r w:rsidRPr="00685DF2">
        <w:rPr>
          <w:rFonts w:ascii="Times New Roman" w:hAnsi="Times New Roman" w:cs="Times New Roman"/>
          <w:color w:val="000000"/>
          <w:sz w:val="28"/>
          <w:szCs w:val="28"/>
        </w:rPr>
        <w:t>, который ложится в основу утверждаемых программных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5D3A11" w14:textId="77777777" w:rsidR="0031348C" w:rsidRPr="00E033C6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14:paraId="43898C05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DF0947">
        <w:rPr>
          <w:szCs w:val="28"/>
        </w:rPr>
        <w:t>средств  является</w:t>
      </w:r>
      <w:proofErr w:type="gramEnd"/>
      <w:r w:rsidRPr="00DF0947">
        <w:rPr>
          <w:szCs w:val="28"/>
        </w:rPr>
        <w:t xml:space="preserve">  Администрация Шиверского сельсовета. </w:t>
      </w:r>
    </w:p>
    <w:p w14:paraId="0ECD80C0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14:paraId="7CD0EC8F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39"/>
        <w:rPr>
          <w:szCs w:val="28"/>
        </w:rPr>
      </w:pPr>
    </w:p>
    <w:p w14:paraId="76102D98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>2.</w:t>
      </w:r>
      <w:proofErr w:type="gramStart"/>
      <w:r w:rsidRPr="00DF0947">
        <w:rPr>
          <w:b/>
          <w:szCs w:val="28"/>
        </w:rPr>
        <w:t>4.Управление</w:t>
      </w:r>
      <w:proofErr w:type="gramEnd"/>
      <w:r w:rsidRPr="00DF0947">
        <w:rPr>
          <w:b/>
          <w:szCs w:val="28"/>
        </w:rPr>
        <w:t xml:space="preserve"> Подпрограммой и контроль за ходом выполнения Подпрограммы.</w:t>
      </w:r>
    </w:p>
    <w:p w14:paraId="65B225F7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Контроль за ходом выполнения реализации Подпрограммы осуществляет администрация Шиверского сельсовета.</w:t>
      </w:r>
    </w:p>
    <w:p w14:paraId="7E675768" w14:textId="77777777" w:rsidR="0031348C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 xml:space="preserve"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r w:rsidRPr="00DF0947">
        <w:rPr>
          <w:szCs w:val="28"/>
        </w:rPr>
        <w:lastRenderedPageBreak/>
        <w:t xml:space="preserve">администрации  Шиверского сельсовета от </w:t>
      </w:r>
      <w:r>
        <w:rPr>
          <w:szCs w:val="28"/>
        </w:rPr>
        <w:t>15</w:t>
      </w:r>
      <w:r w:rsidRPr="00D95AAC">
        <w:rPr>
          <w:szCs w:val="28"/>
        </w:rPr>
        <w:t xml:space="preserve">.11.2019 № </w:t>
      </w:r>
      <w:r>
        <w:rPr>
          <w:szCs w:val="28"/>
        </w:rPr>
        <w:t>76</w:t>
      </w:r>
      <w:r w:rsidRPr="00DF0947">
        <w:rPr>
          <w:szCs w:val="28"/>
        </w:rPr>
        <w:t xml:space="preserve"> «</w:t>
      </w:r>
      <w:r w:rsidRPr="00B34FAC">
        <w:rPr>
          <w:szCs w:val="28"/>
        </w:rPr>
        <w:t>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</w:t>
      </w:r>
      <w:r w:rsidRPr="00DF0947">
        <w:rPr>
          <w:szCs w:val="28"/>
        </w:rPr>
        <w:t>».</w:t>
      </w:r>
    </w:p>
    <w:p w14:paraId="5D913973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</w:p>
    <w:p w14:paraId="2755D69B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 xml:space="preserve">2.5. Оценка социально-экономической </w:t>
      </w:r>
      <w:proofErr w:type="gramStart"/>
      <w:r w:rsidRPr="00DF0947">
        <w:rPr>
          <w:b/>
          <w:szCs w:val="28"/>
        </w:rPr>
        <w:t>эффективности</w:t>
      </w:r>
      <w:r w:rsidRPr="00DF0947">
        <w:rPr>
          <w:szCs w:val="28"/>
        </w:rPr>
        <w:t xml:space="preserve"> .</w:t>
      </w:r>
      <w:proofErr w:type="gramEnd"/>
    </w:p>
    <w:p w14:paraId="2316CC61" w14:textId="77777777" w:rsidR="0031348C" w:rsidRPr="00DF0947" w:rsidRDefault="0031348C" w:rsidP="0031348C">
      <w:pPr>
        <w:rPr>
          <w:szCs w:val="28"/>
        </w:rPr>
      </w:pPr>
      <w:r w:rsidRPr="00DF0947">
        <w:rPr>
          <w:szCs w:val="28"/>
        </w:rPr>
        <w:t>В результате реализации Подпрограммы ожидается:</w:t>
      </w:r>
    </w:p>
    <w:p w14:paraId="3CAB776F" w14:textId="77777777" w:rsidR="0031348C" w:rsidRPr="0017164B" w:rsidRDefault="0031348C" w:rsidP="0031348C">
      <w:pPr>
        <w:pStyle w:val="ConsPlusCell"/>
        <w:jc w:val="both"/>
      </w:pPr>
      <w:r w:rsidRPr="00DF0947">
        <w:t xml:space="preserve">        </w:t>
      </w:r>
      <w:r w:rsidRPr="00EB177B">
        <w:t xml:space="preserve">- </w:t>
      </w:r>
      <w:r>
        <w:rPr>
          <w:sz w:val="24"/>
          <w:szCs w:val="24"/>
        </w:rPr>
        <w:t xml:space="preserve"> </w:t>
      </w:r>
      <w:r w:rsidRPr="0017164B">
        <w:t>улучшение качества и комфортности жилья для населения</w:t>
      </w:r>
      <w:r>
        <w:t>;</w:t>
      </w:r>
    </w:p>
    <w:p w14:paraId="1911C122" w14:textId="77777777" w:rsidR="0031348C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-   </w:t>
      </w:r>
      <w:proofErr w:type="gramStart"/>
      <w:r w:rsidRPr="0017164B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 выборочного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капитального</w:t>
      </w:r>
      <w:r w:rsidRPr="0017164B">
        <w:rPr>
          <w:rFonts w:ascii="Times New Roman" w:hAnsi="Times New Roman" w:cs="Times New Roman"/>
          <w:sz w:val="28"/>
          <w:szCs w:val="28"/>
        </w:rPr>
        <w:t xml:space="preserve"> ремонта 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164B">
        <w:rPr>
          <w:rFonts w:ascii="Times New Roman" w:hAnsi="Times New Roman" w:cs="Times New Roman"/>
          <w:sz w:val="28"/>
          <w:szCs w:val="28"/>
        </w:rPr>
        <w:t xml:space="preserve"> квартирах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жилищном фонде;</w:t>
      </w:r>
    </w:p>
    <w:p w14:paraId="592AE6BA" w14:textId="77777777" w:rsidR="0031348C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</w:rPr>
        <w:t xml:space="preserve"> </w:t>
      </w:r>
      <w:r w:rsidRPr="00E66E08">
        <w:rPr>
          <w:rFonts w:ascii="Times New Roman" w:hAnsi="Times New Roman" w:cs="Times New Roman"/>
          <w:sz w:val="28"/>
          <w:szCs w:val="28"/>
        </w:rPr>
        <w:t>проведение установки индивидуальных приборов учета на холодное водоснабже</w:t>
      </w:r>
      <w:r>
        <w:rPr>
          <w:rFonts w:ascii="Times New Roman" w:hAnsi="Times New Roman" w:cs="Times New Roman"/>
          <w:sz w:val="28"/>
          <w:szCs w:val="28"/>
        </w:rPr>
        <w:t>ние в муниципальном жилом фонде;</w:t>
      </w:r>
    </w:p>
    <w:p w14:paraId="5DE2624F" w14:textId="77777777" w:rsidR="0031348C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холодной водой жителей улицы Таежной.</w:t>
      </w:r>
    </w:p>
    <w:p w14:paraId="50E24A63" w14:textId="77777777" w:rsidR="0031348C" w:rsidRPr="00DF0947" w:rsidRDefault="0031348C" w:rsidP="0031348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66E08">
        <w:rPr>
          <w:rFonts w:ascii="Times New Roman" w:hAnsi="Times New Roman" w:cs="Times New Roman"/>
          <w:sz w:val="28"/>
          <w:szCs w:val="28"/>
        </w:rPr>
        <w:t xml:space="preserve"> </w:t>
      </w: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14:paraId="144CA211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В Подпрограмму включены следующие мероприятия:</w:t>
      </w:r>
    </w:p>
    <w:p w14:paraId="5AF22171" w14:textId="77777777" w:rsidR="0031348C" w:rsidRDefault="0031348C" w:rsidP="0031348C">
      <w:pPr>
        <w:pStyle w:val="ConsPlusCell"/>
        <w:ind w:firstLine="540"/>
      </w:pPr>
      <w:r w:rsidRPr="00DF0947">
        <w:t xml:space="preserve">- </w:t>
      </w:r>
      <w:proofErr w:type="gramStart"/>
      <w:r>
        <w:t>содержание  муниципального</w:t>
      </w:r>
      <w:proofErr w:type="gramEnd"/>
      <w:r>
        <w:t xml:space="preserve"> жилого фонда;</w:t>
      </w:r>
    </w:p>
    <w:p w14:paraId="15F9DFE5" w14:textId="77777777" w:rsidR="0031348C" w:rsidRDefault="0031348C" w:rsidP="0031348C">
      <w:pPr>
        <w:pStyle w:val="ConsPlusCell"/>
        <w:ind w:firstLine="540"/>
      </w:pPr>
      <w:r>
        <w:t>- бурение скважины на улице Таежной;</w:t>
      </w:r>
    </w:p>
    <w:p w14:paraId="2E0F00A0" w14:textId="77777777" w:rsidR="0031348C" w:rsidRDefault="0031348C" w:rsidP="0031348C">
      <w:pPr>
        <w:pStyle w:val="ConsPlusCell"/>
        <w:ind w:firstLine="540"/>
      </w:pPr>
      <w:r>
        <w:t>- р</w:t>
      </w:r>
      <w:r w:rsidRPr="00C8049B">
        <w:t>азработка схемы водоснабжения</w:t>
      </w:r>
      <w:r>
        <w:t xml:space="preserve"> на период до 2023 года,</w:t>
      </w:r>
      <w:r w:rsidRPr="008F25B4">
        <w:t xml:space="preserve"> </w:t>
      </w:r>
      <w:r>
        <w:t>а</w:t>
      </w:r>
      <w:r w:rsidRPr="008F25B4">
        <w:t>ктуализация схемы водоснабжения п. Шиверский на период до 2033 года</w:t>
      </w:r>
      <w:r>
        <w:t>.</w:t>
      </w:r>
    </w:p>
    <w:p w14:paraId="1097C8F4" w14:textId="77777777" w:rsidR="0031348C" w:rsidRDefault="0031348C" w:rsidP="0031348C">
      <w:pPr>
        <w:pStyle w:val="ConsPlusCell"/>
        <w:ind w:firstLine="540"/>
      </w:pPr>
    </w:p>
    <w:p w14:paraId="2A04EF6A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>2.</w:t>
      </w:r>
      <w:proofErr w:type="gramStart"/>
      <w:r w:rsidRPr="00DF0947">
        <w:rPr>
          <w:b/>
          <w:szCs w:val="28"/>
        </w:rPr>
        <w:t>7.Обоснование</w:t>
      </w:r>
      <w:proofErr w:type="gramEnd"/>
      <w:r w:rsidRPr="00DF0947">
        <w:rPr>
          <w:b/>
          <w:szCs w:val="28"/>
        </w:rPr>
        <w:t xml:space="preserve"> финансовых, материальных и трудовых затрат (ресурсное обеспечение Подпрограммы) с указанием источников финансирования.</w:t>
      </w:r>
    </w:p>
    <w:p w14:paraId="1A6186E2" w14:textId="77777777" w:rsidR="0031348C" w:rsidRPr="00DF0947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2A80499F" w14:textId="77777777" w:rsidR="0031348C" w:rsidRPr="006F2FDF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Pr="006F2FDF">
        <w:rPr>
          <w:rFonts w:ascii="Times New Roman" w:hAnsi="Times New Roman" w:cs="Times New Roman"/>
          <w:sz w:val="28"/>
          <w:szCs w:val="28"/>
        </w:rPr>
        <w:t xml:space="preserve">Объем финансирования составляет:  </w:t>
      </w:r>
    </w:p>
    <w:p w14:paraId="1695111C" w14:textId="77777777" w:rsidR="0031348C" w:rsidRPr="00F20DC0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C0">
        <w:rPr>
          <w:rFonts w:ascii="Times New Roman" w:hAnsi="Times New Roman" w:cs="Times New Roman"/>
          <w:sz w:val="28"/>
          <w:szCs w:val="28"/>
        </w:rPr>
        <w:t xml:space="preserve">3 472 700,00 рублей, в том числе по годам: </w:t>
      </w:r>
    </w:p>
    <w:p w14:paraId="6FBE296C" w14:textId="77777777" w:rsidR="0031348C" w:rsidRPr="00F20DC0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C0">
        <w:rPr>
          <w:rFonts w:ascii="Times New Roman" w:hAnsi="Times New Roman" w:cs="Times New Roman"/>
          <w:sz w:val="28"/>
          <w:szCs w:val="28"/>
        </w:rPr>
        <w:t>2024 год – 637 700,00 рублей;</w:t>
      </w:r>
    </w:p>
    <w:p w14:paraId="6D4814A9" w14:textId="77777777" w:rsidR="0031348C" w:rsidRPr="00F20DC0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C0">
        <w:rPr>
          <w:rFonts w:ascii="Times New Roman" w:hAnsi="Times New Roman" w:cs="Times New Roman"/>
          <w:sz w:val="28"/>
          <w:szCs w:val="28"/>
        </w:rPr>
        <w:t>2025 год – 945 000,00 рублей;</w:t>
      </w:r>
    </w:p>
    <w:p w14:paraId="014D7E20" w14:textId="77777777" w:rsidR="0031348C" w:rsidRPr="00F20DC0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C0">
        <w:rPr>
          <w:rFonts w:ascii="Times New Roman" w:hAnsi="Times New Roman" w:cs="Times New Roman"/>
          <w:sz w:val="28"/>
          <w:szCs w:val="28"/>
        </w:rPr>
        <w:t>2026 год – 945 000,00 рублей;</w:t>
      </w:r>
    </w:p>
    <w:p w14:paraId="14EC464D" w14:textId="77777777" w:rsidR="0031348C" w:rsidRPr="00DF0947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C0">
        <w:rPr>
          <w:rFonts w:ascii="Times New Roman" w:hAnsi="Times New Roman" w:cs="Times New Roman"/>
          <w:sz w:val="28"/>
          <w:szCs w:val="28"/>
        </w:rPr>
        <w:t>2027 год – 945 000,00 рублей.</w:t>
      </w:r>
    </w:p>
    <w:p w14:paraId="5E8D4D44" w14:textId="77777777" w:rsidR="0031348C" w:rsidRDefault="0031348C">
      <w:pPr>
        <w:sectPr w:rsidR="0031348C" w:rsidSect="009F00BB">
          <w:headerReference w:type="default" r:id="rId7"/>
          <w:pgSz w:w="11905" w:h="16838"/>
          <w:pgMar w:top="851" w:right="850" w:bottom="709" w:left="1418" w:header="426" w:footer="720" w:gutter="0"/>
          <w:cols w:space="720"/>
          <w:noEndnote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6"/>
        <w:gridCol w:w="3840"/>
        <w:gridCol w:w="1105"/>
        <w:gridCol w:w="4144"/>
        <w:gridCol w:w="1426"/>
        <w:gridCol w:w="1395"/>
        <w:gridCol w:w="1412"/>
        <w:gridCol w:w="1396"/>
      </w:tblGrid>
      <w:tr w:rsidR="0031348C" w:rsidRPr="0031348C" w14:paraId="0D608CD2" w14:textId="77777777" w:rsidTr="0031348C">
        <w:trPr>
          <w:trHeight w:val="141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5AB6B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02D5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F92D9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17722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4273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Приложение № 1 </w:t>
            </w:r>
            <w:r w:rsidRPr="0031348C">
              <w:rPr>
                <w:color w:val="000000"/>
                <w:sz w:val="24"/>
              </w:rPr>
              <w:br/>
              <w:t xml:space="preserve">к подпрограмме «Жилищно-коммунальное хозяйство на территории Шиверского сельсовета" реализуемой в рамках муниципальной программы Шиверского сельсовета "Шиверская слобода" </w:t>
            </w:r>
          </w:p>
        </w:tc>
      </w:tr>
      <w:tr w:rsidR="0031348C" w:rsidRPr="0031348C" w14:paraId="2905520A" w14:textId="77777777" w:rsidTr="0031348C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1E3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1514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570F7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7F42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DE46B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07D64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38B9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7F169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</w:tr>
      <w:tr w:rsidR="0031348C" w:rsidRPr="0031348C" w14:paraId="6073B3F0" w14:textId="77777777" w:rsidTr="0031348C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91E1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Перечень целевых индикаторов подпрограммы «Жилищно-коммунальное хозяйство на территории Шиверского сельсовета"</w:t>
            </w:r>
          </w:p>
        </w:tc>
      </w:tr>
      <w:tr w:rsidR="0031348C" w:rsidRPr="0031348C" w14:paraId="686138FF" w14:textId="77777777" w:rsidTr="0031348C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AF3C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5E65D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360EB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9D6D7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3A3D0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04043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E1678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C20C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</w:tr>
      <w:tr w:rsidR="0031348C" w:rsidRPr="0031348C" w14:paraId="3B7B530C" w14:textId="77777777" w:rsidTr="0031348C">
        <w:trPr>
          <w:trHeight w:val="11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8B8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257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Цели, задачи, показатели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3BA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proofErr w:type="gramStart"/>
            <w:r w:rsidRPr="0031348C">
              <w:rPr>
                <w:color w:val="000000"/>
                <w:sz w:val="24"/>
              </w:rPr>
              <w:t xml:space="preserve">Единица  </w:t>
            </w:r>
            <w:proofErr w:type="spellStart"/>
            <w:r w:rsidRPr="0031348C">
              <w:rPr>
                <w:color w:val="000000"/>
                <w:sz w:val="24"/>
              </w:rPr>
              <w:t>изме</w:t>
            </w:r>
            <w:proofErr w:type="spellEnd"/>
            <w:proofErr w:type="gramEnd"/>
            <w:r w:rsidRPr="0031348C">
              <w:rPr>
                <w:color w:val="000000"/>
                <w:sz w:val="24"/>
              </w:rPr>
              <w:t>-рения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F49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Источник информации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3CC6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2024 год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36A5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2025 год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330E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2026 год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7520" w14:textId="77777777" w:rsidR="0031348C" w:rsidRPr="0031348C" w:rsidRDefault="0031348C" w:rsidP="0031348C">
            <w:pPr>
              <w:jc w:val="center"/>
              <w:rPr>
                <w:color w:val="000000"/>
                <w:szCs w:val="28"/>
              </w:rPr>
            </w:pPr>
            <w:r w:rsidRPr="0031348C">
              <w:rPr>
                <w:color w:val="000000"/>
                <w:szCs w:val="28"/>
              </w:rPr>
              <w:t>2027 год</w:t>
            </w:r>
          </w:p>
        </w:tc>
      </w:tr>
      <w:tr w:rsidR="0031348C" w:rsidRPr="0031348C" w14:paraId="04A2305B" w14:textId="77777777" w:rsidTr="0031348C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C81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77F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31348C" w:rsidRPr="0031348C" w14:paraId="2709A2B9" w14:textId="77777777" w:rsidTr="0031348C">
        <w:trPr>
          <w:trHeight w:val="8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C7C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1.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253F" w14:textId="77777777" w:rsidR="0031348C" w:rsidRPr="0031348C" w:rsidRDefault="0031348C" w:rsidP="0031348C">
            <w:pPr>
              <w:rPr>
                <w:color w:val="000000"/>
                <w:szCs w:val="28"/>
              </w:rPr>
            </w:pPr>
            <w:r w:rsidRPr="0031348C">
              <w:rPr>
                <w:color w:val="000000"/>
                <w:sz w:val="24"/>
              </w:rPr>
              <w:t>Увеличение количества отремонтированных квартир муниципального жилищного фонда</w:t>
            </w:r>
            <w:r w:rsidRPr="0031348C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9B9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кол-во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77B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D0E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    5,0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AF3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    6,0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C803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    6,0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F36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    6,0   </w:t>
            </w:r>
          </w:p>
        </w:tc>
      </w:tr>
      <w:tr w:rsidR="0031348C" w:rsidRPr="0031348C" w14:paraId="0C8E6513" w14:textId="77777777" w:rsidTr="0031348C">
        <w:trPr>
          <w:trHeight w:val="12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4BE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1B03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339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кол-во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433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508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F43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7DE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E3C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</w:t>
            </w:r>
          </w:p>
        </w:tc>
      </w:tr>
    </w:tbl>
    <w:p w14:paraId="18F6D535" w14:textId="4DC82F4B" w:rsidR="0031348C" w:rsidRDefault="0031348C"/>
    <w:p w14:paraId="13CB1C3A" w14:textId="72069796" w:rsidR="0031348C" w:rsidRDefault="0031348C"/>
    <w:p w14:paraId="01F25061" w14:textId="48024885" w:rsidR="0031348C" w:rsidRDefault="0031348C"/>
    <w:p w14:paraId="1AA4E166" w14:textId="4267D0AF" w:rsidR="0031348C" w:rsidRDefault="0031348C"/>
    <w:p w14:paraId="23BDA01E" w14:textId="3CB470DF" w:rsidR="0031348C" w:rsidRDefault="0031348C"/>
    <w:p w14:paraId="715AE9E9" w14:textId="47CC73C0" w:rsidR="0031348C" w:rsidRDefault="0031348C"/>
    <w:p w14:paraId="09815A01" w14:textId="42669641" w:rsidR="0031348C" w:rsidRDefault="0031348C"/>
    <w:p w14:paraId="749F16CC" w14:textId="163A927D" w:rsidR="0031348C" w:rsidRDefault="0031348C"/>
    <w:p w14:paraId="60127AFB" w14:textId="4004EA84" w:rsidR="0031348C" w:rsidRDefault="0031348C"/>
    <w:p w14:paraId="17A5A30C" w14:textId="486CB5B6" w:rsidR="0031348C" w:rsidRDefault="0031348C"/>
    <w:p w14:paraId="0D83E35B" w14:textId="17B5E48A" w:rsidR="0031348C" w:rsidRDefault="0031348C"/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168"/>
        <w:gridCol w:w="1854"/>
        <w:gridCol w:w="787"/>
        <w:gridCol w:w="738"/>
        <w:gridCol w:w="456"/>
        <w:gridCol w:w="696"/>
        <w:gridCol w:w="696"/>
        <w:gridCol w:w="576"/>
        <w:gridCol w:w="960"/>
        <w:gridCol w:w="988"/>
        <w:gridCol w:w="988"/>
        <w:gridCol w:w="988"/>
        <w:gridCol w:w="1032"/>
        <w:gridCol w:w="2051"/>
      </w:tblGrid>
      <w:tr w:rsidR="0031348C" w:rsidRPr="0031348C" w14:paraId="385CCE5C" w14:textId="77777777" w:rsidTr="0031348C">
        <w:trPr>
          <w:trHeight w:val="138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A7B0C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F5187" w14:textId="77777777" w:rsidR="0031348C" w:rsidRPr="0031348C" w:rsidRDefault="0031348C" w:rsidP="00313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77D89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7D446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763AA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72941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7ACE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202A9" w14:textId="77777777" w:rsidR="0031348C" w:rsidRPr="0031348C" w:rsidRDefault="0031348C" w:rsidP="0031348C">
            <w:pPr>
              <w:jc w:val="left"/>
              <w:rPr>
                <w:sz w:val="24"/>
              </w:rPr>
            </w:pPr>
            <w:r w:rsidRPr="0031348C">
              <w:rPr>
                <w:sz w:val="24"/>
              </w:rPr>
              <w:t xml:space="preserve">Приложение № 2 </w:t>
            </w:r>
            <w:r w:rsidRPr="0031348C">
              <w:rPr>
                <w:sz w:val="24"/>
              </w:rPr>
              <w:br/>
              <w:t xml:space="preserve">к подпрограмме «Жилищно-коммунальное хозяйство на территории Шиверского сельсовета», реализуемой в рамках </w:t>
            </w:r>
            <w:proofErr w:type="gramStart"/>
            <w:r w:rsidRPr="0031348C">
              <w:rPr>
                <w:sz w:val="24"/>
              </w:rPr>
              <w:t>муниципальной  программы</w:t>
            </w:r>
            <w:proofErr w:type="gramEnd"/>
            <w:r w:rsidRPr="0031348C">
              <w:rPr>
                <w:sz w:val="24"/>
              </w:rPr>
              <w:t xml:space="preserve"> Шиверского сельсовета «Шиверская слобода» </w:t>
            </w:r>
          </w:p>
        </w:tc>
      </w:tr>
      <w:tr w:rsidR="0031348C" w:rsidRPr="0031348C" w14:paraId="5BF01348" w14:textId="77777777" w:rsidTr="0031348C">
        <w:trPr>
          <w:trHeight w:val="64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56567" w14:textId="77777777" w:rsidR="0031348C" w:rsidRPr="0031348C" w:rsidRDefault="0031348C" w:rsidP="0031348C">
            <w:pPr>
              <w:jc w:val="center"/>
              <w:rPr>
                <w:b/>
                <w:bCs/>
                <w:sz w:val="24"/>
              </w:rPr>
            </w:pPr>
            <w:r w:rsidRPr="0031348C">
              <w:rPr>
                <w:b/>
                <w:bCs/>
                <w:sz w:val="24"/>
              </w:rPr>
              <w:t>Перечень мероприятий подпрограммы «Жилищно-коммунальное хозяйство на территории Шиверского сельсовета»</w:t>
            </w:r>
            <w:r w:rsidRPr="0031348C">
              <w:rPr>
                <w:b/>
                <w:bCs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1348C" w:rsidRPr="0031348C" w14:paraId="16BD0180" w14:textId="77777777" w:rsidTr="0031348C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09C75" w14:textId="77777777" w:rsidR="0031348C" w:rsidRPr="0031348C" w:rsidRDefault="0031348C" w:rsidP="0031348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EEC2E" w14:textId="77777777" w:rsidR="0031348C" w:rsidRPr="0031348C" w:rsidRDefault="0031348C" w:rsidP="00313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7529D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929D2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666DC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4CC47" w14:textId="77777777" w:rsidR="0031348C" w:rsidRPr="0031348C" w:rsidRDefault="0031348C" w:rsidP="0031348C">
            <w:pPr>
              <w:jc w:val="center"/>
              <w:rPr>
                <w:color w:val="FFFFFF"/>
                <w:sz w:val="24"/>
              </w:rPr>
            </w:pPr>
            <w:r w:rsidRPr="0031348C">
              <w:rPr>
                <w:color w:val="FFFFFF"/>
                <w:sz w:val="24"/>
              </w:rPr>
              <w:t>08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AF24" w14:textId="77777777" w:rsidR="0031348C" w:rsidRPr="0031348C" w:rsidRDefault="0031348C" w:rsidP="0031348C">
            <w:pPr>
              <w:jc w:val="right"/>
              <w:rPr>
                <w:color w:val="FFFFFF"/>
                <w:sz w:val="24"/>
              </w:rPr>
            </w:pPr>
            <w:r w:rsidRPr="0031348C">
              <w:rPr>
                <w:color w:val="FFFFFF"/>
                <w:sz w:val="24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4A869" w14:textId="77777777" w:rsidR="0031348C" w:rsidRPr="0031348C" w:rsidRDefault="0031348C" w:rsidP="0031348C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7DB0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BB5F6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073DD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9A26D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11D4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D0E0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F990" w14:textId="77777777" w:rsidR="0031348C" w:rsidRPr="0031348C" w:rsidRDefault="0031348C" w:rsidP="0031348C">
            <w:pPr>
              <w:jc w:val="left"/>
              <w:rPr>
                <w:sz w:val="20"/>
                <w:szCs w:val="20"/>
              </w:rPr>
            </w:pPr>
          </w:p>
        </w:tc>
      </w:tr>
      <w:tr w:rsidR="0031348C" w:rsidRPr="0031348C" w14:paraId="21161934" w14:textId="77777777" w:rsidTr="0031348C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4C7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№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55373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proofErr w:type="gramStart"/>
            <w:r w:rsidRPr="0031348C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31348C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05A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EAB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1910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860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31348C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31348C" w:rsidRPr="0031348C" w14:paraId="24D69B17" w14:textId="77777777" w:rsidTr="0031348C">
        <w:trPr>
          <w:trHeight w:val="159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99E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639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A42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CE1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ГРБС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A18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1348C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3F27E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ЦСР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19D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ВР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0A6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2024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DAF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2025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96E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2026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360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2027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7C6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Итого на 2024 -2027 годы</w:t>
            </w: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9CE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</w:tr>
      <w:tr w:rsidR="0031348C" w:rsidRPr="0031348C" w14:paraId="129D0D09" w14:textId="77777777" w:rsidTr="0031348C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870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161A0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0C8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7610A231" w14:textId="77777777" w:rsidTr="0031348C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D24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40C7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Задача 1. Организация и </w:t>
            </w:r>
            <w:proofErr w:type="gramStart"/>
            <w:r w:rsidRPr="0031348C">
              <w:rPr>
                <w:color w:val="000000"/>
                <w:sz w:val="24"/>
              </w:rPr>
              <w:t>проведение  капитального</w:t>
            </w:r>
            <w:proofErr w:type="gramEnd"/>
            <w:r w:rsidRPr="0031348C">
              <w:rPr>
                <w:color w:val="000000"/>
                <w:sz w:val="24"/>
              </w:rPr>
              <w:t xml:space="preserve"> ремонта в муниципальном жилищном фонде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E69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6E20257E" w14:textId="77777777" w:rsidTr="0031348C">
        <w:trPr>
          <w:trHeight w:val="2640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2B174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1.1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7F05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Проведение капитального ремонта муниципального жилья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A18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D8E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3C1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2AD5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1004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9E0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036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243       244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8154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306 420,0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62C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550 000,0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88B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550 000,0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C50D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550 000,0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705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1 956 420,00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AE8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Капитальный ремонт системы отопления, кровли, печи, фундамента, нижних венцов сруба, (замена), утепление подводящего трубопровода холодного водоснабжения </w:t>
            </w:r>
          </w:p>
        </w:tc>
      </w:tr>
      <w:tr w:rsidR="0031348C" w:rsidRPr="0031348C" w14:paraId="10E789AA" w14:textId="77777777" w:rsidTr="0031348C">
        <w:trPr>
          <w:trHeight w:val="18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B40B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FDB21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Приобретение материалов для капитального ремонта муниципального жилья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37B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230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918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6CB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9446D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30DE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E82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178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243      244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A38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271 280,0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AFD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395 000,0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8254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395 000,0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A55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395 000,0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9F6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1 456 280,00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C6B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Приобретение материалов для капитального ремонта печи, отопления, кровли, электропроводки </w:t>
            </w:r>
          </w:p>
        </w:tc>
      </w:tr>
      <w:tr w:rsidR="0031348C" w:rsidRPr="0031348C" w14:paraId="500DE6B4" w14:textId="77777777" w:rsidTr="0031348C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0C2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4CB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</w:t>
            </w:r>
            <w:proofErr w:type="gramStart"/>
            <w:r w:rsidRPr="0031348C">
              <w:rPr>
                <w:color w:val="000000"/>
                <w:sz w:val="24"/>
              </w:rPr>
              <w:t>Итого  по</w:t>
            </w:r>
            <w:proofErr w:type="gramEnd"/>
            <w:r w:rsidRPr="0031348C">
              <w:rPr>
                <w:color w:val="000000"/>
                <w:sz w:val="24"/>
              </w:rPr>
              <w:t xml:space="preserve"> задаче 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282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3CE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4B8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C73E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7F95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E82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00F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E4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577 700,00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65E1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4BB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945 000,00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A9AA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945 000,00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8DB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3 412 700,00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6CB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1F1CE24F" w14:textId="77777777" w:rsidTr="0031348C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7037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5CC3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Задача 2. Актуализация схемы водоснабжения п. Шиверский на период до 2033 года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2D54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3AF3BD18" w14:textId="77777777" w:rsidTr="0031348C">
        <w:trPr>
          <w:trHeight w:val="157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AEA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9391E9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Мероприятия по актуализации схемы водоснабжения п. Шиверский на период до 2033 года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95E5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Администрация Шиверского сельсовета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74F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918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1A0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0502 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ADF5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46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6705C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38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40E8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001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C2B2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244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0C44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723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1FF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35F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B3F3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60 000,00  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D30B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Актуализация схемы водоснабжения п. Шиверский на период до 2033 года</w:t>
            </w:r>
          </w:p>
        </w:tc>
      </w:tr>
      <w:tr w:rsidR="0031348C" w:rsidRPr="0031348C" w14:paraId="74EC9645" w14:textId="77777777" w:rsidTr="0031348C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13E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DBD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</w:t>
            </w:r>
            <w:proofErr w:type="gramStart"/>
            <w:r w:rsidRPr="0031348C">
              <w:rPr>
                <w:color w:val="000000"/>
                <w:sz w:val="24"/>
              </w:rPr>
              <w:t>Итого  по</w:t>
            </w:r>
            <w:proofErr w:type="gramEnd"/>
            <w:r w:rsidRPr="0031348C">
              <w:rPr>
                <w:color w:val="000000"/>
                <w:sz w:val="24"/>
              </w:rPr>
              <w:t xml:space="preserve"> задаче 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924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88B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87C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7D3EF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A5975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AAFA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31FB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3902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DED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95A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320F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561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   60 000,00  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BF3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74DC70A6" w14:textId="77777777" w:rsidTr="0031348C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D2B9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CE3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C0A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10F2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E4B0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B066E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2A9A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BFD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449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2D00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637 700,00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3D7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616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EF2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AEAB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3 472 700,00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A77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443A8ED4" w14:textId="77777777" w:rsidTr="0031348C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9561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747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DFD6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FB5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45E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9122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9F8E0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5E46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91EA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7E2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3DD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1AD5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2529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702E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9031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  <w:tr w:rsidR="0031348C" w:rsidRPr="0031348C" w14:paraId="64A16AE7" w14:textId="77777777" w:rsidTr="0031348C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62B7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3765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077E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3288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695F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70C73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54E54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A8FB" w14:textId="77777777" w:rsidR="0031348C" w:rsidRPr="0031348C" w:rsidRDefault="0031348C" w:rsidP="0031348C">
            <w:pPr>
              <w:jc w:val="center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956D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5430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637 700,00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63E4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1358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F7EC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1A96" w14:textId="77777777" w:rsidR="0031348C" w:rsidRPr="0031348C" w:rsidRDefault="0031348C" w:rsidP="0031348C">
            <w:pPr>
              <w:jc w:val="righ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 xml:space="preserve"> 3 472 700,00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BE03" w14:textId="77777777" w:rsidR="0031348C" w:rsidRPr="0031348C" w:rsidRDefault="0031348C" w:rsidP="0031348C">
            <w:pPr>
              <w:jc w:val="left"/>
              <w:rPr>
                <w:color w:val="000000"/>
                <w:sz w:val="24"/>
              </w:rPr>
            </w:pPr>
            <w:r w:rsidRPr="0031348C">
              <w:rPr>
                <w:color w:val="000000"/>
                <w:sz w:val="24"/>
              </w:rPr>
              <w:t> </w:t>
            </w:r>
          </w:p>
        </w:tc>
      </w:tr>
    </w:tbl>
    <w:p w14:paraId="380D4ABD" w14:textId="1F8F1CD3" w:rsidR="0031348C" w:rsidRDefault="0031348C"/>
    <w:p w14:paraId="50519CA0" w14:textId="65F27506" w:rsidR="0031348C" w:rsidRDefault="0031348C"/>
    <w:p w14:paraId="21804B49" w14:textId="51D4FCC5" w:rsidR="0031348C" w:rsidRDefault="0031348C"/>
    <w:p w14:paraId="72F1F5D1" w14:textId="4770547A" w:rsidR="0031348C" w:rsidRDefault="0031348C"/>
    <w:p w14:paraId="3B65A868" w14:textId="45FA80B0" w:rsidR="0031348C" w:rsidRDefault="0031348C"/>
    <w:p w14:paraId="3627B0C9" w14:textId="2BB5E87C" w:rsidR="0031348C" w:rsidRDefault="0031348C"/>
    <w:p w14:paraId="049E5876" w14:textId="77777777" w:rsidR="0031348C" w:rsidRDefault="0031348C">
      <w:pPr>
        <w:sectPr w:rsidR="0031348C" w:rsidSect="0031348C">
          <w:pgSz w:w="16838" w:h="11905" w:orient="landscape"/>
          <w:pgMar w:top="1418" w:right="851" w:bottom="850" w:left="709" w:header="426" w:footer="720" w:gutter="0"/>
          <w:cols w:space="720"/>
          <w:noEndnote/>
          <w:docGrid w:linePitch="381"/>
        </w:sectPr>
      </w:pPr>
    </w:p>
    <w:p w14:paraId="720DF101" w14:textId="77777777" w:rsidR="0031348C" w:rsidRDefault="0031348C" w:rsidP="003134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</w:t>
      </w:r>
      <w:r w:rsidRPr="00785EE6">
        <w:rPr>
          <w:rFonts w:ascii="Times New Roman" w:hAnsi="Times New Roman" w:cs="Times New Roman"/>
          <w:b w:val="0"/>
          <w:sz w:val="24"/>
          <w:szCs w:val="24"/>
        </w:rPr>
        <w:t>Приложение № 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1BE39E37" w14:textId="77777777" w:rsidR="0031348C" w:rsidRDefault="0031348C" w:rsidP="003134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к муниципальной</w:t>
      </w:r>
    </w:p>
    <w:p w14:paraId="0639585C" w14:textId="77777777" w:rsidR="0031348C" w:rsidRDefault="0031348C" w:rsidP="0031348C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программе Шиверского     сельсовета</w:t>
      </w:r>
    </w:p>
    <w:p w14:paraId="60FF739F" w14:textId="77777777" w:rsidR="0031348C" w:rsidRDefault="0031348C" w:rsidP="0031348C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«Шиверская слобода» </w:t>
      </w:r>
    </w:p>
    <w:p w14:paraId="43038F6D" w14:textId="77777777" w:rsidR="0031348C" w:rsidRPr="003C0151" w:rsidRDefault="0031348C" w:rsidP="0031348C">
      <w:pPr>
        <w:pStyle w:val="ConsPlusTitle"/>
        <w:widowControl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14:paraId="7AA21B51" w14:textId="77777777" w:rsidR="0031348C" w:rsidRDefault="0031348C" w:rsidP="0031348C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14:paraId="37FEE0A5" w14:textId="77777777" w:rsidR="0031348C" w:rsidRPr="007B6046" w:rsidRDefault="0031348C" w:rsidP="0031348C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46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 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спорта</w:t>
      </w:r>
      <w:r w:rsidRPr="007B6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B6046">
        <w:rPr>
          <w:rFonts w:ascii="Times New Roman" w:hAnsi="Times New Roman" w:cs="Times New Roman"/>
          <w:sz w:val="28"/>
          <w:szCs w:val="28"/>
        </w:rPr>
        <w:t>Шиверского сельсовета»</w:t>
      </w:r>
    </w:p>
    <w:p w14:paraId="47FCFB46" w14:textId="77777777" w:rsidR="0031348C" w:rsidRPr="003C0151" w:rsidRDefault="0031348C" w:rsidP="0031348C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Шиверского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Шиверская слобода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7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31348C" w:rsidRPr="003C0151" w14:paraId="743992C8" w14:textId="77777777" w:rsidTr="006E41E1">
        <w:tc>
          <w:tcPr>
            <w:tcW w:w="3060" w:type="dxa"/>
          </w:tcPr>
          <w:p w14:paraId="4F408465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14:paraId="7923F9F8" w14:textId="77777777" w:rsidR="0031348C" w:rsidRPr="00BE575B" w:rsidRDefault="0031348C" w:rsidP="006E41E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физической культуры и спорта</w:t>
            </w:r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</w:t>
            </w:r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Шиверского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по </w:t>
            </w:r>
            <w:proofErr w:type="gramStart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тексту  Подпрограмма</w:t>
            </w:r>
            <w:proofErr w:type="gramEnd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31348C" w:rsidRPr="003C0151" w14:paraId="7D50DB02" w14:textId="77777777" w:rsidTr="006E41E1">
        <w:tc>
          <w:tcPr>
            <w:tcW w:w="3060" w:type="dxa"/>
          </w:tcPr>
          <w:p w14:paraId="5FC0EDE1" w14:textId="77777777" w:rsidR="0031348C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14:paraId="0772A7E2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14:paraId="549F4618" w14:textId="77777777" w:rsidR="0031348C" w:rsidRPr="00BE575B" w:rsidRDefault="0031348C" w:rsidP="006E41E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Шиверского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Шиверская слобода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31348C" w:rsidRPr="003C0151" w14:paraId="4DFF2763" w14:textId="77777777" w:rsidTr="006E41E1">
        <w:tc>
          <w:tcPr>
            <w:tcW w:w="3060" w:type="dxa"/>
          </w:tcPr>
          <w:p w14:paraId="21EEE931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14:paraId="6574D43D" w14:textId="77777777" w:rsidR="0031348C" w:rsidRPr="00BE575B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31348C" w:rsidRPr="003C0151" w14:paraId="29789AC8" w14:textId="77777777" w:rsidTr="006E41E1">
        <w:tc>
          <w:tcPr>
            <w:tcW w:w="3060" w:type="dxa"/>
          </w:tcPr>
          <w:p w14:paraId="5096EB23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  <w:r w:rsidRPr="003C015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14:paraId="48C78651" w14:textId="77777777" w:rsidR="0031348C" w:rsidRPr="00BE575B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31348C" w:rsidRPr="003C0151" w14:paraId="6ECCC751" w14:textId="77777777" w:rsidTr="006E41E1">
        <w:tc>
          <w:tcPr>
            <w:tcW w:w="3060" w:type="dxa"/>
          </w:tcPr>
          <w:p w14:paraId="12D6BDD4" w14:textId="77777777" w:rsidR="0031348C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14:paraId="533D3951" w14:textId="77777777" w:rsidR="0031348C" w:rsidRPr="00D46491" w:rsidRDefault="0031348C" w:rsidP="006E41E1">
            <w:pPr>
              <w:pStyle w:val="ConsPlusCell"/>
            </w:pPr>
            <w:r w:rsidRPr="00D46491">
              <w:t>Обеспечение развития массовой физической культуры и спорта на территории Шиверского сельсовета</w:t>
            </w:r>
          </w:p>
        </w:tc>
      </w:tr>
      <w:tr w:rsidR="0031348C" w:rsidRPr="00EB177B" w14:paraId="707E04CA" w14:textId="77777777" w:rsidTr="006E41E1">
        <w:tc>
          <w:tcPr>
            <w:tcW w:w="3060" w:type="dxa"/>
          </w:tcPr>
          <w:p w14:paraId="41076809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14:paraId="542EF39D" w14:textId="77777777" w:rsidR="0031348C" w:rsidRPr="00D46491" w:rsidRDefault="0031348C" w:rsidP="006E41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491"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проведение физкультурно-</w:t>
            </w:r>
            <w:proofErr w:type="gramStart"/>
            <w:r w:rsidRPr="00D46491">
              <w:rPr>
                <w:rFonts w:ascii="Times New Roman" w:hAnsi="Times New Roman" w:cs="Times New Roman"/>
                <w:sz w:val="28"/>
                <w:szCs w:val="28"/>
              </w:rPr>
              <w:t>оздоровительных  и</w:t>
            </w:r>
            <w:proofErr w:type="gramEnd"/>
            <w:r w:rsidRPr="00D4649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спортивно-массовых  мероприятий для населения поселка;</w:t>
            </w:r>
          </w:p>
          <w:p w14:paraId="2844BFC7" w14:textId="77777777" w:rsidR="0031348C" w:rsidRPr="00D46491" w:rsidRDefault="0031348C" w:rsidP="006E41E1">
            <w:pPr>
              <w:pStyle w:val="ConsPlusCell"/>
            </w:pPr>
            <w:r>
              <w:t>2</w:t>
            </w:r>
            <w:r w:rsidRPr="00D46491">
              <w:t>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31348C" w:rsidRPr="003C0151" w14:paraId="41E13E89" w14:textId="77777777" w:rsidTr="006E41E1">
        <w:tc>
          <w:tcPr>
            <w:tcW w:w="3060" w:type="dxa"/>
          </w:tcPr>
          <w:p w14:paraId="2D8AAEDF" w14:textId="77777777" w:rsidR="0031348C" w:rsidRPr="003C0151" w:rsidRDefault="0031348C" w:rsidP="006E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6300" w:type="dxa"/>
          </w:tcPr>
          <w:p w14:paraId="3C6373A8" w14:textId="77777777" w:rsidR="0031348C" w:rsidRPr="00D46491" w:rsidRDefault="0031348C" w:rsidP="006E41E1">
            <w:pPr>
              <w:rPr>
                <w:szCs w:val="28"/>
              </w:rPr>
            </w:pPr>
            <w:r w:rsidRPr="00D46491">
              <w:rPr>
                <w:szCs w:val="28"/>
              </w:rPr>
              <w:t>1.Доля населения, систематически занимающегося физической культурой и спортом к общей численности населения поселка Шиверский;</w:t>
            </w:r>
          </w:p>
          <w:p w14:paraId="4E58DB48" w14:textId="77777777" w:rsidR="0031348C" w:rsidRPr="00D46491" w:rsidRDefault="0031348C" w:rsidP="006E41E1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6491">
              <w:rPr>
                <w:rFonts w:ascii="Times New Roman" w:hAnsi="Times New Roman" w:cs="Times New Roman"/>
                <w:sz w:val="28"/>
                <w:szCs w:val="28"/>
              </w:rPr>
              <w:t>2. Увеличение количества массовых спортивных мероприятий.</w:t>
            </w:r>
          </w:p>
        </w:tc>
      </w:tr>
      <w:tr w:rsidR="0031348C" w:rsidRPr="003C0151" w14:paraId="077FB1E3" w14:textId="77777777" w:rsidTr="006E41E1">
        <w:tc>
          <w:tcPr>
            <w:tcW w:w="3060" w:type="dxa"/>
          </w:tcPr>
          <w:p w14:paraId="7928DE64" w14:textId="77777777" w:rsidR="0031348C" w:rsidRPr="003C0151" w:rsidRDefault="0031348C" w:rsidP="006E41E1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14:paraId="2FE88D41" w14:textId="77777777" w:rsidR="0031348C" w:rsidRPr="003C0151" w:rsidRDefault="0031348C" w:rsidP="006E41E1">
            <w:pPr>
              <w:pStyle w:val="ConsPlusCell"/>
            </w:pPr>
            <w:r>
              <w:t>2024-2027годы</w:t>
            </w:r>
          </w:p>
        </w:tc>
      </w:tr>
      <w:tr w:rsidR="0031348C" w:rsidRPr="003C0151" w14:paraId="2D975FBC" w14:textId="77777777" w:rsidTr="006E41E1">
        <w:tc>
          <w:tcPr>
            <w:tcW w:w="3060" w:type="dxa"/>
          </w:tcPr>
          <w:p w14:paraId="48D7F894" w14:textId="77777777" w:rsidR="0031348C" w:rsidRPr="003C0151" w:rsidRDefault="0031348C" w:rsidP="006E41E1">
            <w:pPr>
              <w:pStyle w:val="ConsPlusCell"/>
            </w:pPr>
            <w: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14:paraId="20681890" w14:textId="77777777" w:rsidR="0031348C" w:rsidRPr="00EE4F1B" w:rsidRDefault="0031348C" w:rsidP="006E41E1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E4F1B">
              <w:rPr>
                <w:szCs w:val="28"/>
              </w:rPr>
              <w:t xml:space="preserve">бъем финансирования </w:t>
            </w:r>
            <w:r>
              <w:rPr>
                <w:szCs w:val="28"/>
              </w:rPr>
              <w:t>составляет:</w:t>
            </w:r>
            <w:r w:rsidRPr="00EE4F1B">
              <w:rPr>
                <w:szCs w:val="28"/>
              </w:rPr>
              <w:t xml:space="preserve">  </w:t>
            </w:r>
          </w:p>
          <w:p w14:paraId="54831B23" w14:textId="77777777" w:rsidR="0031348C" w:rsidRPr="00D97F54" w:rsidRDefault="0031348C" w:rsidP="006E41E1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2 486 888,42 рублей</w:t>
            </w:r>
            <w:r w:rsidRPr="00D97F54">
              <w:rPr>
                <w:szCs w:val="28"/>
              </w:rPr>
              <w:t xml:space="preserve">, в том числе по годам: </w:t>
            </w:r>
          </w:p>
          <w:p w14:paraId="44B4EADA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517 554,32 рублей;</w:t>
            </w:r>
          </w:p>
          <w:p w14:paraId="6BA27E91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656 444,70 рублей;</w:t>
            </w:r>
          </w:p>
          <w:p w14:paraId="53DE648E" w14:textId="77777777" w:rsidR="0031348C" w:rsidRDefault="0031348C" w:rsidP="006E41E1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656 444,70 рублей;</w:t>
            </w:r>
          </w:p>
          <w:p w14:paraId="15C47A60" w14:textId="77777777" w:rsidR="0031348C" w:rsidRPr="003C0151" w:rsidRDefault="0031348C" w:rsidP="006E41E1">
            <w:pPr>
              <w:spacing w:line="245" w:lineRule="auto"/>
            </w:pPr>
            <w:r>
              <w:rPr>
                <w:szCs w:val="28"/>
              </w:rPr>
              <w:t>2027 год – 656 444,70 рублей.</w:t>
            </w:r>
          </w:p>
        </w:tc>
      </w:tr>
    </w:tbl>
    <w:p w14:paraId="2340853E" w14:textId="77777777" w:rsidR="0031348C" w:rsidRDefault="0031348C" w:rsidP="0031348C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14:paraId="7D445C1C" w14:textId="77777777" w:rsidR="0031348C" w:rsidRPr="0080070E" w:rsidRDefault="0031348C" w:rsidP="0031348C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80070E">
        <w:rPr>
          <w:b/>
          <w:szCs w:val="28"/>
        </w:rPr>
        <w:t>2. Основные разделы Подпрограммы</w:t>
      </w:r>
    </w:p>
    <w:p w14:paraId="428E8E0A" w14:textId="77777777" w:rsidR="0031348C" w:rsidRPr="00BB414C" w:rsidRDefault="0031348C" w:rsidP="0031348C">
      <w:pPr>
        <w:autoSpaceDE w:val="0"/>
        <w:autoSpaceDN w:val="0"/>
        <w:adjustRightInd w:val="0"/>
        <w:ind w:firstLine="540"/>
        <w:rPr>
          <w:sz w:val="24"/>
        </w:rPr>
      </w:pPr>
      <w:r w:rsidRPr="0080070E">
        <w:rPr>
          <w:b/>
          <w:szCs w:val="28"/>
        </w:rPr>
        <w:t xml:space="preserve">2.1. </w:t>
      </w:r>
      <w:r w:rsidRPr="008C3F46">
        <w:rPr>
          <w:b/>
          <w:szCs w:val="28"/>
        </w:rPr>
        <w:t>Постановка общепоселковой проблемы и обоснование необходимости разработки подпрограммы</w:t>
      </w:r>
      <w:r w:rsidRPr="0080070E">
        <w:rPr>
          <w:szCs w:val="28"/>
        </w:rPr>
        <w:t xml:space="preserve"> </w:t>
      </w:r>
      <w:r>
        <w:rPr>
          <w:szCs w:val="28"/>
        </w:rPr>
        <w:tab/>
      </w:r>
    </w:p>
    <w:p w14:paraId="71EBF6D0" w14:textId="77777777" w:rsidR="0031348C" w:rsidRPr="00E607CF" w:rsidRDefault="0031348C" w:rsidP="0031348C">
      <w:pPr>
        <w:pStyle w:val="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046879F5" w14:textId="77777777" w:rsidR="0031348C" w:rsidRPr="00E607CF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E607CF">
        <w:rPr>
          <w:szCs w:val="28"/>
        </w:rPr>
        <w:t xml:space="preserve">В поселке Шиверский систематически физической культурой и спортом занимается не более </w:t>
      </w:r>
      <w:r>
        <w:rPr>
          <w:szCs w:val="28"/>
        </w:rPr>
        <w:t>6</w:t>
      </w:r>
      <w:r w:rsidRPr="00E607CF">
        <w:rPr>
          <w:szCs w:val="28"/>
        </w:rPr>
        <w:t xml:space="preserve"> % жителей, т.е. подавляющая часть населения является неактивной. Связано это в первую очередь с тем, что в сельской местности население занято ведением личного подсобного хозяйства и времени для посещения спортзалов нет. </w:t>
      </w:r>
    </w:p>
    <w:p w14:paraId="371B712A" w14:textId="77777777" w:rsidR="0031348C" w:rsidRPr="00E607CF" w:rsidRDefault="0031348C" w:rsidP="0031348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</w:t>
      </w:r>
      <w:r>
        <w:rPr>
          <w:rFonts w:ascii="Times New Roman" w:hAnsi="Times New Roman" w:cs="Times New Roman"/>
          <w:sz w:val="28"/>
          <w:szCs w:val="28"/>
        </w:rPr>
        <w:t xml:space="preserve">меется тренажерный зал, в котором ежедневно проводятся занятия фитнесом для различных возрастных групп. Численность лиц, занимающихся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спортивной  подготовкой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65 человек, из них – 43 человек детей и молодежи.</w:t>
      </w:r>
    </w:p>
    <w:p w14:paraId="32D124D6" w14:textId="77777777" w:rsidR="0031348C" w:rsidRPr="00E607CF" w:rsidRDefault="0031348C" w:rsidP="0031348C">
      <w:pPr>
        <w:autoSpaceDE w:val="0"/>
        <w:autoSpaceDN w:val="0"/>
        <w:adjustRightInd w:val="0"/>
        <w:ind w:firstLine="708"/>
        <w:rPr>
          <w:szCs w:val="28"/>
        </w:rPr>
      </w:pPr>
      <w:r w:rsidRPr="00E607CF">
        <w:rPr>
          <w:szCs w:val="28"/>
        </w:rPr>
        <w:t xml:space="preserve">Для дальнейшего развития физической культуры и спорта на территории поселка необходимо: </w:t>
      </w:r>
    </w:p>
    <w:p w14:paraId="1C7EF1A6" w14:textId="77777777" w:rsidR="0031348C" w:rsidRPr="00E607CF" w:rsidRDefault="0031348C" w:rsidP="0031348C">
      <w:pPr>
        <w:autoSpaceDE w:val="0"/>
        <w:autoSpaceDN w:val="0"/>
        <w:adjustRightInd w:val="0"/>
        <w:ind w:firstLine="708"/>
        <w:rPr>
          <w:szCs w:val="28"/>
        </w:rPr>
      </w:pPr>
      <w:r w:rsidRPr="00E607CF">
        <w:rPr>
          <w:szCs w:val="28"/>
        </w:rPr>
        <w:t xml:space="preserve">- создать </w:t>
      </w:r>
      <w:proofErr w:type="gramStart"/>
      <w:r w:rsidRPr="00E607CF">
        <w:rPr>
          <w:szCs w:val="28"/>
        </w:rPr>
        <w:t>условия  для</w:t>
      </w:r>
      <w:proofErr w:type="gramEnd"/>
      <w:r w:rsidRPr="00E607CF">
        <w:rPr>
          <w:szCs w:val="28"/>
        </w:rPr>
        <w:t xml:space="preserve">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</w:t>
      </w:r>
      <w:r>
        <w:rPr>
          <w:szCs w:val="28"/>
        </w:rPr>
        <w:t>совых и спортивных  мероприятий;</w:t>
      </w:r>
    </w:p>
    <w:p w14:paraId="4D0920DB" w14:textId="77777777" w:rsidR="0031348C" w:rsidRPr="00E607CF" w:rsidRDefault="0031348C" w:rsidP="003134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 xml:space="preserve">- совершенствовать систему </w:t>
      </w:r>
      <w:proofErr w:type="gramStart"/>
      <w:r w:rsidRPr="00E607CF">
        <w:rPr>
          <w:rFonts w:ascii="Times New Roman" w:hAnsi="Times New Roman"/>
          <w:sz w:val="28"/>
          <w:szCs w:val="28"/>
        </w:rPr>
        <w:t>проведения  физку</w:t>
      </w:r>
      <w:r>
        <w:rPr>
          <w:rFonts w:ascii="Times New Roman" w:hAnsi="Times New Roman"/>
          <w:sz w:val="28"/>
          <w:szCs w:val="28"/>
        </w:rPr>
        <w:t>льтурных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спортивных мероприятий;</w:t>
      </w:r>
    </w:p>
    <w:p w14:paraId="723E4A32" w14:textId="77777777" w:rsidR="0031348C" w:rsidRPr="00E607CF" w:rsidRDefault="0031348C" w:rsidP="0031348C">
      <w:pPr>
        <w:autoSpaceDE w:val="0"/>
        <w:autoSpaceDN w:val="0"/>
        <w:adjustRightInd w:val="0"/>
        <w:ind w:firstLine="708"/>
        <w:rPr>
          <w:szCs w:val="28"/>
        </w:rPr>
      </w:pPr>
      <w:r w:rsidRPr="00E607CF">
        <w:rPr>
          <w:szCs w:val="2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14:paraId="5AB15BCB" w14:textId="77777777" w:rsidR="0031348C" w:rsidRPr="00E607CF" w:rsidRDefault="0031348C" w:rsidP="0031348C">
      <w:pPr>
        <w:autoSpaceDE w:val="0"/>
        <w:autoSpaceDN w:val="0"/>
        <w:adjustRightInd w:val="0"/>
        <w:ind w:firstLine="708"/>
        <w:rPr>
          <w:szCs w:val="28"/>
        </w:rPr>
      </w:pPr>
      <w:r w:rsidRPr="00E607CF">
        <w:rPr>
          <w:szCs w:val="28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14:paraId="611B6FDB" w14:textId="77777777" w:rsidR="0031348C" w:rsidRPr="00E607CF" w:rsidRDefault="0031348C" w:rsidP="003134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14:paraId="749F2116" w14:textId="77777777" w:rsidR="0031348C" w:rsidRPr="00E607CF" w:rsidRDefault="0031348C" w:rsidP="003134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C544DA" w14:textId="77777777" w:rsidR="0031348C" w:rsidRDefault="0031348C" w:rsidP="0031348C">
      <w:pPr>
        <w:widowControl w:val="0"/>
        <w:autoSpaceDE w:val="0"/>
        <w:autoSpaceDN w:val="0"/>
        <w:adjustRightInd w:val="0"/>
        <w:ind w:firstLine="539"/>
        <w:rPr>
          <w:b/>
          <w:szCs w:val="28"/>
        </w:rPr>
      </w:pPr>
    </w:p>
    <w:p w14:paraId="05EF1C6A" w14:textId="77777777" w:rsidR="0031348C" w:rsidRDefault="0031348C" w:rsidP="0031348C">
      <w:pPr>
        <w:widowControl w:val="0"/>
        <w:autoSpaceDE w:val="0"/>
        <w:autoSpaceDN w:val="0"/>
        <w:adjustRightInd w:val="0"/>
        <w:ind w:firstLine="539"/>
        <w:rPr>
          <w:b/>
          <w:szCs w:val="28"/>
        </w:rPr>
      </w:pPr>
      <w:r w:rsidRPr="00DF0947">
        <w:rPr>
          <w:b/>
          <w:szCs w:val="28"/>
        </w:rPr>
        <w:t>2.2. Основная цель, задачи, этапы и сроки выполнения подпрограммы, целевые индикаторы</w:t>
      </w:r>
    </w:p>
    <w:p w14:paraId="4121D158" w14:textId="77777777" w:rsidR="0031348C" w:rsidRPr="00BB232E" w:rsidRDefault="0031348C" w:rsidP="0031348C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Основной целью </w:t>
      </w:r>
      <w:r>
        <w:rPr>
          <w:szCs w:val="28"/>
        </w:rPr>
        <w:t>Подп</w:t>
      </w:r>
      <w:r w:rsidRPr="00DF0947">
        <w:rPr>
          <w:szCs w:val="28"/>
        </w:rPr>
        <w:t xml:space="preserve">рограммы является </w:t>
      </w:r>
      <w:r>
        <w:rPr>
          <w:szCs w:val="28"/>
        </w:rPr>
        <w:t>о</w:t>
      </w:r>
      <w:r w:rsidRPr="00BB232E">
        <w:rPr>
          <w:szCs w:val="28"/>
        </w:rPr>
        <w:t>беспечение развития массовой физической культуры и спорта на территории Шиверского сельсовета</w:t>
      </w:r>
      <w:r>
        <w:rPr>
          <w:rStyle w:val="ac"/>
          <w:color w:val="000000"/>
          <w:sz w:val="24"/>
        </w:rPr>
        <w:t xml:space="preserve">, </w:t>
      </w:r>
      <w:r w:rsidRPr="00BB232E">
        <w:rPr>
          <w:color w:val="000000"/>
          <w:szCs w:val="28"/>
        </w:rPr>
        <w:t xml:space="preserve">создание </w:t>
      </w:r>
      <w:r w:rsidRPr="00BB232E">
        <w:rPr>
          <w:color w:val="000000"/>
          <w:szCs w:val="28"/>
        </w:rPr>
        <w:lastRenderedPageBreak/>
        <w:t>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14:paraId="4968F7B5" w14:textId="77777777" w:rsidR="0031348C" w:rsidRPr="00DF0947" w:rsidRDefault="0031348C" w:rsidP="0031348C">
      <w:pPr>
        <w:rPr>
          <w:szCs w:val="28"/>
        </w:rPr>
      </w:pPr>
      <w:r w:rsidRPr="00DF0947">
        <w:rPr>
          <w:szCs w:val="28"/>
        </w:rPr>
        <w:t xml:space="preserve">         Задачи </w:t>
      </w:r>
      <w:r>
        <w:rPr>
          <w:szCs w:val="28"/>
        </w:rPr>
        <w:t>Подп</w:t>
      </w:r>
      <w:r w:rsidRPr="00DF0947">
        <w:rPr>
          <w:szCs w:val="28"/>
        </w:rPr>
        <w:t>рограммы:</w:t>
      </w:r>
    </w:p>
    <w:p w14:paraId="5AF3B351" w14:textId="77777777" w:rsidR="0031348C" w:rsidRPr="00D46491" w:rsidRDefault="0031348C" w:rsidP="003134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D46491">
        <w:rPr>
          <w:rFonts w:ascii="Times New Roman" w:hAnsi="Times New Roman" w:cs="Times New Roman"/>
          <w:sz w:val="28"/>
          <w:szCs w:val="28"/>
        </w:rPr>
        <w:t xml:space="preserve"> Организация и проведение физкультурно-</w:t>
      </w:r>
      <w:proofErr w:type="gramStart"/>
      <w:r w:rsidRPr="00D46491">
        <w:rPr>
          <w:rFonts w:ascii="Times New Roman" w:hAnsi="Times New Roman" w:cs="Times New Roman"/>
          <w:sz w:val="28"/>
          <w:szCs w:val="28"/>
        </w:rPr>
        <w:t>оздоровительных  и</w:t>
      </w:r>
      <w:proofErr w:type="gramEnd"/>
      <w:r w:rsidRPr="00D46491">
        <w:rPr>
          <w:rFonts w:ascii="Times New Roman" w:hAnsi="Times New Roman" w:cs="Times New Roman"/>
          <w:sz w:val="28"/>
          <w:szCs w:val="28"/>
        </w:rPr>
        <w:t xml:space="preserve"> спортивно-массовых  мероприятий для населения поселка;</w:t>
      </w:r>
    </w:p>
    <w:p w14:paraId="52331F17" w14:textId="77777777" w:rsidR="0031348C" w:rsidRPr="00E607CF" w:rsidRDefault="0031348C" w:rsidP="003134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07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7CF">
        <w:rPr>
          <w:rFonts w:ascii="Times New Roman" w:hAnsi="Times New Roman" w:cs="Times New Roman"/>
          <w:sz w:val="28"/>
          <w:szCs w:val="28"/>
        </w:rPr>
        <w:t>Создание материально-технической базы для развития физической культуры и спорта на территории поселения.</w:t>
      </w:r>
    </w:p>
    <w:p w14:paraId="0E3C8814" w14:textId="77777777" w:rsidR="0031348C" w:rsidRPr="00DF0947" w:rsidRDefault="0031348C" w:rsidP="0031348C">
      <w:pPr>
        <w:rPr>
          <w:szCs w:val="28"/>
        </w:rPr>
      </w:pPr>
      <w:r w:rsidRPr="00DF0947">
        <w:rPr>
          <w:b/>
          <w:szCs w:val="28"/>
        </w:rPr>
        <w:t xml:space="preserve">         </w:t>
      </w:r>
      <w:r w:rsidRPr="00DF0947">
        <w:rPr>
          <w:szCs w:val="28"/>
        </w:rPr>
        <w:t xml:space="preserve">Сроки реализации </w:t>
      </w:r>
      <w:r>
        <w:rPr>
          <w:szCs w:val="28"/>
        </w:rPr>
        <w:t>Подп</w:t>
      </w:r>
      <w:r w:rsidRPr="00DF0947">
        <w:rPr>
          <w:szCs w:val="28"/>
        </w:rPr>
        <w:t>рограммы - 20</w:t>
      </w:r>
      <w:r>
        <w:rPr>
          <w:szCs w:val="28"/>
        </w:rPr>
        <w:t>24</w:t>
      </w:r>
      <w:r w:rsidRPr="00DF0947">
        <w:rPr>
          <w:szCs w:val="28"/>
        </w:rPr>
        <w:t xml:space="preserve"> – 20</w:t>
      </w:r>
      <w:r>
        <w:rPr>
          <w:szCs w:val="28"/>
        </w:rPr>
        <w:t>27</w:t>
      </w:r>
      <w:r w:rsidRPr="00DF0947">
        <w:rPr>
          <w:szCs w:val="28"/>
        </w:rPr>
        <w:t xml:space="preserve"> годы.</w:t>
      </w:r>
    </w:p>
    <w:p w14:paraId="433D2F1F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Целевые индикаторы Подпрограммы отражены в приложении №1 к данной подпрограмме.</w:t>
      </w:r>
    </w:p>
    <w:p w14:paraId="1D459985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14:paraId="121F5451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 xml:space="preserve">2.3. </w:t>
      </w:r>
      <w:proofErr w:type="gramStart"/>
      <w:r w:rsidRPr="00DF0947">
        <w:rPr>
          <w:b/>
          <w:szCs w:val="28"/>
        </w:rPr>
        <w:t>Механизм  реализации</w:t>
      </w:r>
      <w:proofErr w:type="gramEnd"/>
      <w:r w:rsidRPr="00DF0947">
        <w:rPr>
          <w:b/>
          <w:szCs w:val="28"/>
        </w:rPr>
        <w:t xml:space="preserve"> Подпрограммы</w:t>
      </w:r>
      <w:r w:rsidRPr="00DF0947">
        <w:rPr>
          <w:szCs w:val="28"/>
        </w:rPr>
        <w:t>.</w:t>
      </w:r>
    </w:p>
    <w:p w14:paraId="56F26876" w14:textId="77777777" w:rsidR="0031348C" w:rsidRPr="00685DF2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67EF">
        <w:rPr>
          <w:rFonts w:ascii="Times New Roman" w:hAnsi="Times New Roman" w:cs="Times New Roman"/>
          <w:sz w:val="28"/>
          <w:szCs w:val="28"/>
        </w:rPr>
        <w:t>беспечение развития массовой физической культуры и спорта на территории Шиверского сельсовета</w:t>
      </w:r>
      <w:r w:rsidRPr="00685D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9E6A2F" w14:textId="77777777" w:rsidR="0031348C" w:rsidRPr="00A967EF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A967EF">
        <w:rPr>
          <w:rFonts w:ascii="Times New Roman" w:hAnsi="Times New Roman" w:cs="Times New Roman"/>
          <w:sz w:val="28"/>
          <w:szCs w:val="28"/>
        </w:rPr>
        <w:t xml:space="preserve"> подпрограммы предусматривает планомерн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967EF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7EF">
        <w:rPr>
          <w:rFonts w:ascii="Times New Roman" w:hAnsi="Times New Roman" w:cs="Times New Roman"/>
          <w:sz w:val="28"/>
          <w:szCs w:val="28"/>
        </w:rPr>
        <w:t xml:space="preserve"> мероприятий в течении календарного года.</w:t>
      </w:r>
    </w:p>
    <w:p w14:paraId="545C5574" w14:textId="77777777" w:rsidR="0031348C" w:rsidRPr="00E033C6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14:paraId="75472ECF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DF0947">
        <w:rPr>
          <w:szCs w:val="28"/>
        </w:rPr>
        <w:t>средств  является</w:t>
      </w:r>
      <w:proofErr w:type="gramEnd"/>
      <w:r w:rsidRPr="00DF0947">
        <w:rPr>
          <w:szCs w:val="28"/>
        </w:rPr>
        <w:t xml:space="preserve">  Администрация Шиверского сельсовета. </w:t>
      </w:r>
    </w:p>
    <w:p w14:paraId="46DBBC13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14:paraId="76CB0EEC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39"/>
        <w:rPr>
          <w:szCs w:val="28"/>
        </w:rPr>
      </w:pPr>
    </w:p>
    <w:p w14:paraId="670874C2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>2.</w:t>
      </w:r>
      <w:proofErr w:type="gramStart"/>
      <w:r w:rsidRPr="00DF0947">
        <w:rPr>
          <w:b/>
          <w:szCs w:val="28"/>
        </w:rPr>
        <w:t>4.Управление</w:t>
      </w:r>
      <w:proofErr w:type="gramEnd"/>
      <w:r w:rsidRPr="00DF0947">
        <w:rPr>
          <w:b/>
          <w:szCs w:val="28"/>
        </w:rPr>
        <w:t xml:space="preserve"> Подпрограммой и контроль за ходом выполнения Подпрограммы.</w:t>
      </w:r>
    </w:p>
    <w:p w14:paraId="4A742E96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Контроль за ходом выполнения реализации Подпрограммы осуществляет администрация Шиверского сельсовета.</w:t>
      </w:r>
    </w:p>
    <w:p w14:paraId="662C10D9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 xml:space="preserve"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</w:t>
      </w:r>
      <w:r w:rsidRPr="00D5173B">
        <w:rPr>
          <w:szCs w:val="28"/>
        </w:rPr>
        <w:t>15.11.2019 № 76</w:t>
      </w:r>
      <w:r w:rsidRPr="00DF0947">
        <w:rPr>
          <w:szCs w:val="28"/>
        </w:rPr>
        <w:t xml:space="preserve"> «</w:t>
      </w:r>
      <w:r w:rsidRPr="00B34FAC">
        <w:rPr>
          <w:szCs w:val="28"/>
        </w:rPr>
        <w:t>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</w:t>
      </w:r>
      <w:r w:rsidRPr="00DF0947">
        <w:rPr>
          <w:szCs w:val="28"/>
        </w:rPr>
        <w:t>».</w:t>
      </w:r>
    </w:p>
    <w:p w14:paraId="438F454D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14:paraId="6A626719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>2.5. Оценка социально-экономической эффективности</w:t>
      </w:r>
      <w:r w:rsidRPr="00DF0947">
        <w:rPr>
          <w:szCs w:val="28"/>
        </w:rPr>
        <w:t>.</w:t>
      </w:r>
    </w:p>
    <w:p w14:paraId="5C1A18E6" w14:textId="77777777" w:rsidR="0031348C" w:rsidRPr="00DF0947" w:rsidRDefault="0031348C" w:rsidP="0031348C">
      <w:pPr>
        <w:rPr>
          <w:szCs w:val="28"/>
        </w:rPr>
      </w:pPr>
      <w:r w:rsidRPr="00DF0947">
        <w:rPr>
          <w:szCs w:val="28"/>
        </w:rPr>
        <w:t>В результате реализации Подпрограммы ожидается:</w:t>
      </w:r>
    </w:p>
    <w:p w14:paraId="703A2231" w14:textId="77777777" w:rsidR="0031348C" w:rsidRPr="00E607CF" w:rsidRDefault="0031348C" w:rsidP="0031348C">
      <w:pPr>
        <w:pStyle w:val="ConsPlusCell"/>
        <w:jc w:val="both"/>
      </w:pPr>
      <w:r w:rsidRPr="00E607CF">
        <w:t>- разработка комплекса мероприятий развития физической культуры и спорта на селе;</w:t>
      </w:r>
    </w:p>
    <w:p w14:paraId="013EAE90" w14:textId="77777777" w:rsidR="0031348C" w:rsidRPr="00E607CF" w:rsidRDefault="0031348C" w:rsidP="0031348C">
      <w:pPr>
        <w:pStyle w:val="ConsPlusCell"/>
        <w:jc w:val="both"/>
      </w:pPr>
      <w:r w:rsidRPr="00E607CF">
        <w:rPr>
          <w:color w:val="000000"/>
        </w:rPr>
        <w:lastRenderedPageBreak/>
        <w:t>- формирование здорового образа жизни через развитие массовой физической культуры и спорта</w:t>
      </w:r>
      <w:r>
        <w:rPr>
          <w:color w:val="000000"/>
        </w:rPr>
        <w:t>;</w:t>
      </w:r>
      <w:r w:rsidRPr="00E607CF">
        <w:t xml:space="preserve"> </w:t>
      </w:r>
    </w:p>
    <w:p w14:paraId="5CBB680F" w14:textId="77777777" w:rsidR="0031348C" w:rsidRPr="00E607CF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-увеличение количества массовых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ежегодно на 1 ед.</w:t>
      </w:r>
      <w:r w:rsidRPr="00E607CF">
        <w:rPr>
          <w:rFonts w:ascii="Times New Roman" w:hAnsi="Times New Roman" w:cs="Times New Roman"/>
          <w:sz w:val="28"/>
          <w:szCs w:val="28"/>
        </w:rPr>
        <w:t>;</w:t>
      </w:r>
    </w:p>
    <w:p w14:paraId="1C93E590" w14:textId="77777777" w:rsidR="0031348C" w:rsidRPr="00E607CF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-формирование у населения устойчивого интереса и потребности к регулярным занятиям физкультурой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07C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70DA89A5" w14:textId="77777777" w:rsidR="0031348C" w:rsidRPr="00E607CF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DF71F6" w14:textId="77777777" w:rsidR="0031348C" w:rsidRDefault="0031348C" w:rsidP="0031348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14:paraId="392396F3" w14:textId="77777777" w:rsidR="0031348C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Проведение спортивно-массовых мероприятий;</w:t>
      </w:r>
    </w:p>
    <w:p w14:paraId="2562C50A" w14:textId="77777777" w:rsidR="0031348C" w:rsidRPr="00E607CF" w:rsidRDefault="0031348C" w:rsidP="00313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7CF">
        <w:rPr>
          <w:rFonts w:ascii="Times New Roman" w:hAnsi="Times New Roman" w:cs="Times New Roman"/>
          <w:sz w:val="28"/>
          <w:szCs w:val="28"/>
        </w:rPr>
        <w:t>Содержание инструктора по спорту</w:t>
      </w:r>
      <w:r>
        <w:rPr>
          <w:rFonts w:ascii="Times New Roman" w:hAnsi="Times New Roman" w:cs="Times New Roman"/>
          <w:sz w:val="28"/>
          <w:szCs w:val="28"/>
        </w:rPr>
        <w:t xml:space="preserve"> (оплата труда, начисления на оплату труда);</w:t>
      </w:r>
    </w:p>
    <w:p w14:paraId="592DE586" w14:textId="77777777" w:rsidR="0031348C" w:rsidRDefault="0031348C" w:rsidP="0031348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Приобретение спортивного инвентаря</w:t>
      </w:r>
      <w:r w:rsidRPr="00E607CF">
        <w:rPr>
          <w:szCs w:val="28"/>
        </w:rPr>
        <w:t xml:space="preserve"> </w:t>
      </w:r>
      <w:r>
        <w:rPr>
          <w:szCs w:val="28"/>
        </w:rPr>
        <w:t xml:space="preserve">для </w:t>
      </w:r>
      <w:r w:rsidRPr="00E607CF">
        <w:rPr>
          <w:szCs w:val="28"/>
        </w:rPr>
        <w:t>развития физической культуры и спорта на территории поселения.</w:t>
      </w:r>
    </w:p>
    <w:p w14:paraId="50CB3E2A" w14:textId="77777777" w:rsidR="0031348C" w:rsidRPr="00E607CF" w:rsidRDefault="0031348C" w:rsidP="0031348C">
      <w:pPr>
        <w:widowControl w:val="0"/>
        <w:autoSpaceDE w:val="0"/>
        <w:autoSpaceDN w:val="0"/>
        <w:adjustRightInd w:val="0"/>
        <w:rPr>
          <w:szCs w:val="28"/>
        </w:rPr>
      </w:pPr>
    </w:p>
    <w:p w14:paraId="201CAE19" w14:textId="77777777" w:rsidR="0031348C" w:rsidRPr="00DF0947" w:rsidRDefault="0031348C" w:rsidP="0031348C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>2.</w:t>
      </w:r>
      <w:proofErr w:type="gramStart"/>
      <w:r w:rsidRPr="00DF0947">
        <w:rPr>
          <w:b/>
          <w:szCs w:val="28"/>
        </w:rPr>
        <w:t>7.Обоснование</w:t>
      </w:r>
      <w:proofErr w:type="gramEnd"/>
      <w:r w:rsidRPr="00DF0947">
        <w:rPr>
          <w:b/>
          <w:szCs w:val="28"/>
        </w:rPr>
        <w:t xml:space="preserve"> финансовых, материальных и трудовых затрат (ресурсное обеспечение Подпрограммы) с указанием источников финансирования.</w:t>
      </w:r>
    </w:p>
    <w:p w14:paraId="074FAA96" w14:textId="77777777" w:rsidR="0031348C" w:rsidRPr="00DF0947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164FE422" w14:textId="77777777" w:rsidR="0031348C" w:rsidRPr="008F3C44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Pr="008F3C44">
        <w:rPr>
          <w:rFonts w:ascii="Times New Roman" w:hAnsi="Times New Roman" w:cs="Times New Roman"/>
          <w:sz w:val="28"/>
          <w:szCs w:val="28"/>
        </w:rPr>
        <w:t xml:space="preserve">2 486 888,42 рублей, в том числе по годам: </w:t>
      </w:r>
    </w:p>
    <w:p w14:paraId="11EFA334" w14:textId="77777777" w:rsidR="0031348C" w:rsidRPr="008F3C44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C44">
        <w:rPr>
          <w:rFonts w:ascii="Times New Roman" w:hAnsi="Times New Roman" w:cs="Times New Roman"/>
          <w:sz w:val="28"/>
          <w:szCs w:val="28"/>
        </w:rPr>
        <w:t>2024 год – 517 554,32 рублей;</w:t>
      </w:r>
    </w:p>
    <w:p w14:paraId="3154B3DE" w14:textId="77777777" w:rsidR="0031348C" w:rsidRPr="008F3C44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C44">
        <w:rPr>
          <w:rFonts w:ascii="Times New Roman" w:hAnsi="Times New Roman" w:cs="Times New Roman"/>
          <w:sz w:val="28"/>
          <w:szCs w:val="28"/>
        </w:rPr>
        <w:t>2025 год – 656 444,70 рублей;</w:t>
      </w:r>
    </w:p>
    <w:p w14:paraId="19852B69" w14:textId="77777777" w:rsidR="0031348C" w:rsidRPr="008F3C44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C44">
        <w:rPr>
          <w:rFonts w:ascii="Times New Roman" w:hAnsi="Times New Roman" w:cs="Times New Roman"/>
          <w:sz w:val="28"/>
          <w:szCs w:val="28"/>
        </w:rPr>
        <w:t>2026 год – 656 444,70 рублей;</w:t>
      </w:r>
    </w:p>
    <w:p w14:paraId="24DF13DE" w14:textId="77777777" w:rsidR="0031348C" w:rsidRPr="00DF0947" w:rsidRDefault="0031348C" w:rsidP="00313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C44">
        <w:rPr>
          <w:rFonts w:ascii="Times New Roman" w:hAnsi="Times New Roman" w:cs="Times New Roman"/>
          <w:sz w:val="28"/>
          <w:szCs w:val="28"/>
        </w:rPr>
        <w:t>2027 год – 656 444,70 рублей.</w:t>
      </w:r>
    </w:p>
    <w:p w14:paraId="7CA4B23D" w14:textId="1D09F262" w:rsidR="0031348C" w:rsidRDefault="0031348C"/>
    <w:p w14:paraId="21A45F10" w14:textId="39DFAAE6" w:rsidR="0031348C" w:rsidRDefault="0031348C"/>
    <w:p w14:paraId="54AC1B56" w14:textId="69A18DA7" w:rsidR="0031348C" w:rsidRDefault="0031348C"/>
    <w:p w14:paraId="75C43095" w14:textId="0288BA12" w:rsidR="0031348C" w:rsidRDefault="0031348C"/>
    <w:p w14:paraId="5256F46B" w14:textId="6CEB8955" w:rsidR="0031348C" w:rsidRDefault="0031348C"/>
    <w:p w14:paraId="23007845" w14:textId="6412A23E" w:rsidR="0031348C" w:rsidRDefault="0031348C"/>
    <w:p w14:paraId="39E700B0" w14:textId="6E122372" w:rsidR="0031348C" w:rsidRDefault="0031348C"/>
    <w:p w14:paraId="48E6BF81" w14:textId="574D91B4" w:rsidR="0031348C" w:rsidRDefault="0031348C"/>
    <w:p w14:paraId="55DB7810" w14:textId="5F99D733" w:rsidR="0031348C" w:rsidRDefault="0031348C"/>
    <w:p w14:paraId="2BE1B41E" w14:textId="0CC7AEA8" w:rsidR="0031348C" w:rsidRDefault="0031348C"/>
    <w:p w14:paraId="638408A5" w14:textId="5B4C82D3" w:rsidR="0031348C" w:rsidRDefault="0031348C"/>
    <w:p w14:paraId="2143AD2C" w14:textId="3C5746A1" w:rsidR="0031348C" w:rsidRDefault="0031348C"/>
    <w:p w14:paraId="7B3D5990" w14:textId="7BA1E9A9" w:rsidR="0031348C" w:rsidRDefault="0031348C"/>
    <w:p w14:paraId="0D8DFE72" w14:textId="1B670D3E" w:rsidR="0031348C" w:rsidRDefault="0031348C"/>
    <w:p w14:paraId="5B73D558" w14:textId="05CC784C" w:rsidR="0031348C" w:rsidRDefault="0031348C"/>
    <w:p w14:paraId="102FC198" w14:textId="1322B0B9" w:rsidR="0031348C" w:rsidRDefault="0031348C"/>
    <w:p w14:paraId="34E26E24" w14:textId="6DA8391C" w:rsidR="0031348C" w:rsidRDefault="0031348C"/>
    <w:p w14:paraId="69A3E5CC" w14:textId="4FB3C269" w:rsidR="0031348C" w:rsidRDefault="0031348C"/>
    <w:p w14:paraId="3E362749" w14:textId="3E8E0000" w:rsidR="0031348C" w:rsidRDefault="0031348C"/>
    <w:p w14:paraId="68A2C9BA" w14:textId="4821DA95" w:rsidR="0031348C" w:rsidRDefault="0031348C"/>
    <w:p w14:paraId="55CB6330" w14:textId="76A91934" w:rsidR="0031348C" w:rsidRDefault="0031348C"/>
    <w:p w14:paraId="2CB8553E" w14:textId="77777777" w:rsidR="0031348C" w:rsidRDefault="0031348C">
      <w:pPr>
        <w:sectPr w:rsidR="0031348C" w:rsidSect="0031348C">
          <w:pgSz w:w="11905" w:h="16838"/>
          <w:pgMar w:top="851" w:right="850" w:bottom="709" w:left="1418" w:header="426" w:footer="720" w:gutter="0"/>
          <w:cols w:space="720"/>
          <w:noEndnote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5"/>
        <w:gridCol w:w="3813"/>
        <w:gridCol w:w="1254"/>
        <w:gridCol w:w="3993"/>
        <w:gridCol w:w="1409"/>
        <w:gridCol w:w="1424"/>
        <w:gridCol w:w="1424"/>
        <w:gridCol w:w="1402"/>
      </w:tblGrid>
      <w:tr w:rsidR="00E40629" w:rsidRPr="00E40629" w14:paraId="454A4652" w14:textId="77777777" w:rsidTr="00E40629">
        <w:trPr>
          <w:trHeight w:val="198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4C856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95B6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A345E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7DE68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BF09A" w14:textId="77777777" w:rsidR="00E40629" w:rsidRPr="00E40629" w:rsidRDefault="00E40629" w:rsidP="00E40629">
            <w:pPr>
              <w:jc w:val="left"/>
              <w:rPr>
                <w:szCs w:val="28"/>
              </w:rPr>
            </w:pPr>
            <w:r w:rsidRPr="00E40629">
              <w:rPr>
                <w:szCs w:val="28"/>
              </w:rPr>
              <w:t xml:space="preserve">Приложение № 1 </w:t>
            </w:r>
            <w:r w:rsidRPr="00E40629">
              <w:rPr>
                <w:szCs w:val="28"/>
              </w:rPr>
              <w:br/>
              <w:t xml:space="preserve">к подпрограмме «Развитие физической культуры и спорта на территории Шиверского сельсовета", реализуемой в рамках муниципальной программы Шиверского </w:t>
            </w:r>
            <w:proofErr w:type="spellStart"/>
            <w:proofErr w:type="gramStart"/>
            <w:r w:rsidRPr="00E40629">
              <w:rPr>
                <w:szCs w:val="28"/>
              </w:rPr>
              <w:t>сельсовета«</w:t>
            </w:r>
            <w:proofErr w:type="gramEnd"/>
            <w:r w:rsidRPr="00E40629">
              <w:rPr>
                <w:szCs w:val="28"/>
              </w:rPr>
              <w:t>Шиверская</w:t>
            </w:r>
            <w:proofErr w:type="spellEnd"/>
            <w:r w:rsidRPr="00E40629">
              <w:rPr>
                <w:szCs w:val="28"/>
              </w:rPr>
              <w:t xml:space="preserve"> слобода» </w:t>
            </w:r>
          </w:p>
        </w:tc>
      </w:tr>
      <w:tr w:rsidR="00E40629" w:rsidRPr="00E40629" w14:paraId="2F2CA539" w14:textId="77777777" w:rsidTr="00E40629">
        <w:trPr>
          <w:trHeight w:val="15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93BA" w14:textId="77777777" w:rsidR="00E40629" w:rsidRPr="00E40629" w:rsidRDefault="00E40629" w:rsidP="00E40629">
            <w:pPr>
              <w:jc w:val="left"/>
              <w:rPr>
                <w:szCs w:val="2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81B8A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5563A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9A16B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28879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5482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F52B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2225A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</w:tr>
      <w:tr w:rsidR="00E40629" w:rsidRPr="00E40629" w14:paraId="35EED7F3" w14:textId="77777777" w:rsidTr="00E40629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B3CF8" w14:textId="77777777" w:rsidR="00E40629" w:rsidRPr="00E40629" w:rsidRDefault="00E40629" w:rsidP="00E40629">
            <w:pPr>
              <w:jc w:val="center"/>
              <w:rPr>
                <w:szCs w:val="28"/>
              </w:rPr>
            </w:pPr>
            <w:r w:rsidRPr="00E40629">
              <w:rPr>
                <w:szCs w:val="28"/>
              </w:rPr>
              <w:t>Перечень целевых индикаторов подпрограммы «Развитие физической культуры и спорта на территории Шиверского сельсовета»</w:t>
            </w:r>
          </w:p>
        </w:tc>
      </w:tr>
      <w:tr w:rsidR="00E40629" w:rsidRPr="00E40629" w14:paraId="4F61BDEA" w14:textId="77777777" w:rsidTr="00E40629">
        <w:trPr>
          <w:trHeight w:val="37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F67A9" w14:textId="77777777" w:rsidR="00E40629" w:rsidRPr="00E40629" w:rsidRDefault="00E40629" w:rsidP="00E40629">
            <w:pPr>
              <w:jc w:val="center"/>
              <w:rPr>
                <w:szCs w:val="2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884D3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C88F6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F3E4D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5F067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496DA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C17B6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69E3F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</w:tr>
      <w:tr w:rsidR="00E40629" w:rsidRPr="00E40629" w14:paraId="21724332" w14:textId="77777777" w:rsidTr="00E40629">
        <w:trPr>
          <w:trHeight w:val="118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8A7A" w14:textId="77777777" w:rsidR="00E40629" w:rsidRPr="00E40629" w:rsidRDefault="00E40629" w:rsidP="00E40629">
            <w:pPr>
              <w:jc w:val="left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6DAC" w14:textId="77777777" w:rsidR="00E40629" w:rsidRPr="00E40629" w:rsidRDefault="00E40629" w:rsidP="00E40629">
            <w:pPr>
              <w:jc w:val="center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Цели, задачи, показатели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22FE" w14:textId="77777777" w:rsidR="00E40629" w:rsidRPr="00E40629" w:rsidRDefault="00E40629" w:rsidP="00E40629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E40629">
              <w:rPr>
                <w:color w:val="000000"/>
                <w:szCs w:val="28"/>
              </w:rPr>
              <w:t xml:space="preserve">Единица  </w:t>
            </w:r>
            <w:proofErr w:type="spellStart"/>
            <w:r w:rsidRPr="00E40629">
              <w:rPr>
                <w:color w:val="000000"/>
                <w:szCs w:val="28"/>
              </w:rPr>
              <w:t>изме</w:t>
            </w:r>
            <w:proofErr w:type="spellEnd"/>
            <w:proofErr w:type="gramEnd"/>
            <w:r w:rsidRPr="00E40629">
              <w:rPr>
                <w:color w:val="000000"/>
                <w:szCs w:val="28"/>
              </w:rPr>
              <w:t>-рения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5D5D" w14:textId="77777777" w:rsidR="00E40629" w:rsidRPr="00E40629" w:rsidRDefault="00E40629" w:rsidP="00E40629">
            <w:pPr>
              <w:jc w:val="center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Источник информации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92A0" w14:textId="77777777" w:rsidR="00E40629" w:rsidRPr="00E40629" w:rsidRDefault="00E40629" w:rsidP="00E40629">
            <w:pPr>
              <w:jc w:val="center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2024 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D5CB" w14:textId="77777777" w:rsidR="00E40629" w:rsidRPr="00E40629" w:rsidRDefault="00E40629" w:rsidP="00E40629">
            <w:pPr>
              <w:jc w:val="center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2025 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CC80" w14:textId="77777777" w:rsidR="00E40629" w:rsidRPr="00E40629" w:rsidRDefault="00E40629" w:rsidP="00E40629">
            <w:pPr>
              <w:jc w:val="center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2026 год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18CD" w14:textId="77777777" w:rsidR="00E40629" w:rsidRPr="00E40629" w:rsidRDefault="00E40629" w:rsidP="00E40629">
            <w:pPr>
              <w:jc w:val="center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2027 год</w:t>
            </w:r>
          </w:p>
        </w:tc>
      </w:tr>
      <w:tr w:rsidR="00E40629" w:rsidRPr="00E40629" w14:paraId="0E156BE7" w14:textId="77777777" w:rsidTr="00E40629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9D05" w14:textId="77777777" w:rsidR="00E40629" w:rsidRPr="00E40629" w:rsidRDefault="00E40629" w:rsidP="00E40629">
            <w:pPr>
              <w:jc w:val="left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 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CAA14" w14:textId="77777777" w:rsidR="00E40629" w:rsidRPr="00E40629" w:rsidRDefault="00E40629" w:rsidP="00E40629">
            <w:pPr>
              <w:jc w:val="left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Цель: Обеспечение развития массовой физической культуры и спорта на территории Шиверского сельсовета</w:t>
            </w:r>
          </w:p>
        </w:tc>
      </w:tr>
      <w:tr w:rsidR="00E40629" w:rsidRPr="00E40629" w14:paraId="2F300CED" w14:textId="77777777" w:rsidTr="00E40629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3DF4" w14:textId="77777777" w:rsidR="00E40629" w:rsidRPr="00E40629" w:rsidRDefault="00E40629" w:rsidP="00E40629">
            <w:pPr>
              <w:jc w:val="center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1.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ACF5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Доля населения, систематически занимающегося физической культурой и спортом к общей численности населения поселка Шиверский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FB62" w14:textId="77777777" w:rsidR="00E40629" w:rsidRPr="00E40629" w:rsidRDefault="00E40629" w:rsidP="00E40629">
            <w:pPr>
              <w:jc w:val="center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%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CA45" w14:textId="77777777" w:rsidR="00E40629" w:rsidRPr="00E40629" w:rsidRDefault="00E40629" w:rsidP="00E40629">
            <w:pPr>
              <w:jc w:val="center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BA04" w14:textId="77777777" w:rsidR="00E40629" w:rsidRPr="00E40629" w:rsidRDefault="00E40629" w:rsidP="00E40629">
            <w:pPr>
              <w:jc w:val="right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6,40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1C85" w14:textId="77777777" w:rsidR="00E40629" w:rsidRPr="00E40629" w:rsidRDefault="00E40629" w:rsidP="00E40629">
            <w:pPr>
              <w:jc w:val="right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6,40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F7D4" w14:textId="77777777" w:rsidR="00E40629" w:rsidRPr="00E40629" w:rsidRDefault="00E40629" w:rsidP="00E40629">
            <w:pPr>
              <w:jc w:val="right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6,40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4DDE" w14:textId="77777777" w:rsidR="00E40629" w:rsidRPr="00E40629" w:rsidRDefault="00E40629" w:rsidP="00E40629">
            <w:pPr>
              <w:jc w:val="right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6,40</w:t>
            </w:r>
          </w:p>
        </w:tc>
      </w:tr>
      <w:tr w:rsidR="00E40629" w:rsidRPr="00E40629" w14:paraId="7B9B65D3" w14:textId="77777777" w:rsidTr="00E40629">
        <w:trPr>
          <w:trHeight w:val="10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9A51" w14:textId="77777777" w:rsidR="00E40629" w:rsidRPr="00E40629" w:rsidRDefault="00E40629" w:rsidP="00E40629">
            <w:pPr>
              <w:jc w:val="center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2.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8F470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2C74" w14:textId="77777777" w:rsidR="00E40629" w:rsidRPr="00E40629" w:rsidRDefault="00E40629" w:rsidP="00E40629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40629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27B8" w14:textId="77777777" w:rsidR="00E40629" w:rsidRPr="00E40629" w:rsidRDefault="00E40629" w:rsidP="00E40629">
            <w:pPr>
              <w:jc w:val="center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A5EC" w14:textId="77777777" w:rsidR="00E40629" w:rsidRPr="00E40629" w:rsidRDefault="00E40629" w:rsidP="00E40629">
            <w:pPr>
              <w:jc w:val="right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0DAC" w14:textId="77777777" w:rsidR="00E40629" w:rsidRPr="00E40629" w:rsidRDefault="00E40629" w:rsidP="00E40629">
            <w:pPr>
              <w:jc w:val="right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6F80" w14:textId="77777777" w:rsidR="00E40629" w:rsidRPr="00E40629" w:rsidRDefault="00E40629" w:rsidP="00E40629">
            <w:pPr>
              <w:jc w:val="right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708C" w14:textId="77777777" w:rsidR="00E40629" w:rsidRPr="00E40629" w:rsidRDefault="00E40629" w:rsidP="00E40629">
            <w:pPr>
              <w:jc w:val="right"/>
              <w:rPr>
                <w:color w:val="000000"/>
                <w:szCs w:val="28"/>
              </w:rPr>
            </w:pPr>
            <w:r w:rsidRPr="00E40629">
              <w:rPr>
                <w:color w:val="000000"/>
                <w:szCs w:val="28"/>
              </w:rPr>
              <w:t>25</w:t>
            </w:r>
          </w:p>
        </w:tc>
      </w:tr>
    </w:tbl>
    <w:p w14:paraId="5038C7E4" w14:textId="78BE044F" w:rsidR="0031348C" w:rsidRDefault="0031348C"/>
    <w:p w14:paraId="7B7D16E1" w14:textId="139E4DFC" w:rsidR="0031348C" w:rsidRDefault="0031348C"/>
    <w:p w14:paraId="3B22799D" w14:textId="34A0574D" w:rsidR="00E40629" w:rsidRDefault="00E40629"/>
    <w:p w14:paraId="0641E198" w14:textId="287835AC" w:rsidR="00E40629" w:rsidRDefault="00E40629"/>
    <w:p w14:paraId="26AFDCD4" w14:textId="43B78695" w:rsidR="00E40629" w:rsidRDefault="00E40629"/>
    <w:p w14:paraId="72B2EC99" w14:textId="552BAE0E" w:rsidR="00E40629" w:rsidRDefault="00E40629"/>
    <w:p w14:paraId="07C12E53" w14:textId="191AD476" w:rsidR="00E40629" w:rsidRDefault="00E40629"/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103"/>
        <w:gridCol w:w="1854"/>
        <w:gridCol w:w="787"/>
        <w:gridCol w:w="738"/>
        <w:gridCol w:w="456"/>
        <w:gridCol w:w="696"/>
        <w:gridCol w:w="696"/>
        <w:gridCol w:w="576"/>
        <w:gridCol w:w="1026"/>
        <w:gridCol w:w="960"/>
        <w:gridCol w:w="960"/>
        <w:gridCol w:w="960"/>
        <w:gridCol w:w="1115"/>
        <w:gridCol w:w="2051"/>
      </w:tblGrid>
      <w:tr w:rsidR="00E40629" w:rsidRPr="00E40629" w14:paraId="79393AB7" w14:textId="77777777" w:rsidTr="00E40629">
        <w:trPr>
          <w:trHeight w:val="115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72F93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0A45" w14:textId="77777777" w:rsidR="00E40629" w:rsidRPr="00E40629" w:rsidRDefault="00E40629" w:rsidP="00E4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BDA2D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DB369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88C6E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FFDCC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870E6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FEFB7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BEFE2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E97FA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Приложение № 2 </w:t>
            </w:r>
            <w:r w:rsidRPr="00E40629">
              <w:rPr>
                <w:color w:val="000000"/>
                <w:sz w:val="24"/>
              </w:rPr>
              <w:br/>
              <w:t>к подпрограмме «Развитие физической культуры и спорта на территории Шиверского сельсовета</w:t>
            </w:r>
            <w:proofErr w:type="gramStart"/>
            <w:r w:rsidRPr="00E40629">
              <w:rPr>
                <w:color w:val="000000"/>
                <w:sz w:val="24"/>
              </w:rPr>
              <w:t>» ,</w:t>
            </w:r>
            <w:proofErr w:type="gramEnd"/>
            <w:r w:rsidRPr="00E40629">
              <w:rPr>
                <w:color w:val="000000"/>
                <w:sz w:val="24"/>
              </w:rPr>
              <w:t xml:space="preserve"> реализуемой в рамках муниципальной программы Шиверского сельсовета «Шиверская слобода» </w:t>
            </w:r>
          </w:p>
        </w:tc>
      </w:tr>
      <w:tr w:rsidR="00E40629" w:rsidRPr="00E40629" w14:paraId="2E53BDAA" w14:textId="77777777" w:rsidTr="00E40629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E8A13" w14:textId="77777777" w:rsidR="00E40629" w:rsidRPr="00E40629" w:rsidRDefault="00E40629" w:rsidP="00E4062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40629">
              <w:rPr>
                <w:b/>
                <w:bCs/>
                <w:color w:val="000000"/>
                <w:sz w:val="24"/>
              </w:rPr>
              <w:t xml:space="preserve">Перечень мероприятий подпрограммы «Развитие физической культуры и спорта на территории Шиверского сельсовета"  </w:t>
            </w:r>
            <w:r w:rsidRPr="00E40629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40629" w:rsidRPr="00E40629" w14:paraId="5DCB575B" w14:textId="77777777" w:rsidTr="00E40629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F687" w14:textId="77777777" w:rsidR="00E40629" w:rsidRPr="00E40629" w:rsidRDefault="00E40629" w:rsidP="00E4062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175BA" w14:textId="77777777" w:rsidR="00E40629" w:rsidRPr="00E40629" w:rsidRDefault="00E40629" w:rsidP="00E4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E54DD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A5229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EF1B9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BFF61" w14:textId="77777777" w:rsidR="00E40629" w:rsidRPr="00E40629" w:rsidRDefault="00E40629" w:rsidP="00E40629">
            <w:pPr>
              <w:jc w:val="center"/>
              <w:rPr>
                <w:color w:val="FFFFFF"/>
                <w:sz w:val="24"/>
              </w:rPr>
            </w:pPr>
            <w:r w:rsidRPr="00E40629">
              <w:rPr>
                <w:color w:val="FFFFFF"/>
                <w:sz w:val="24"/>
              </w:rPr>
              <w:t>08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F66C" w14:textId="77777777" w:rsidR="00E40629" w:rsidRPr="00E40629" w:rsidRDefault="00E40629" w:rsidP="00E40629">
            <w:pPr>
              <w:jc w:val="right"/>
              <w:rPr>
                <w:color w:val="FFFFFF"/>
                <w:sz w:val="24"/>
              </w:rPr>
            </w:pPr>
            <w:r w:rsidRPr="00E40629">
              <w:rPr>
                <w:color w:val="FFFFFF"/>
                <w:sz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A39F7" w14:textId="77777777" w:rsidR="00E40629" w:rsidRPr="00E40629" w:rsidRDefault="00E40629" w:rsidP="00E40629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EA36D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07F9C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C7CFC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38606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49AD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C6636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A02D4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</w:tr>
      <w:tr w:rsidR="00E40629" w:rsidRPr="00E40629" w14:paraId="6F5089E8" w14:textId="77777777" w:rsidTr="00E40629">
        <w:trPr>
          <w:trHeight w:val="36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1DD1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№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BBA03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0629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E40629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CBD2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67231D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AD19F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A28C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E40629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E40629" w:rsidRPr="00E40629" w14:paraId="33CDE4DE" w14:textId="77777777" w:rsidTr="00E40629">
        <w:trPr>
          <w:trHeight w:val="166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7A32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7C62E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897C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2B6C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ГРБС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8BBF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proofErr w:type="spellStart"/>
            <w:r w:rsidRPr="00E40629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52375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ЦСР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301F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ВР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EF66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2024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0999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2025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21FF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2026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37A8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2027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2A54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Итого на 2024-2027 годы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D3EC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</w:p>
        </w:tc>
      </w:tr>
      <w:tr w:rsidR="00E40629" w:rsidRPr="00E40629" w14:paraId="53ECE4A6" w14:textId="77777777" w:rsidTr="00E40629">
        <w:trPr>
          <w:trHeight w:val="48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F448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41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573FB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Цель.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278C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3EC260B4" w14:textId="77777777" w:rsidTr="00E40629">
        <w:trPr>
          <w:trHeight w:val="3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9663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1</w:t>
            </w:r>
          </w:p>
        </w:tc>
        <w:tc>
          <w:tcPr>
            <w:tcW w:w="41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224E2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Задача 1. Организация и проведение физкультурно-</w:t>
            </w:r>
            <w:proofErr w:type="gramStart"/>
            <w:r w:rsidRPr="00E40629">
              <w:rPr>
                <w:color w:val="000000"/>
                <w:sz w:val="24"/>
              </w:rPr>
              <w:t>оздоровительных  и</w:t>
            </w:r>
            <w:proofErr w:type="gramEnd"/>
            <w:r w:rsidRPr="00E40629">
              <w:rPr>
                <w:color w:val="000000"/>
                <w:sz w:val="24"/>
              </w:rPr>
              <w:t xml:space="preserve"> спортивно-массовых  мероприятий для населения поселка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F8E6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3E2731F7" w14:textId="77777777" w:rsidTr="00E40629">
        <w:trPr>
          <w:trHeight w:val="12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A85E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1.1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E2DC" w14:textId="77777777" w:rsidR="00E40629" w:rsidRPr="00E40629" w:rsidRDefault="00E40629" w:rsidP="00E40629">
            <w:pPr>
              <w:jc w:val="left"/>
              <w:rPr>
                <w:sz w:val="24"/>
              </w:rPr>
            </w:pPr>
            <w:r w:rsidRPr="00E40629">
              <w:rPr>
                <w:sz w:val="24"/>
              </w:rPr>
              <w:t xml:space="preserve">Мероприятие. Содержание </w:t>
            </w:r>
            <w:proofErr w:type="spellStart"/>
            <w:r w:rsidRPr="00E40629">
              <w:rPr>
                <w:sz w:val="24"/>
              </w:rPr>
              <w:t>инсруктора</w:t>
            </w:r>
            <w:proofErr w:type="spellEnd"/>
            <w:r w:rsidRPr="00E40629">
              <w:rPr>
                <w:sz w:val="24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DB0E" w14:textId="77777777" w:rsidR="00E40629" w:rsidRPr="00E40629" w:rsidRDefault="00E40629" w:rsidP="00E40629">
            <w:pPr>
              <w:jc w:val="left"/>
              <w:rPr>
                <w:sz w:val="24"/>
              </w:rPr>
            </w:pPr>
            <w:r w:rsidRPr="00E40629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6659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625D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35158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4625A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4008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F82E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BC41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111   119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BE4A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  331 028,57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EAF5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656 444,70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9D30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656 444,70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E84C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656 444,70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6561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2 300 362,67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15CD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E40629" w:rsidRPr="00E40629" w14:paraId="3E4413BB" w14:textId="77777777" w:rsidTr="00E40629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9811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74A8" w14:textId="77777777" w:rsidR="00E40629" w:rsidRPr="00E40629" w:rsidRDefault="00E40629" w:rsidP="00E40629">
            <w:pPr>
              <w:jc w:val="lef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1883" w14:textId="77777777" w:rsidR="00E40629" w:rsidRPr="00E40629" w:rsidRDefault="00E40629" w:rsidP="00E40629">
            <w:pPr>
              <w:jc w:val="left"/>
              <w:rPr>
                <w:sz w:val="24"/>
              </w:rPr>
            </w:pPr>
            <w:r w:rsidRPr="00E40629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49DF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BE03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F564C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EA051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4008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FCE6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1000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C33F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proofErr w:type="gramStart"/>
            <w:r w:rsidRPr="00E40629">
              <w:rPr>
                <w:sz w:val="24"/>
              </w:rPr>
              <w:t>111  119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0A80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    42 068,55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9655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1FCF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1573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C109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  42 068,55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2B17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выплата заработной платы (региональная выплата)</w:t>
            </w:r>
          </w:p>
        </w:tc>
      </w:tr>
      <w:tr w:rsidR="00E40629" w:rsidRPr="00E40629" w14:paraId="1D8A8165" w14:textId="77777777" w:rsidTr="00E40629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C8DF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E7FB" w14:textId="77777777" w:rsidR="00E40629" w:rsidRPr="00E40629" w:rsidRDefault="00E40629" w:rsidP="00E40629">
            <w:pPr>
              <w:jc w:val="lef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6146" w14:textId="77777777" w:rsidR="00E40629" w:rsidRPr="00E40629" w:rsidRDefault="00E40629" w:rsidP="00E40629">
            <w:pPr>
              <w:jc w:val="left"/>
              <w:rPr>
                <w:sz w:val="24"/>
              </w:rPr>
            </w:pPr>
            <w:r w:rsidRPr="00E40629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9324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CEAD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1B3C5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A35DB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4002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C942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7242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B361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proofErr w:type="gramStart"/>
            <w:r w:rsidRPr="00E40629">
              <w:rPr>
                <w:sz w:val="24"/>
              </w:rPr>
              <w:t>111  119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783E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    63 277,20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9A7F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C7E9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2450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F5C4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  63 277,20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3ED6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E40629" w:rsidRPr="00E40629" w14:paraId="3201B038" w14:textId="77777777" w:rsidTr="00E40629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B783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02CB" w14:textId="77777777" w:rsidR="00E40629" w:rsidRPr="00E40629" w:rsidRDefault="00E40629" w:rsidP="00E40629">
            <w:pPr>
              <w:jc w:val="lef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F64B" w14:textId="77777777" w:rsidR="00E40629" w:rsidRPr="00E40629" w:rsidRDefault="00E40629" w:rsidP="00E40629">
            <w:pPr>
              <w:jc w:val="left"/>
              <w:rPr>
                <w:sz w:val="24"/>
              </w:rPr>
            </w:pPr>
            <w:r w:rsidRPr="00E40629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7F33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AD35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49063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40068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4001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5278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0320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CABE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proofErr w:type="gramStart"/>
            <w:r w:rsidRPr="00E40629">
              <w:rPr>
                <w:sz w:val="24"/>
              </w:rPr>
              <w:t>111  119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AC53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    81 180,00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A2B3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8FDC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B4CD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FA0E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  81 180,00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E645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E40629" w:rsidRPr="00E40629" w14:paraId="08587E6F" w14:textId="77777777" w:rsidTr="00E40629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354E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A675" w14:textId="77777777" w:rsidR="00E40629" w:rsidRPr="00E40629" w:rsidRDefault="00E40629" w:rsidP="00E40629">
            <w:pPr>
              <w:jc w:val="left"/>
              <w:rPr>
                <w:sz w:val="24"/>
              </w:rPr>
            </w:pPr>
            <w:proofErr w:type="gramStart"/>
            <w:r w:rsidRPr="00E40629">
              <w:rPr>
                <w:sz w:val="24"/>
              </w:rPr>
              <w:t>Итого  по</w:t>
            </w:r>
            <w:proofErr w:type="gramEnd"/>
            <w:r w:rsidRPr="00E40629">
              <w:rPr>
                <w:sz w:val="24"/>
              </w:rPr>
              <w:t xml:space="preserve"> задаче 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CE63" w14:textId="77777777" w:rsidR="00E40629" w:rsidRPr="00E40629" w:rsidRDefault="00E40629" w:rsidP="00E40629">
            <w:pPr>
              <w:jc w:val="lef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9DC8" w14:textId="77777777" w:rsidR="00E40629" w:rsidRPr="00E40629" w:rsidRDefault="00E40629" w:rsidP="00E40629">
            <w:pPr>
              <w:jc w:val="lef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D820" w14:textId="77777777" w:rsidR="00E40629" w:rsidRPr="00E40629" w:rsidRDefault="00E40629" w:rsidP="00E40629">
            <w:pPr>
              <w:jc w:val="lef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00EA1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E0983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A3F5" w14:textId="77777777" w:rsidR="00E40629" w:rsidRPr="00E40629" w:rsidRDefault="00E40629" w:rsidP="00E40629">
            <w:pPr>
              <w:jc w:val="center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BEC7" w14:textId="77777777" w:rsidR="00E40629" w:rsidRPr="00E40629" w:rsidRDefault="00E40629" w:rsidP="00E40629">
            <w:pPr>
              <w:jc w:val="lef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AACA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  517 554,32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E0B2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656 444,70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FA49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656 444,70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9265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656 444,70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F84A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2 486 888,42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39A6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45EA90D5" w14:textId="77777777" w:rsidTr="00E40629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15BB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839F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38B1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8E2E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572D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6125F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B82C2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0173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82BA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ED43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517 554,32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1F6C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656 444,70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4448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656 444,70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5406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656 444,70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4A2A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 2 486 888,42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FAE3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6679F15A" w14:textId="77777777" w:rsidTr="00E40629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2853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D60A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07F7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4966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B083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85EFF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1021B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7265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4E98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C364" w14:textId="77777777" w:rsidR="00E40629" w:rsidRPr="00E40629" w:rsidRDefault="00E40629" w:rsidP="00E40629">
            <w:pPr>
              <w:jc w:val="right"/>
              <w:rPr>
                <w:color w:val="FF0000"/>
                <w:sz w:val="24"/>
              </w:rPr>
            </w:pPr>
            <w:r w:rsidRPr="00E40629">
              <w:rPr>
                <w:color w:val="FF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D54B" w14:textId="77777777" w:rsidR="00E40629" w:rsidRPr="00E40629" w:rsidRDefault="00E40629" w:rsidP="00E40629">
            <w:pPr>
              <w:jc w:val="right"/>
              <w:rPr>
                <w:color w:val="FF0000"/>
                <w:sz w:val="24"/>
              </w:rPr>
            </w:pPr>
            <w:r w:rsidRPr="00E40629">
              <w:rPr>
                <w:color w:val="FF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728A" w14:textId="77777777" w:rsidR="00E40629" w:rsidRPr="00E40629" w:rsidRDefault="00E40629" w:rsidP="00E40629">
            <w:pPr>
              <w:jc w:val="right"/>
              <w:rPr>
                <w:color w:val="FF0000"/>
                <w:sz w:val="24"/>
              </w:rPr>
            </w:pPr>
            <w:r w:rsidRPr="00E40629">
              <w:rPr>
                <w:color w:val="FF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FF3C" w14:textId="77777777" w:rsidR="00E40629" w:rsidRPr="00E40629" w:rsidRDefault="00E40629" w:rsidP="00E40629">
            <w:pPr>
              <w:jc w:val="right"/>
              <w:rPr>
                <w:color w:val="FF0000"/>
                <w:sz w:val="24"/>
              </w:rPr>
            </w:pPr>
            <w:r w:rsidRPr="00E40629">
              <w:rPr>
                <w:color w:val="FF0000"/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783C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9507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07499915" w14:textId="77777777" w:rsidTr="00E40629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F24B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16F7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D4FB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4D18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622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039B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A466C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737B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EBC9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370A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81 180,000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5D3D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C880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A17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11B0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      81 180,00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62A9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26345DF5" w14:textId="77777777" w:rsidTr="00E40629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6A23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7A55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02DE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DF61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792F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5DE1B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6B070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91A2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9845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4D2F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CDCD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277C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9D2F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E572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2A4C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1690779E" w14:textId="77777777" w:rsidTr="00E40629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4A42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A00A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636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92A5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934B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46570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42E36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B41E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D2F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1855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436 374,32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60EE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656 444,70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3B18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656 444,70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B6C7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656 444,70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A677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2 486 888,42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0996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</w:tbl>
    <w:p w14:paraId="35557016" w14:textId="77777777" w:rsidR="00E40629" w:rsidRDefault="00E40629"/>
    <w:p w14:paraId="234ECA4C" w14:textId="20B384B4" w:rsidR="0031348C" w:rsidRDefault="0031348C"/>
    <w:p w14:paraId="06358ED1" w14:textId="77777777" w:rsidR="00E40629" w:rsidRDefault="00E40629">
      <w:pPr>
        <w:sectPr w:rsidR="00E40629" w:rsidSect="0031348C">
          <w:pgSz w:w="16838" w:h="11905" w:orient="landscape"/>
          <w:pgMar w:top="1418" w:right="851" w:bottom="850" w:left="709" w:header="426" w:footer="720" w:gutter="0"/>
          <w:cols w:space="720"/>
          <w:noEndnote/>
          <w:docGrid w:linePitch="381"/>
        </w:sectPr>
      </w:pPr>
    </w:p>
    <w:p w14:paraId="081E431C" w14:textId="77777777" w:rsidR="00E40629" w:rsidRPr="00D05322" w:rsidRDefault="00E40629" w:rsidP="00E40629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0C015035" w14:textId="3C15E511" w:rsidR="00E40629" w:rsidRDefault="00E40629" w:rsidP="00E40629">
      <w:pPr>
        <w:autoSpaceDE w:val="0"/>
        <w:autoSpaceDN w:val="0"/>
        <w:adjustRightInd w:val="0"/>
        <w:ind w:left="5245"/>
      </w:pPr>
      <w:r w:rsidRPr="007A332D">
        <w:rPr>
          <w:szCs w:val="28"/>
        </w:rPr>
        <w:t xml:space="preserve">к </w:t>
      </w:r>
      <w:r>
        <w:rPr>
          <w:szCs w:val="28"/>
        </w:rPr>
        <w:t>муниципальной программе</w:t>
      </w:r>
      <w:r>
        <w:rPr>
          <w:szCs w:val="28"/>
        </w:rPr>
        <w:t xml:space="preserve"> </w:t>
      </w:r>
      <w:r>
        <w:rPr>
          <w:szCs w:val="28"/>
        </w:rPr>
        <w:t xml:space="preserve">Шиверского сельсовета «Шиверская слобода» </w:t>
      </w:r>
    </w:p>
    <w:p w14:paraId="296EBC39" w14:textId="77777777" w:rsidR="00E40629" w:rsidRDefault="00E40629" w:rsidP="00E40629"/>
    <w:p w14:paraId="1837AEAD" w14:textId="77777777" w:rsidR="00E40629" w:rsidRDefault="00E40629" w:rsidP="00E40629"/>
    <w:p w14:paraId="2B34DFC4" w14:textId="77777777" w:rsidR="00E40629" w:rsidRPr="0082455D" w:rsidRDefault="00E40629" w:rsidP="00E40629">
      <w:pPr>
        <w:autoSpaceDE w:val="0"/>
        <w:autoSpaceDN w:val="0"/>
        <w:adjustRightInd w:val="0"/>
        <w:ind w:firstLine="720"/>
        <w:rPr>
          <w:szCs w:val="28"/>
        </w:rPr>
      </w:pPr>
      <w:r w:rsidRPr="0082455D">
        <w:rPr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26792F88" w14:textId="77777777" w:rsidR="00E40629" w:rsidRPr="005A734D" w:rsidRDefault="00E40629" w:rsidP="00E4062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3672"/>
        <w:gridCol w:w="2593"/>
      </w:tblGrid>
      <w:tr w:rsidR="00E40629" w:rsidRPr="005A734D" w14:paraId="6374F9D0" w14:textId="77777777" w:rsidTr="006E41E1">
        <w:tc>
          <w:tcPr>
            <w:tcW w:w="648" w:type="dxa"/>
            <w:vAlign w:val="center"/>
          </w:tcPr>
          <w:p w14:paraId="12213945" w14:textId="77777777" w:rsidR="00E40629" w:rsidRPr="00571402" w:rsidRDefault="00E40629" w:rsidP="006E41E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0" w:type="dxa"/>
            <w:vAlign w:val="center"/>
          </w:tcPr>
          <w:p w14:paraId="1F9EBCC6" w14:textId="77777777" w:rsidR="00E40629" w:rsidRPr="00571402" w:rsidRDefault="00E40629" w:rsidP="006E41E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нормативного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Шиверского сельсовета</w:t>
            </w:r>
          </w:p>
        </w:tc>
        <w:tc>
          <w:tcPr>
            <w:tcW w:w="3672" w:type="dxa"/>
            <w:vAlign w:val="center"/>
          </w:tcPr>
          <w:p w14:paraId="27BCADF4" w14:textId="77777777" w:rsidR="00E40629" w:rsidRPr="00571402" w:rsidRDefault="00E40629" w:rsidP="006E41E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14:paraId="0C6A420F" w14:textId="77777777" w:rsidR="00E40629" w:rsidRPr="00571402" w:rsidRDefault="00E40629" w:rsidP="006E41E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E40629" w:rsidRPr="005A734D" w14:paraId="29644C53" w14:textId="77777777" w:rsidTr="006E41E1">
        <w:tc>
          <w:tcPr>
            <w:tcW w:w="648" w:type="dxa"/>
          </w:tcPr>
          <w:p w14:paraId="19A07B87" w14:textId="77777777" w:rsidR="00E40629" w:rsidRPr="00571402" w:rsidRDefault="00E40629" w:rsidP="006E41E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14:paraId="3CAFB127" w14:textId="77777777" w:rsidR="00E40629" w:rsidRPr="00571402" w:rsidRDefault="00E40629" w:rsidP="006E41E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 76 </w:t>
            </w:r>
          </w:p>
        </w:tc>
        <w:tc>
          <w:tcPr>
            <w:tcW w:w="3672" w:type="dxa"/>
          </w:tcPr>
          <w:p w14:paraId="3B2BE71B" w14:textId="77777777" w:rsidR="00E40629" w:rsidRPr="00571402" w:rsidRDefault="00E40629" w:rsidP="006E41E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F09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4FA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B34FAC">
              <w:rPr>
                <w:rFonts w:ascii="Times New Roman" w:hAnsi="Times New Roman" w:cs="Times New Roman"/>
                <w:sz w:val="28"/>
                <w:szCs w:val="28"/>
              </w:rPr>
              <w:t>администрации  Шиверского</w:t>
            </w:r>
            <w:proofErr w:type="gramEnd"/>
            <w:r w:rsidRPr="00B34F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</w:t>
            </w:r>
            <w:r w:rsidRPr="00DF09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93" w:type="dxa"/>
          </w:tcPr>
          <w:p w14:paraId="1E4DCAA8" w14:textId="77777777" w:rsidR="00E40629" w:rsidRPr="00571402" w:rsidRDefault="00E40629" w:rsidP="006E41E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15.11.2019г.</w:t>
            </w:r>
          </w:p>
        </w:tc>
      </w:tr>
      <w:tr w:rsidR="00E40629" w:rsidRPr="005A734D" w14:paraId="12B81BF9" w14:textId="77777777" w:rsidTr="006E41E1">
        <w:tc>
          <w:tcPr>
            <w:tcW w:w="648" w:type="dxa"/>
          </w:tcPr>
          <w:p w14:paraId="07D0D5F6" w14:textId="77777777" w:rsidR="00E40629" w:rsidRPr="00571402" w:rsidRDefault="00E40629" w:rsidP="006E41E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14:paraId="71ACEE9E" w14:textId="77777777" w:rsidR="00E40629" w:rsidRPr="00571402" w:rsidRDefault="00E40629" w:rsidP="006E41E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31</w:t>
            </w:r>
          </w:p>
        </w:tc>
        <w:tc>
          <w:tcPr>
            <w:tcW w:w="3672" w:type="dxa"/>
          </w:tcPr>
          <w:p w14:paraId="124B22B4" w14:textId="77777777" w:rsidR="00E40629" w:rsidRPr="00571402" w:rsidRDefault="00E40629" w:rsidP="006E41E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14:paraId="677F1E3E" w14:textId="77777777" w:rsidR="00E40629" w:rsidRPr="00571402" w:rsidRDefault="00E40629" w:rsidP="006E41E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28.06.2013г.</w:t>
            </w:r>
          </w:p>
        </w:tc>
      </w:tr>
    </w:tbl>
    <w:p w14:paraId="21F69E9F" w14:textId="2F018D33" w:rsidR="0031348C" w:rsidRDefault="0031348C"/>
    <w:p w14:paraId="6992B710" w14:textId="3C85E357" w:rsidR="00E40629" w:rsidRDefault="00E40629"/>
    <w:p w14:paraId="776F441D" w14:textId="0294FFA1" w:rsidR="00E40629" w:rsidRDefault="00E40629"/>
    <w:p w14:paraId="291F76F7" w14:textId="3723B368" w:rsidR="00E40629" w:rsidRDefault="00E40629"/>
    <w:p w14:paraId="6FA666CF" w14:textId="5DC2FEB8" w:rsidR="00E40629" w:rsidRDefault="00E40629"/>
    <w:p w14:paraId="1CB2CBDC" w14:textId="124389CC" w:rsidR="00E40629" w:rsidRDefault="00E40629"/>
    <w:p w14:paraId="440A068A" w14:textId="4FA9B526" w:rsidR="00E40629" w:rsidRDefault="00E40629"/>
    <w:p w14:paraId="3C97448D" w14:textId="122DB595" w:rsidR="00E40629" w:rsidRDefault="00E40629"/>
    <w:p w14:paraId="7E9BDF3B" w14:textId="3CCFCCED" w:rsidR="00E40629" w:rsidRDefault="00E40629"/>
    <w:p w14:paraId="0AF5688F" w14:textId="03B8DBDE" w:rsidR="00E40629" w:rsidRDefault="00E40629"/>
    <w:p w14:paraId="0B093E08" w14:textId="77777777" w:rsidR="00E40629" w:rsidRDefault="00E40629">
      <w:pPr>
        <w:sectPr w:rsidR="00E40629" w:rsidSect="00E40629">
          <w:pgSz w:w="11905" w:h="16838"/>
          <w:pgMar w:top="851" w:right="850" w:bottom="709" w:left="1418" w:header="426" w:footer="720" w:gutter="0"/>
          <w:cols w:space="720"/>
          <w:noEndnote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146"/>
        <w:gridCol w:w="1854"/>
        <w:gridCol w:w="787"/>
        <w:gridCol w:w="738"/>
        <w:gridCol w:w="576"/>
        <w:gridCol w:w="576"/>
        <w:gridCol w:w="696"/>
        <w:gridCol w:w="576"/>
        <w:gridCol w:w="922"/>
        <w:gridCol w:w="923"/>
        <w:gridCol w:w="923"/>
        <w:gridCol w:w="923"/>
        <w:gridCol w:w="908"/>
        <w:gridCol w:w="2501"/>
      </w:tblGrid>
      <w:tr w:rsidR="00E40629" w:rsidRPr="00E40629" w14:paraId="5E86D28A" w14:textId="77777777" w:rsidTr="00E40629">
        <w:trPr>
          <w:trHeight w:val="106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DFB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1F77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E46F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45C0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9EE8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010D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103D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B6B3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AFE4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8A6E1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Приложение № 9</w:t>
            </w:r>
            <w:r w:rsidRPr="00E40629">
              <w:rPr>
                <w:color w:val="000000"/>
                <w:sz w:val="24"/>
              </w:rPr>
              <w:br/>
              <w:t>к муниципальной программе Шиверского сельсовета</w:t>
            </w:r>
            <w:r w:rsidRPr="00E40629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E40629" w:rsidRPr="00E40629" w14:paraId="605A631A" w14:textId="77777777" w:rsidTr="00E40629">
        <w:trPr>
          <w:trHeight w:val="76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7D8F0" w14:textId="77777777" w:rsidR="00E40629" w:rsidRPr="00E40629" w:rsidRDefault="00E40629" w:rsidP="00E4062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40629">
              <w:rPr>
                <w:b/>
                <w:bCs/>
                <w:color w:val="000000"/>
                <w:sz w:val="24"/>
              </w:rPr>
              <w:t xml:space="preserve">Перечень </w:t>
            </w:r>
            <w:proofErr w:type="gramStart"/>
            <w:r w:rsidRPr="00E40629">
              <w:rPr>
                <w:b/>
                <w:bCs/>
                <w:color w:val="000000"/>
                <w:sz w:val="24"/>
              </w:rPr>
              <w:t>мероприятий  муниципальной</w:t>
            </w:r>
            <w:proofErr w:type="gramEnd"/>
            <w:r w:rsidRPr="00E40629">
              <w:rPr>
                <w:b/>
                <w:bCs/>
                <w:color w:val="000000"/>
                <w:sz w:val="24"/>
              </w:rPr>
              <w:t xml:space="preserve"> программы «Шиверская слобода»</w:t>
            </w:r>
            <w:r w:rsidRPr="00E40629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40629" w:rsidRPr="00E40629" w14:paraId="18B009E1" w14:textId="77777777" w:rsidTr="00E40629">
        <w:trPr>
          <w:trHeight w:val="31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8B64A" w14:textId="77777777" w:rsidR="00E40629" w:rsidRPr="00E40629" w:rsidRDefault="00E40629" w:rsidP="00E4062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5E031" w14:textId="77777777" w:rsidR="00E40629" w:rsidRPr="00E40629" w:rsidRDefault="00E40629" w:rsidP="00E4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69131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CD306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87F4C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852AA" w14:textId="77777777" w:rsidR="00E40629" w:rsidRPr="00E40629" w:rsidRDefault="00E40629" w:rsidP="00E40629">
            <w:pPr>
              <w:jc w:val="center"/>
              <w:rPr>
                <w:color w:val="FFFFFF"/>
                <w:sz w:val="24"/>
              </w:rPr>
            </w:pPr>
            <w:r w:rsidRPr="00E40629">
              <w:rPr>
                <w:color w:val="FFFFFF"/>
                <w:sz w:val="24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8053F" w14:textId="77777777" w:rsidR="00E40629" w:rsidRPr="00E40629" w:rsidRDefault="00E40629" w:rsidP="00E40629">
            <w:pPr>
              <w:jc w:val="right"/>
              <w:rPr>
                <w:color w:val="FFFFFF"/>
                <w:sz w:val="24"/>
              </w:rPr>
            </w:pPr>
            <w:r w:rsidRPr="00E40629">
              <w:rPr>
                <w:color w:val="FFFFFF"/>
                <w:sz w:val="24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E1249" w14:textId="77777777" w:rsidR="00E40629" w:rsidRPr="00E40629" w:rsidRDefault="00E40629" w:rsidP="00E40629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0508A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E85B0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B9CAF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6C70F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F49FE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649F3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FBD5A" w14:textId="77777777" w:rsidR="00E40629" w:rsidRPr="00E40629" w:rsidRDefault="00E40629" w:rsidP="00E40629">
            <w:pPr>
              <w:jc w:val="left"/>
              <w:rPr>
                <w:sz w:val="20"/>
                <w:szCs w:val="20"/>
              </w:rPr>
            </w:pPr>
          </w:p>
        </w:tc>
      </w:tr>
      <w:tr w:rsidR="00E40629" w:rsidRPr="00E40629" w14:paraId="5A8FB277" w14:textId="77777777" w:rsidTr="00E40629">
        <w:trPr>
          <w:trHeight w:val="315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AAAC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№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B4938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0629">
              <w:rPr>
                <w:color w:val="000000"/>
                <w:sz w:val="24"/>
              </w:rPr>
              <w:t>Наименование  мероприятия</w:t>
            </w:r>
            <w:proofErr w:type="gram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E727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75BF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5EB29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8EBD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Ожидаемый результат от </w:t>
            </w:r>
            <w:proofErr w:type="gramStart"/>
            <w:r w:rsidRPr="00E40629">
              <w:rPr>
                <w:color w:val="000000"/>
                <w:sz w:val="24"/>
              </w:rPr>
              <w:t>реализации  мероприятия</w:t>
            </w:r>
            <w:proofErr w:type="gramEnd"/>
            <w:r w:rsidRPr="00E40629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E40629" w:rsidRPr="00E40629" w14:paraId="00934608" w14:textId="77777777" w:rsidTr="00E40629">
        <w:trPr>
          <w:trHeight w:val="1290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55D9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03EC7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FCB4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903C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2E87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proofErr w:type="spellStart"/>
            <w:r w:rsidRPr="00E40629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7EDE0F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ЦСР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F0BD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ВР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7646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2024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3FAE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2025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F7C2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2026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CFDA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2027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BA21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Итого на 2024 -2027 годы</w:t>
            </w: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7F52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</w:p>
        </w:tc>
      </w:tr>
      <w:tr w:rsidR="00E40629" w:rsidRPr="00E40629" w14:paraId="634E404C" w14:textId="77777777" w:rsidTr="00E40629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6132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400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78F28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Цель. Обеспечение рационального использования энергетических ресурсов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EEA1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3E548BC0" w14:textId="77777777" w:rsidTr="00E40629">
        <w:trPr>
          <w:trHeight w:val="67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8B16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400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59EEA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Задача 1.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9E3B44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34CEB971" w14:textId="77777777" w:rsidTr="00E40629">
        <w:trPr>
          <w:trHeight w:val="196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1BBE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F1D71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5496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E4D8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918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10F4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0104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D3C5B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469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2F1F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008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9DB8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0010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4D13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9257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F58A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721F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D192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C4BB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8 000,00  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CE29F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замена ламп на энергосберегающие, приобретение теплоотражающих экранов, арматуры сливного бочка </w:t>
            </w:r>
          </w:p>
        </w:tc>
      </w:tr>
      <w:tr w:rsidR="00E40629" w:rsidRPr="00E40629" w14:paraId="5A17AB5B" w14:textId="77777777" w:rsidTr="00E40629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E90E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C973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proofErr w:type="gramStart"/>
            <w:r w:rsidRPr="00E40629">
              <w:rPr>
                <w:color w:val="000000"/>
                <w:sz w:val="24"/>
              </w:rPr>
              <w:t>Итого  по</w:t>
            </w:r>
            <w:proofErr w:type="gramEnd"/>
            <w:r w:rsidRPr="00E40629">
              <w:rPr>
                <w:color w:val="000000"/>
                <w:sz w:val="24"/>
              </w:rPr>
              <w:t xml:space="preserve"> задаче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3B49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38C2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5120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832FB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8B8DA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4BBA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F1D2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B132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B5EF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8BE3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32E4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5435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8 000,00  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34701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1FFD9454" w14:textId="77777777" w:rsidTr="00E40629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B286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400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EB12C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Цель. Обеспечение качественного проведения праздничных мероприятий по случаю дня поселка Шиверский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AD71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294FF020" w14:textId="77777777" w:rsidTr="00E40629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30E8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400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11EAD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Задача 1. содействие развитию нравственного, духовного и культурного потенциала различных групп населения;</w:t>
            </w:r>
            <w:r w:rsidRPr="00E40629">
              <w:rPr>
                <w:color w:val="000000"/>
                <w:sz w:val="24"/>
              </w:rPr>
              <w:br/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  <w:r w:rsidRPr="00E40629">
              <w:rPr>
                <w:color w:val="000000"/>
                <w:sz w:val="24"/>
              </w:rPr>
              <w:br/>
              <w:t>- реализация комплекса культурно - досуговых мероприятий для жителей п. Шиверский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92D05A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519667E8" w14:textId="77777777" w:rsidTr="00E40629">
        <w:trPr>
          <w:trHeight w:val="126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D6E2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FA573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proofErr w:type="gramStart"/>
            <w:r w:rsidRPr="00E40629">
              <w:rPr>
                <w:color w:val="000000"/>
                <w:sz w:val="24"/>
              </w:rPr>
              <w:t>Мероприятие</w:t>
            </w:r>
            <w:proofErr w:type="gramEnd"/>
            <w:r w:rsidRPr="00E40629">
              <w:rPr>
                <w:color w:val="000000"/>
                <w:sz w:val="24"/>
              </w:rPr>
              <w:t xml:space="preserve"> посвященное дню поселка Шиверский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DE4F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32A6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918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DBC0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0801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93F9A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469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9AB2C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008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819E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0030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3A95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11BC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40 000,0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4E8F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A80E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EE55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3D80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40 000,00  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A70C7A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выступление артистов по договору для жителей п. Шиверский </w:t>
            </w:r>
          </w:p>
        </w:tc>
      </w:tr>
      <w:tr w:rsidR="00E40629" w:rsidRPr="00E40629" w14:paraId="4D2FE698" w14:textId="77777777" w:rsidTr="00E40629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02FB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0689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proofErr w:type="gramStart"/>
            <w:r w:rsidRPr="00E40629">
              <w:rPr>
                <w:color w:val="000000"/>
                <w:sz w:val="24"/>
              </w:rPr>
              <w:t>Итого  по</w:t>
            </w:r>
            <w:proofErr w:type="gramEnd"/>
            <w:r w:rsidRPr="00E40629">
              <w:rPr>
                <w:color w:val="000000"/>
                <w:sz w:val="24"/>
              </w:rPr>
              <w:t xml:space="preserve"> задаче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AE2F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F0A7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1D9F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72644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DFD0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F19F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5068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71FB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40 000,0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9FF9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DB9C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ECCD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5B7F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40 000,00  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0DF8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5951F536" w14:textId="77777777" w:rsidTr="00E40629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26AB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329B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Итого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3EE6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C82F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899E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1445F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8BF6A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0340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7B80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C1C2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42 000,00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E44E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  2 000,00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9FD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  2 000,00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547D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  2 000,00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EE05" w14:textId="77777777" w:rsidR="00E40629" w:rsidRPr="00E40629" w:rsidRDefault="00E40629" w:rsidP="00E40629">
            <w:pPr>
              <w:jc w:val="right"/>
              <w:rPr>
                <w:sz w:val="24"/>
              </w:rPr>
            </w:pPr>
            <w:r w:rsidRPr="00E40629">
              <w:rPr>
                <w:sz w:val="24"/>
              </w:rPr>
              <w:t xml:space="preserve">   48 000,00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E88A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236AE776" w14:textId="77777777" w:rsidTr="00E40629">
        <w:trPr>
          <w:trHeight w:val="37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4DB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4009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883C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6673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1EF9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9FE17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584B4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F11D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CBF7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81E6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0CC1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046E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DDC4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9CB7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03B5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05AEA2DB" w14:textId="77777777" w:rsidTr="00E40629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4FE4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B63F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proofErr w:type="spellStart"/>
            <w:r w:rsidRPr="00E40629">
              <w:rPr>
                <w:color w:val="000000"/>
                <w:sz w:val="24"/>
              </w:rPr>
              <w:t>месный</w:t>
            </w:r>
            <w:proofErr w:type="spellEnd"/>
            <w:r w:rsidRPr="00E40629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4F40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2537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7616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B124A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99B16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A502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2E0C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409F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42 000,00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11CB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2 000,00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604D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2 000,00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55B7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  2 000,00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5579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 xml:space="preserve">   48 000,00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F6DF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  <w:tr w:rsidR="00E40629" w:rsidRPr="00E40629" w14:paraId="0E471F0A" w14:textId="77777777" w:rsidTr="00E40629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56DF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5C09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B9DB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F8AD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D0D3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40F88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4CF4B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1F86" w14:textId="77777777" w:rsidR="00E40629" w:rsidRPr="00E40629" w:rsidRDefault="00E40629" w:rsidP="00E40629">
            <w:pPr>
              <w:jc w:val="center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491F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043F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EADB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CB13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4096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C88" w14:textId="77777777" w:rsidR="00E40629" w:rsidRPr="00E40629" w:rsidRDefault="00E40629" w:rsidP="00E40629">
            <w:pPr>
              <w:jc w:val="righ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C8ED" w14:textId="77777777" w:rsidR="00E40629" w:rsidRPr="00E40629" w:rsidRDefault="00E40629" w:rsidP="00E40629">
            <w:pPr>
              <w:jc w:val="left"/>
              <w:rPr>
                <w:color w:val="000000"/>
                <w:sz w:val="24"/>
              </w:rPr>
            </w:pPr>
            <w:r w:rsidRPr="00E40629">
              <w:rPr>
                <w:color w:val="000000"/>
                <w:sz w:val="24"/>
              </w:rPr>
              <w:t> </w:t>
            </w:r>
          </w:p>
        </w:tc>
      </w:tr>
    </w:tbl>
    <w:p w14:paraId="65D783AD" w14:textId="17E36E40" w:rsidR="00E40629" w:rsidRDefault="00E40629"/>
    <w:sectPr w:rsidR="00E40629" w:rsidSect="00E40629">
      <w:pgSz w:w="16838" w:h="11905" w:orient="landscape"/>
      <w:pgMar w:top="1418" w:right="851" w:bottom="850" w:left="709" w:header="426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28469"/>
      <w:docPartObj>
        <w:docPartGallery w:val="Page Numbers (Top of Page)"/>
        <w:docPartUnique/>
      </w:docPartObj>
    </w:sdtPr>
    <w:sdtEndPr/>
    <w:sdtContent>
      <w:p w14:paraId="4751C60D" w14:textId="77777777" w:rsidR="00DD19F1" w:rsidRDefault="00E4062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27AA0B" w14:textId="77777777" w:rsidR="00DD19F1" w:rsidRDefault="00E406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225FC"/>
    <w:rsid w:val="00254F44"/>
    <w:rsid w:val="002550CB"/>
    <w:rsid w:val="00261FC3"/>
    <w:rsid w:val="00264A84"/>
    <w:rsid w:val="002658DB"/>
    <w:rsid w:val="00265BC9"/>
    <w:rsid w:val="002809AD"/>
    <w:rsid w:val="00283A26"/>
    <w:rsid w:val="002949FA"/>
    <w:rsid w:val="002D5138"/>
    <w:rsid w:val="00302D24"/>
    <w:rsid w:val="0031348C"/>
    <w:rsid w:val="0032769B"/>
    <w:rsid w:val="003347E4"/>
    <w:rsid w:val="003A4E54"/>
    <w:rsid w:val="003A5A30"/>
    <w:rsid w:val="003B2FE5"/>
    <w:rsid w:val="003D5FDB"/>
    <w:rsid w:val="003D7C26"/>
    <w:rsid w:val="003E26F2"/>
    <w:rsid w:val="003E54BC"/>
    <w:rsid w:val="003F342F"/>
    <w:rsid w:val="00412C76"/>
    <w:rsid w:val="004179F5"/>
    <w:rsid w:val="00424307"/>
    <w:rsid w:val="004411EF"/>
    <w:rsid w:val="00466D0E"/>
    <w:rsid w:val="004765FA"/>
    <w:rsid w:val="00481219"/>
    <w:rsid w:val="004D1145"/>
    <w:rsid w:val="004E1DBD"/>
    <w:rsid w:val="004E2CC7"/>
    <w:rsid w:val="004F5CA0"/>
    <w:rsid w:val="00505026"/>
    <w:rsid w:val="00515C44"/>
    <w:rsid w:val="0052680D"/>
    <w:rsid w:val="005363ED"/>
    <w:rsid w:val="005537F2"/>
    <w:rsid w:val="00560105"/>
    <w:rsid w:val="0057370E"/>
    <w:rsid w:val="00580163"/>
    <w:rsid w:val="005817CE"/>
    <w:rsid w:val="005D7BB1"/>
    <w:rsid w:val="005E08EF"/>
    <w:rsid w:val="005E3F80"/>
    <w:rsid w:val="005F3329"/>
    <w:rsid w:val="006038AC"/>
    <w:rsid w:val="00606FB5"/>
    <w:rsid w:val="00612B00"/>
    <w:rsid w:val="006363E5"/>
    <w:rsid w:val="006624B1"/>
    <w:rsid w:val="006654FF"/>
    <w:rsid w:val="006747E4"/>
    <w:rsid w:val="006B2A99"/>
    <w:rsid w:val="006F7D3F"/>
    <w:rsid w:val="00725375"/>
    <w:rsid w:val="00730F19"/>
    <w:rsid w:val="0073539A"/>
    <w:rsid w:val="00742F50"/>
    <w:rsid w:val="00767643"/>
    <w:rsid w:val="0076790C"/>
    <w:rsid w:val="007844B3"/>
    <w:rsid w:val="007B1E64"/>
    <w:rsid w:val="007B7B8E"/>
    <w:rsid w:val="007D6C05"/>
    <w:rsid w:val="008061D1"/>
    <w:rsid w:val="00822FCA"/>
    <w:rsid w:val="00830794"/>
    <w:rsid w:val="00834DC9"/>
    <w:rsid w:val="00837743"/>
    <w:rsid w:val="008521A0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C6F19"/>
    <w:rsid w:val="008D4E9C"/>
    <w:rsid w:val="008D6FC1"/>
    <w:rsid w:val="00910397"/>
    <w:rsid w:val="0095012B"/>
    <w:rsid w:val="009507C8"/>
    <w:rsid w:val="00957F61"/>
    <w:rsid w:val="00964156"/>
    <w:rsid w:val="00964C30"/>
    <w:rsid w:val="00990261"/>
    <w:rsid w:val="00994877"/>
    <w:rsid w:val="009A1A38"/>
    <w:rsid w:val="009B2E02"/>
    <w:rsid w:val="009D7449"/>
    <w:rsid w:val="009E2694"/>
    <w:rsid w:val="009E5494"/>
    <w:rsid w:val="009F5DD7"/>
    <w:rsid w:val="00A00857"/>
    <w:rsid w:val="00A04ECE"/>
    <w:rsid w:val="00A34C16"/>
    <w:rsid w:val="00A67BAC"/>
    <w:rsid w:val="00A97718"/>
    <w:rsid w:val="00AD03E2"/>
    <w:rsid w:val="00AD2ECF"/>
    <w:rsid w:val="00B164A1"/>
    <w:rsid w:val="00B17145"/>
    <w:rsid w:val="00B37E0A"/>
    <w:rsid w:val="00B62530"/>
    <w:rsid w:val="00B754C3"/>
    <w:rsid w:val="00B773D9"/>
    <w:rsid w:val="00B8113E"/>
    <w:rsid w:val="00B8697C"/>
    <w:rsid w:val="00B94199"/>
    <w:rsid w:val="00BA2299"/>
    <w:rsid w:val="00BC22E1"/>
    <w:rsid w:val="00BE5E51"/>
    <w:rsid w:val="00C065DA"/>
    <w:rsid w:val="00C06602"/>
    <w:rsid w:val="00C21701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E138D"/>
    <w:rsid w:val="00CE209B"/>
    <w:rsid w:val="00CF664F"/>
    <w:rsid w:val="00D23A24"/>
    <w:rsid w:val="00D31A83"/>
    <w:rsid w:val="00D35BA4"/>
    <w:rsid w:val="00D47EC1"/>
    <w:rsid w:val="00D617D6"/>
    <w:rsid w:val="00D619F6"/>
    <w:rsid w:val="00D65DE6"/>
    <w:rsid w:val="00DC1480"/>
    <w:rsid w:val="00DD0CFA"/>
    <w:rsid w:val="00DD2D80"/>
    <w:rsid w:val="00DD73DE"/>
    <w:rsid w:val="00DD76DF"/>
    <w:rsid w:val="00DF2381"/>
    <w:rsid w:val="00DF3194"/>
    <w:rsid w:val="00E01C76"/>
    <w:rsid w:val="00E03FEC"/>
    <w:rsid w:val="00E20477"/>
    <w:rsid w:val="00E2568A"/>
    <w:rsid w:val="00E40629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932BE"/>
    <w:rsid w:val="00FB1FF8"/>
    <w:rsid w:val="00FB750D"/>
    <w:rsid w:val="00FC7765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07B8"/>
  <w15:docId w15:val="{B648B0FC-547F-449A-A9CB-1D9989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5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30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3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424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424307"/>
    <w:pPr>
      <w:spacing w:before="150" w:after="150"/>
      <w:jc w:val="left"/>
    </w:pPr>
    <w:rPr>
      <w:sz w:val="24"/>
    </w:rPr>
  </w:style>
  <w:style w:type="paragraph" w:customStyle="1" w:styleId="10">
    <w:name w:val="Абзац списка1"/>
    <w:basedOn w:val="a"/>
    <w:rsid w:val="00424307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424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424307"/>
    <w:pPr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24307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348C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1348C"/>
  </w:style>
  <w:style w:type="character" w:customStyle="1" w:styleId="aa">
    <w:name w:val="Без интервала Знак"/>
    <w:link w:val="ab"/>
    <w:uiPriority w:val="99"/>
    <w:locked/>
    <w:rsid w:val="0031348C"/>
    <w:rPr>
      <w:rFonts w:ascii="Calibri" w:eastAsia="Times New Roman" w:hAnsi="Calibri"/>
    </w:rPr>
  </w:style>
  <w:style w:type="paragraph" w:styleId="ab">
    <w:name w:val="No Spacing"/>
    <w:link w:val="aa"/>
    <w:uiPriority w:val="99"/>
    <w:qFormat/>
    <w:rsid w:val="0031348C"/>
    <w:pPr>
      <w:spacing w:after="0" w:line="240" w:lineRule="auto"/>
    </w:pPr>
    <w:rPr>
      <w:rFonts w:ascii="Calibri" w:eastAsia="Times New Roman" w:hAnsi="Calibri"/>
    </w:rPr>
  </w:style>
  <w:style w:type="character" w:styleId="ac">
    <w:name w:val="Strong"/>
    <w:basedOn w:val="a0"/>
    <w:uiPriority w:val="99"/>
    <w:qFormat/>
    <w:rsid w:val="0031348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6367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FAA24-2A61-42AC-A9E9-2E927BD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60</Pages>
  <Words>16221</Words>
  <Characters>92464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UserSh</cp:lastModifiedBy>
  <cp:revision>124</cp:revision>
  <cp:lastPrinted>2024-04-18T07:10:00Z</cp:lastPrinted>
  <dcterms:created xsi:type="dcterms:W3CDTF">2013-07-23T07:20:00Z</dcterms:created>
  <dcterms:modified xsi:type="dcterms:W3CDTF">2024-11-22T02:23:00Z</dcterms:modified>
</cp:coreProperties>
</file>