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28B6" w14:textId="77777777" w:rsidR="005F3329" w:rsidRPr="003A5A30" w:rsidRDefault="003B2FE5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</w:t>
      </w:r>
      <w:r w:rsidR="00E01C76">
        <w:rPr>
          <w:b/>
          <w:sz w:val="26"/>
          <w:szCs w:val="26"/>
        </w:rPr>
        <w:t xml:space="preserve">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FCFBE35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537F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14:paraId="5FC0ED44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075B26D8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4EEDD77A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15704734" w14:textId="77777777" w:rsidR="005F3329" w:rsidRPr="00763DCB" w:rsidRDefault="005F3329" w:rsidP="00861837">
      <w:pPr>
        <w:rPr>
          <w:sz w:val="26"/>
          <w:szCs w:val="26"/>
        </w:rPr>
      </w:pPr>
    </w:p>
    <w:p w14:paraId="0F684E3D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2F8E446A" w14:textId="77777777" w:rsidR="00C51752" w:rsidRDefault="00C51752" w:rsidP="00861837">
      <w:pPr>
        <w:jc w:val="center"/>
        <w:outlineLvl w:val="0"/>
      </w:pPr>
    </w:p>
    <w:p w14:paraId="7FE37091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B17145">
        <w:t xml:space="preserve">   </w:t>
      </w:r>
      <w:r w:rsidR="00B773D9">
        <w:t xml:space="preserve"> </w:t>
      </w:r>
      <w:r w:rsidR="00302D24">
        <w:t xml:space="preserve"> </w:t>
      </w:r>
      <w:r w:rsidR="005537F2">
        <w:t xml:space="preserve"> </w:t>
      </w:r>
      <w:r w:rsidR="00302D24">
        <w:t>02.10</w:t>
      </w:r>
      <w:r w:rsidR="00CE209B">
        <w:t>.202</w:t>
      </w:r>
      <w:r w:rsidR="00A67BAC">
        <w:t>4</w:t>
      </w:r>
      <w:r w:rsidR="00E01C76">
        <w:t xml:space="preserve">г.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302D24">
        <w:t>61</w:t>
      </w:r>
    </w:p>
    <w:p w14:paraId="5362779D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1CFFC65C" w14:textId="77777777" w:rsidTr="001E1EF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393B581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54A6C5D1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1B696C53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366D68C5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1E592562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5CFBF5F2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49171A7B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</w:t>
      </w:r>
      <w:r w:rsidR="003347E4" w:rsidRPr="003347E4">
        <w:rPr>
          <w:noProof/>
          <w:szCs w:val="28"/>
        </w:rPr>
        <w:t>Защита населения и территории Шиверского сельсовета от чрезвычайных ситуаций природного и техногенного характера</w:t>
      </w:r>
      <w:r>
        <w:rPr>
          <w:noProof/>
          <w:szCs w:val="28"/>
        </w:rPr>
        <w:t>» изложить в новой редакции согласно приложению № 2 к настоящему постановлению.</w:t>
      </w:r>
    </w:p>
    <w:p w14:paraId="165FCB29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 w:rsidR="003347E4" w:rsidRPr="003347E4">
        <w:rPr>
          <w:noProof/>
          <w:szCs w:val="28"/>
        </w:rPr>
        <w:t>Защита населения и территории Шиверского сельсовета от чрезвычайных ситуаций природного и техногенного характера</w:t>
      </w:r>
      <w:r>
        <w:rPr>
          <w:noProof/>
        </w:rPr>
        <w:t>»</w:t>
      </w:r>
      <w:r w:rsidRPr="000541F6">
        <w:t xml:space="preserve"> </w:t>
      </w:r>
    </w:p>
    <w:p w14:paraId="74019BA3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7CBCC1CF" w14:textId="77777777" w:rsidR="009D7449" w:rsidRPr="00830794" w:rsidRDefault="003347E4" w:rsidP="009D7449">
      <w:pPr>
        <w:spacing w:line="245" w:lineRule="auto"/>
        <w:rPr>
          <w:szCs w:val="28"/>
        </w:rPr>
      </w:pPr>
      <w:r>
        <w:rPr>
          <w:szCs w:val="28"/>
        </w:rPr>
        <w:t>8</w:t>
      </w:r>
      <w:r w:rsidR="007844B3">
        <w:rPr>
          <w:szCs w:val="28"/>
        </w:rPr>
        <w:t>1</w:t>
      </w:r>
      <w:r>
        <w:rPr>
          <w:szCs w:val="28"/>
        </w:rPr>
        <w:t>5 875,00</w:t>
      </w:r>
      <w:r w:rsidR="009D7449" w:rsidRPr="00830794">
        <w:rPr>
          <w:szCs w:val="28"/>
        </w:rPr>
        <w:t xml:space="preserve"> рублей, в том числе по годам: </w:t>
      </w:r>
    </w:p>
    <w:p w14:paraId="70641D4E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3</w:t>
      </w:r>
      <w:r w:rsidRPr="00830794">
        <w:rPr>
          <w:szCs w:val="28"/>
        </w:rPr>
        <w:t xml:space="preserve"> год – </w:t>
      </w:r>
      <w:r w:rsidR="003347E4">
        <w:rPr>
          <w:szCs w:val="28"/>
        </w:rPr>
        <w:t>199 422,00</w:t>
      </w:r>
      <w:r w:rsidRPr="00830794">
        <w:rPr>
          <w:szCs w:val="28"/>
        </w:rPr>
        <w:t xml:space="preserve"> рублей;</w:t>
      </w:r>
    </w:p>
    <w:p w14:paraId="4BC523F5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3347E4">
        <w:rPr>
          <w:szCs w:val="28"/>
        </w:rPr>
        <w:t>3</w:t>
      </w:r>
      <w:r w:rsidR="007844B3">
        <w:rPr>
          <w:szCs w:val="28"/>
        </w:rPr>
        <w:t>4</w:t>
      </w:r>
      <w:r w:rsidR="003347E4">
        <w:rPr>
          <w:szCs w:val="28"/>
        </w:rPr>
        <w:t>4 053,00</w:t>
      </w:r>
      <w:r w:rsidRPr="00830794">
        <w:rPr>
          <w:szCs w:val="28"/>
        </w:rPr>
        <w:t xml:space="preserve"> рублей;</w:t>
      </w:r>
    </w:p>
    <w:p w14:paraId="65015A20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5</w:t>
      </w:r>
      <w:r w:rsidRPr="00830794">
        <w:rPr>
          <w:szCs w:val="28"/>
        </w:rPr>
        <w:t xml:space="preserve"> год – </w:t>
      </w:r>
      <w:r w:rsidR="003347E4">
        <w:rPr>
          <w:szCs w:val="28"/>
        </w:rPr>
        <w:t>136 200,00</w:t>
      </w:r>
      <w:r w:rsidRPr="00830794">
        <w:rPr>
          <w:szCs w:val="28"/>
        </w:rPr>
        <w:t xml:space="preserve"> рублей;</w:t>
      </w:r>
    </w:p>
    <w:p w14:paraId="7FEB5B95" w14:textId="77777777" w:rsidR="009D7449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6</w:t>
      </w:r>
      <w:r w:rsidRPr="00830794">
        <w:rPr>
          <w:szCs w:val="28"/>
        </w:rPr>
        <w:t xml:space="preserve"> год – </w:t>
      </w:r>
      <w:r w:rsidR="003347E4">
        <w:rPr>
          <w:szCs w:val="28"/>
        </w:rPr>
        <w:t>136 200,00</w:t>
      </w:r>
      <w:r w:rsidRPr="00830794">
        <w:rPr>
          <w:szCs w:val="28"/>
        </w:rPr>
        <w:t xml:space="preserve"> рублей».</w:t>
      </w:r>
    </w:p>
    <w:p w14:paraId="03255ACB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="003347E4" w:rsidRPr="003347E4">
        <w:rPr>
          <w:noProof/>
          <w:szCs w:val="28"/>
        </w:rPr>
        <w:t>Защита населения и территории Шиверского сельсовета от чрезвычайных ситуаций природного и техногенного характера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4B18D45E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129803F4" w14:textId="77777777" w:rsidR="003347E4" w:rsidRPr="00830794" w:rsidRDefault="009D7449" w:rsidP="003347E4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3347E4">
        <w:rPr>
          <w:szCs w:val="28"/>
        </w:rPr>
        <w:t>8</w:t>
      </w:r>
      <w:r w:rsidR="007844B3">
        <w:rPr>
          <w:szCs w:val="28"/>
        </w:rPr>
        <w:t>1</w:t>
      </w:r>
      <w:r w:rsidR="003347E4">
        <w:rPr>
          <w:szCs w:val="28"/>
        </w:rPr>
        <w:t>5 875,00</w:t>
      </w:r>
      <w:r w:rsidR="003347E4" w:rsidRPr="00830794">
        <w:rPr>
          <w:szCs w:val="28"/>
        </w:rPr>
        <w:t xml:space="preserve"> рублей, в том числе по годам: </w:t>
      </w:r>
    </w:p>
    <w:p w14:paraId="6CDC5E09" w14:textId="77777777" w:rsidR="003347E4" w:rsidRPr="00830794" w:rsidRDefault="003347E4" w:rsidP="003347E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199 422,00</w:t>
      </w:r>
      <w:r w:rsidRPr="00830794">
        <w:rPr>
          <w:szCs w:val="28"/>
        </w:rPr>
        <w:t xml:space="preserve"> рублей;</w:t>
      </w:r>
    </w:p>
    <w:p w14:paraId="5D107A86" w14:textId="77777777" w:rsidR="003347E4" w:rsidRPr="00830794" w:rsidRDefault="003347E4" w:rsidP="003347E4">
      <w:pPr>
        <w:spacing w:line="245" w:lineRule="auto"/>
        <w:rPr>
          <w:szCs w:val="28"/>
        </w:rPr>
      </w:pPr>
      <w:r w:rsidRPr="00830794">
        <w:rPr>
          <w:szCs w:val="28"/>
        </w:rPr>
        <w:lastRenderedPageBreak/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7844B3">
        <w:rPr>
          <w:szCs w:val="28"/>
        </w:rPr>
        <w:t>34</w:t>
      </w:r>
      <w:r>
        <w:rPr>
          <w:szCs w:val="28"/>
        </w:rPr>
        <w:t>4 053,00</w:t>
      </w:r>
      <w:r w:rsidRPr="00830794">
        <w:rPr>
          <w:szCs w:val="28"/>
        </w:rPr>
        <w:t xml:space="preserve"> рублей;</w:t>
      </w:r>
    </w:p>
    <w:p w14:paraId="5C395F3D" w14:textId="77777777" w:rsidR="003347E4" w:rsidRPr="00830794" w:rsidRDefault="003347E4" w:rsidP="003347E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136 200,00</w:t>
      </w:r>
      <w:r w:rsidRPr="00830794">
        <w:rPr>
          <w:szCs w:val="28"/>
        </w:rPr>
        <w:t xml:space="preserve"> рублей;</w:t>
      </w:r>
    </w:p>
    <w:p w14:paraId="20078AF8" w14:textId="77777777" w:rsidR="003347E4" w:rsidRDefault="003347E4" w:rsidP="003347E4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</w:t>
      </w:r>
      <w:r>
        <w:rPr>
          <w:szCs w:val="28"/>
        </w:rPr>
        <w:t>136 200,00</w:t>
      </w:r>
      <w:r w:rsidRPr="00830794">
        <w:rPr>
          <w:szCs w:val="28"/>
        </w:rPr>
        <w:t xml:space="preserve"> рублей».</w:t>
      </w:r>
    </w:p>
    <w:p w14:paraId="5C6AFD78" w14:textId="77777777" w:rsidR="009D7449" w:rsidRDefault="00A67BAC" w:rsidP="00FE58D2">
      <w:pPr>
        <w:spacing w:line="245" w:lineRule="auto"/>
        <w:ind w:firstLine="708"/>
        <w:rPr>
          <w:noProof/>
        </w:rPr>
      </w:pPr>
      <w:r>
        <w:rPr>
          <w:noProof/>
        </w:rPr>
        <w:t>1.</w:t>
      </w:r>
      <w:r w:rsidR="003347E4">
        <w:rPr>
          <w:noProof/>
        </w:rPr>
        <w:t>4</w:t>
      </w:r>
      <w:r w:rsidR="009D7449"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3347E4">
        <w:rPr>
          <w:noProof/>
        </w:rPr>
        <w:t>3,</w:t>
      </w:r>
      <w:r w:rsidR="008D4E9C">
        <w:rPr>
          <w:noProof/>
        </w:rPr>
        <w:t>4</w:t>
      </w:r>
      <w:r w:rsidR="009D7449">
        <w:rPr>
          <w:noProof/>
        </w:rPr>
        <w:t xml:space="preserve"> к настоящему постановлению.</w:t>
      </w:r>
    </w:p>
    <w:p w14:paraId="0F8AD956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5CC06B91" w14:textId="77777777" w:rsidR="009D7449" w:rsidRDefault="009D7449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5CEB83C6" w14:textId="77777777" w:rsidR="00822FCA" w:rsidRDefault="00822FCA" w:rsidP="00C51752">
      <w:pPr>
        <w:rPr>
          <w:szCs w:val="28"/>
        </w:rPr>
      </w:pPr>
    </w:p>
    <w:p w14:paraId="522B248F" w14:textId="77777777" w:rsidR="00DD2D80" w:rsidRDefault="00DD2D80" w:rsidP="00C51752">
      <w:pPr>
        <w:rPr>
          <w:szCs w:val="28"/>
        </w:rPr>
      </w:pPr>
    </w:p>
    <w:p w14:paraId="5C2675C9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4A81992E" w14:textId="77777777" w:rsidR="00C51752" w:rsidRDefault="00C51752"/>
    <w:p w14:paraId="68DE4889" w14:textId="3CA86F4B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A67BAC">
        <w:t>4</w:t>
      </w:r>
      <w:r>
        <w:t>г.</w:t>
      </w:r>
    </w:p>
    <w:p w14:paraId="24C26A50" w14:textId="51753F46" w:rsidR="007C1EC4" w:rsidRDefault="007C1EC4"/>
    <w:p w14:paraId="1A0953D2" w14:textId="72E16EA3" w:rsidR="007C1EC4" w:rsidRDefault="007C1EC4"/>
    <w:p w14:paraId="4D5E4AC4" w14:textId="35671C3E" w:rsidR="007C1EC4" w:rsidRDefault="007C1EC4"/>
    <w:p w14:paraId="4FB34499" w14:textId="2B5B85C3" w:rsidR="007C1EC4" w:rsidRDefault="007C1EC4"/>
    <w:p w14:paraId="71275E0E" w14:textId="0E504596" w:rsidR="007C1EC4" w:rsidRDefault="007C1EC4"/>
    <w:p w14:paraId="388A40C4" w14:textId="2AE37EAA" w:rsidR="007C1EC4" w:rsidRDefault="007C1EC4"/>
    <w:p w14:paraId="747F02F7" w14:textId="47A1BB4F" w:rsidR="007C1EC4" w:rsidRDefault="007C1EC4"/>
    <w:p w14:paraId="229BB006" w14:textId="49BCA65A" w:rsidR="007C1EC4" w:rsidRDefault="007C1EC4"/>
    <w:p w14:paraId="6546B22B" w14:textId="642E15E7" w:rsidR="007C1EC4" w:rsidRDefault="007C1EC4"/>
    <w:p w14:paraId="570B298A" w14:textId="62457F2D" w:rsidR="007C1EC4" w:rsidRDefault="007C1EC4"/>
    <w:p w14:paraId="1F2CDEB4" w14:textId="176874D0" w:rsidR="007C1EC4" w:rsidRDefault="007C1EC4"/>
    <w:p w14:paraId="1D5605BD" w14:textId="0826E3A7" w:rsidR="007C1EC4" w:rsidRDefault="007C1EC4"/>
    <w:p w14:paraId="56F835CA" w14:textId="0B346219" w:rsidR="007C1EC4" w:rsidRDefault="007C1EC4"/>
    <w:p w14:paraId="73A41925" w14:textId="796585E4" w:rsidR="007C1EC4" w:rsidRDefault="007C1EC4"/>
    <w:p w14:paraId="46CE79EF" w14:textId="7A289445" w:rsidR="007C1EC4" w:rsidRDefault="007C1EC4"/>
    <w:p w14:paraId="01CD2217" w14:textId="35A18C1F" w:rsidR="007C1EC4" w:rsidRDefault="007C1EC4"/>
    <w:p w14:paraId="11894AD9" w14:textId="5B09192F" w:rsidR="007C1EC4" w:rsidRDefault="007C1EC4"/>
    <w:p w14:paraId="0717FC51" w14:textId="3E37538B" w:rsidR="007C1EC4" w:rsidRDefault="007C1EC4"/>
    <w:p w14:paraId="6B8CC419" w14:textId="124BF3A9" w:rsidR="007C1EC4" w:rsidRDefault="007C1EC4"/>
    <w:p w14:paraId="06CF688C" w14:textId="5DEA87A4" w:rsidR="007C1EC4" w:rsidRDefault="007C1EC4"/>
    <w:p w14:paraId="0962950B" w14:textId="25FC8124" w:rsidR="007C1EC4" w:rsidRDefault="007C1EC4"/>
    <w:p w14:paraId="62F31A1E" w14:textId="233DDB26" w:rsidR="007C1EC4" w:rsidRDefault="007C1EC4"/>
    <w:p w14:paraId="170D0A03" w14:textId="6A45DA52" w:rsidR="007C1EC4" w:rsidRDefault="007C1EC4"/>
    <w:p w14:paraId="14D575B3" w14:textId="5C111BCF" w:rsidR="007C1EC4" w:rsidRDefault="007C1EC4"/>
    <w:p w14:paraId="1764AE7E" w14:textId="0C86C688" w:rsidR="007C1EC4" w:rsidRDefault="007C1EC4"/>
    <w:p w14:paraId="297B1012" w14:textId="71245302" w:rsidR="007C1EC4" w:rsidRDefault="007C1EC4"/>
    <w:p w14:paraId="19917714" w14:textId="7C91FDC6" w:rsidR="007C1EC4" w:rsidRDefault="007C1EC4"/>
    <w:p w14:paraId="07C18806" w14:textId="268C01A8" w:rsidR="007C1EC4" w:rsidRDefault="007C1EC4"/>
    <w:p w14:paraId="64285BB4" w14:textId="7B52E1C7" w:rsidR="007C1EC4" w:rsidRDefault="007C1EC4"/>
    <w:p w14:paraId="35AC83E2" w14:textId="364C40DB" w:rsidR="007C1EC4" w:rsidRDefault="007C1EC4"/>
    <w:p w14:paraId="2660DD8A" w14:textId="6D1FB1A6" w:rsidR="007C1EC4" w:rsidRDefault="007C1EC4"/>
    <w:p w14:paraId="73EF282F" w14:textId="38E58F15" w:rsidR="007C1EC4" w:rsidRDefault="007C1EC4"/>
    <w:p w14:paraId="59AEE3C8" w14:textId="2565509E" w:rsidR="007C1EC4" w:rsidRDefault="007C1EC4"/>
    <w:p w14:paraId="3AD27286" w14:textId="36805034" w:rsidR="007C1EC4" w:rsidRDefault="007C1EC4"/>
    <w:p w14:paraId="7391A657" w14:textId="35A75470" w:rsidR="007C1EC4" w:rsidRDefault="007C1EC4"/>
    <w:p w14:paraId="3B9CEC61" w14:textId="77777777" w:rsidR="007C1EC4" w:rsidRPr="007C1EC4" w:rsidRDefault="007C1EC4" w:rsidP="007C1EC4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7C1EC4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7C1EC4">
        <w:rPr>
          <w:rFonts w:eastAsiaTheme="minorHAnsi"/>
          <w:szCs w:val="28"/>
          <w:lang w:eastAsia="en-US"/>
        </w:rPr>
        <w:t xml:space="preserve"> администрации Шиверского сельсовета № 61</w:t>
      </w:r>
    </w:p>
    <w:p w14:paraId="0E2518F0" w14:textId="77777777" w:rsidR="007C1EC4" w:rsidRPr="007C1EC4" w:rsidRDefault="007C1EC4" w:rsidP="007C1EC4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                                                                                   </w:t>
      </w:r>
      <w:proofErr w:type="gramStart"/>
      <w:r w:rsidRPr="007C1EC4">
        <w:rPr>
          <w:rFonts w:eastAsiaTheme="minorHAnsi"/>
          <w:szCs w:val="28"/>
          <w:lang w:eastAsia="en-US"/>
        </w:rPr>
        <w:t>от  02.10.2024г.</w:t>
      </w:r>
      <w:proofErr w:type="gramEnd"/>
    </w:p>
    <w:p w14:paraId="403A5E8B" w14:textId="77777777" w:rsidR="007C1EC4" w:rsidRPr="007C1EC4" w:rsidRDefault="007C1EC4" w:rsidP="007C1EC4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1A49CC8C" w14:textId="77777777" w:rsidR="007C1EC4" w:rsidRPr="007C1EC4" w:rsidRDefault="007C1EC4" w:rsidP="007C1EC4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7C1EC4">
        <w:rPr>
          <w:rFonts w:eastAsiaTheme="minorHAnsi"/>
          <w:szCs w:val="28"/>
          <w:lang w:eastAsia="en-US"/>
        </w:rPr>
        <w:t>№  49</w:t>
      </w:r>
      <w:proofErr w:type="gramEnd"/>
      <w:r w:rsidRPr="007C1EC4">
        <w:rPr>
          <w:rFonts w:eastAsiaTheme="minorHAnsi"/>
          <w:szCs w:val="28"/>
          <w:lang w:eastAsia="en-US"/>
        </w:rPr>
        <w:t xml:space="preserve">  от  15.10.2013г.</w:t>
      </w:r>
    </w:p>
    <w:p w14:paraId="1C38C65E" w14:textId="77777777" w:rsidR="007C1EC4" w:rsidRPr="007C1EC4" w:rsidRDefault="007C1EC4" w:rsidP="007C1EC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491EBDC5" w14:textId="77777777" w:rsidR="007C1EC4" w:rsidRPr="007C1EC4" w:rsidRDefault="007C1EC4" w:rsidP="007C1EC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3B62FC31" w14:textId="77777777" w:rsidR="007C1EC4" w:rsidRPr="007C1EC4" w:rsidRDefault="007C1EC4" w:rsidP="007C1EC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Паспорт</w:t>
      </w:r>
    </w:p>
    <w:p w14:paraId="5F71C488" w14:textId="77777777" w:rsidR="007C1EC4" w:rsidRPr="007C1EC4" w:rsidRDefault="007C1EC4" w:rsidP="007C1EC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2A8D825B" w14:textId="77777777" w:rsidR="007C1EC4" w:rsidRPr="007C1EC4" w:rsidRDefault="007C1EC4" w:rsidP="007C1EC4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11CE9495" w14:textId="77777777" w:rsidR="007C1EC4" w:rsidRPr="007C1EC4" w:rsidRDefault="007C1EC4" w:rsidP="007C1EC4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3D26E275" w14:textId="77777777" w:rsidR="007C1EC4" w:rsidRPr="007C1EC4" w:rsidRDefault="007C1EC4" w:rsidP="007C1E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7C1EC4" w:rsidRPr="007C1EC4" w14:paraId="59ACDB78" w14:textId="77777777" w:rsidTr="001E1EF6">
        <w:tc>
          <w:tcPr>
            <w:tcW w:w="3060" w:type="dxa"/>
          </w:tcPr>
          <w:p w14:paraId="17CA838A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4F25013A" w14:textId="77777777" w:rsidR="007C1EC4" w:rsidRPr="007C1EC4" w:rsidRDefault="007C1EC4" w:rsidP="007C1EC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7C1EC4">
              <w:rPr>
                <w:bCs/>
                <w:szCs w:val="28"/>
              </w:rPr>
              <w:t>Муниципальная  программа</w:t>
            </w:r>
            <w:proofErr w:type="gramEnd"/>
            <w:r w:rsidRPr="007C1EC4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7C1EC4" w:rsidRPr="007C1EC4" w14:paraId="6520BBD1" w14:textId="77777777" w:rsidTr="001E1EF6">
        <w:tc>
          <w:tcPr>
            <w:tcW w:w="3060" w:type="dxa"/>
          </w:tcPr>
          <w:p w14:paraId="576C7CC9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7C1EC4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77FBFDF6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194AC97F" w14:textId="77777777" w:rsidR="007C1EC4" w:rsidRPr="007C1EC4" w:rsidRDefault="007C1EC4" w:rsidP="007C1EC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7C1EC4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7C1EC4">
              <w:rPr>
                <w:bCs/>
                <w:szCs w:val="28"/>
              </w:rPr>
              <w:t>от  15.11.2019</w:t>
            </w:r>
            <w:proofErr w:type="gramEnd"/>
            <w:r w:rsidRPr="007C1EC4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7C1EC4" w:rsidRPr="007C1EC4" w14:paraId="309E99B1" w14:textId="77777777" w:rsidTr="001E1EF6">
        <w:tc>
          <w:tcPr>
            <w:tcW w:w="3060" w:type="dxa"/>
          </w:tcPr>
          <w:p w14:paraId="33D220FC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1F483825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Администрация Шиверского сельсовета</w:t>
            </w:r>
          </w:p>
        </w:tc>
      </w:tr>
      <w:tr w:rsidR="007C1EC4" w:rsidRPr="007C1EC4" w14:paraId="52BCF89A" w14:textId="77777777" w:rsidTr="001E1EF6">
        <w:tc>
          <w:tcPr>
            <w:tcW w:w="3060" w:type="dxa"/>
          </w:tcPr>
          <w:p w14:paraId="4F7AE242" w14:textId="77777777" w:rsidR="007C1EC4" w:rsidRPr="007C1EC4" w:rsidRDefault="007C1EC4" w:rsidP="007C1EC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3846D857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10E65DB2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b/>
                <w:szCs w:val="28"/>
              </w:rPr>
              <w:t>Подпрограмма 1</w:t>
            </w:r>
            <w:r w:rsidRPr="007C1EC4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70A53234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1 Содержание улично-дорожной сети;</w:t>
            </w:r>
          </w:p>
          <w:p w14:paraId="0C83EC1B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7C1EC4">
              <w:rPr>
                <w:szCs w:val="28"/>
              </w:rPr>
              <w:t>мероприятие 2 Содержание сети уличного освещения;</w:t>
            </w:r>
            <w:r w:rsidRPr="007C1EC4">
              <w:rPr>
                <w:sz w:val="24"/>
              </w:rPr>
              <w:t xml:space="preserve"> </w:t>
            </w:r>
          </w:p>
          <w:p w14:paraId="3C057AFC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394BF1B6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318496A1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b/>
                <w:szCs w:val="28"/>
              </w:rPr>
              <w:t>Подпрограмма 2</w:t>
            </w:r>
            <w:r w:rsidRPr="007C1EC4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46936B37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2084F6D2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27FDA7F6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492161C2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4 Профилактика терроризма и экстремизма;</w:t>
            </w:r>
          </w:p>
          <w:p w14:paraId="20B01DB4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b/>
                <w:szCs w:val="28"/>
              </w:rPr>
              <w:t>Подпрограмма 3</w:t>
            </w:r>
            <w:r w:rsidRPr="007C1EC4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1F704E25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 xml:space="preserve">Мероприятие 1 </w:t>
            </w:r>
            <w:proofErr w:type="gramStart"/>
            <w:r w:rsidRPr="007C1EC4">
              <w:rPr>
                <w:szCs w:val="28"/>
              </w:rPr>
              <w:t>Содержание  муниципального</w:t>
            </w:r>
            <w:proofErr w:type="gramEnd"/>
            <w:r w:rsidRPr="007C1EC4">
              <w:rPr>
                <w:szCs w:val="28"/>
              </w:rPr>
              <w:t xml:space="preserve"> жилого фонда</w:t>
            </w:r>
          </w:p>
          <w:p w14:paraId="3272AD6B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7473C2C0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 xml:space="preserve">Мероприятие 3 Разработка схемы водоснабжения на период до 2023 года, Актуализация схемы водоснабжения п. Шиверский на период до 2033 года </w:t>
            </w:r>
          </w:p>
          <w:p w14:paraId="18033AA3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4EED2E7E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b/>
                <w:szCs w:val="28"/>
              </w:rPr>
              <w:t>Подпрограмма 4</w:t>
            </w:r>
            <w:r w:rsidRPr="007C1EC4">
              <w:rPr>
                <w:szCs w:val="28"/>
              </w:rPr>
              <w:t xml:space="preserve"> </w:t>
            </w:r>
            <w:proofErr w:type="gramStart"/>
            <w:r w:rsidRPr="007C1EC4">
              <w:rPr>
                <w:szCs w:val="28"/>
              </w:rPr>
              <w:t>« Развитие</w:t>
            </w:r>
            <w:proofErr w:type="gramEnd"/>
            <w:r w:rsidRPr="007C1EC4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7C1D8936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1 Проведение спортивно-массовых мероприятий;</w:t>
            </w:r>
          </w:p>
          <w:p w14:paraId="1425DCF9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2 Содержание инструктора по спорту;</w:t>
            </w:r>
          </w:p>
          <w:p w14:paraId="0B9AF5C8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мероприятие 3 Приобретение спортивного инвентаря.</w:t>
            </w:r>
          </w:p>
          <w:p w14:paraId="52D3AB68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7C1EC4">
              <w:rPr>
                <w:b/>
                <w:szCs w:val="28"/>
              </w:rPr>
              <w:t xml:space="preserve">Мероприятие  </w:t>
            </w:r>
            <w:r w:rsidRPr="007C1EC4">
              <w:rPr>
                <w:szCs w:val="28"/>
              </w:rPr>
              <w:t>1</w:t>
            </w:r>
            <w:proofErr w:type="gramEnd"/>
            <w:r w:rsidRPr="007C1EC4">
              <w:rPr>
                <w:szCs w:val="28"/>
              </w:rPr>
              <w:t>.</w:t>
            </w:r>
            <w:r w:rsidRPr="007C1EC4">
              <w:rPr>
                <w:b/>
                <w:szCs w:val="28"/>
              </w:rPr>
              <w:t xml:space="preserve"> </w:t>
            </w:r>
            <w:r w:rsidRPr="007C1EC4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1D63A600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2. «Юбилейная дата – 65 лет п. Шиверский»</w:t>
            </w:r>
          </w:p>
          <w:p w14:paraId="12E41316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3. Проведение дня поселка Шиверский</w:t>
            </w:r>
          </w:p>
        </w:tc>
      </w:tr>
      <w:tr w:rsidR="007C1EC4" w:rsidRPr="007C1EC4" w14:paraId="717CAF57" w14:textId="77777777" w:rsidTr="001E1EF6">
        <w:tc>
          <w:tcPr>
            <w:tcW w:w="3060" w:type="dxa"/>
          </w:tcPr>
          <w:p w14:paraId="3699FBF8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4C6432A2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3AF74D04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3C5255F7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      </w:r>
            <w:r w:rsidRPr="007C1EC4">
              <w:rPr>
                <w:szCs w:val="28"/>
              </w:rPr>
              <w:lastRenderedPageBreak/>
              <w:t>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3DB8B175" w14:textId="77777777" w:rsidR="007C1EC4" w:rsidRPr="007C1EC4" w:rsidRDefault="007C1EC4" w:rsidP="007C1EC4">
            <w:pPr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7C1EC4" w:rsidRPr="007C1EC4" w14:paraId="0DBC35EA" w14:textId="77777777" w:rsidTr="001E1EF6">
        <w:tc>
          <w:tcPr>
            <w:tcW w:w="3060" w:type="dxa"/>
          </w:tcPr>
          <w:p w14:paraId="575F94A4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08D6311F" w14:textId="77777777" w:rsidR="007C1EC4" w:rsidRPr="007C1EC4" w:rsidRDefault="007C1EC4" w:rsidP="007C1EC4">
            <w:pPr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7C1EC4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7C1EC4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1C272810" w14:textId="77777777" w:rsidR="007C1EC4" w:rsidRPr="007C1EC4" w:rsidRDefault="007C1EC4" w:rsidP="007C1EC4">
            <w:pPr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7C1EC4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2538B153" w14:textId="77777777" w:rsidR="007C1EC4" w:rsidRPr="007C1EC4" w:rsidRDefault="007C1EC4" w:rsidP="007C1EC4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7C1EC4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0AF789E2" w14:textId="77777777" w:rsidR="007C1EC4" w:rsidRPr="007C1EC4" w:rsidRDefault="007C1EC4" w:rsidP="007C1EC4">
            <w:pPr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7C1EC4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7C1EC4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55715694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7C1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EC4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78133D6F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7. Разработка схемы водоснабжения</w:t>
            </w:r>
          </w:p>
          <w:p w14:paraId="1528CB14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59038C91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78346965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7C1EC4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7C1EC4" w:rsidRPr="007C1EC4" w14:paraId="02DECDD6" w14:textId="77777777" w:rsidTr="001E1EF6">
        <w:tc>
          <w:tcPr>
            <w:tcW w:w="3060" w:type="dxa"/>
          </w:tcPr>
          <w:p w14:paraId="086D0CFB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5A97AAC9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 xml:space="preserve"> Программа реализуется с 2014 по 2026 годы</w:t>
            </w:r>
          </w:p>
          <w:p w14:paraId="077FC44E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4B9A8B4C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7C1EC4" w:rsidRPr="007C1EC4" w14:paraId="3C3C7E33" w14:textId="77777777" w:rsidTr="001E1EF6">
        <w:tc>
          <w:tcPr>
            <w:tcW w:w="3060" w:type="dxa"/>
          </w:tcPr>
          <w:p w14:paraId="388B3B72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lastRenderedPageBreak/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507460CD" w14:textId="77777777" w:rsidR="007C1EC4" w:rsidRPr="007C1EC4" w:rsidRDefault="007C1EC4" w:rsidP="007C1EC4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7C1EC4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7C1EC4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7C1EC4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1BB287E5" w14:textId="77777777" w:rsidR="007C1EC4" w:rsidRPr="007C1EC4" w:rsidRDefault="007C1EC4" w:rsidP="007C1EC4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7C1EC4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2B14137D" w14:textId="77777777" w:rsidR="007C1EC4" w:rsidRPr="007C1EC4" w:rsidRDefault="007C1EC4" w:rsidP="007C1EC4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7C1EC4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7C1EC4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7C1E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1EC4" w:rsidRPr="007C1EC4" w14:paraId="52ACC054" w14:textId="77777777" w:rsidTr="001E1EF6">
        <w:trPr>
          <w:trHeight w:val="416"/>
        </w:trPr>
        <w:tc>
          <w:tcPr>
            <w:tcW w:w="3060" w:type="dxa"/>
          </w:tcPr>
          <w:p w14:paraId="77C2318E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C1EC4">
              <w:rPr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7C1EC4">
              <w:rPr>
                <w:sz w:val="24"/>
              </w:rPr>
              <w:t xml:space="preserve"> </w:t>
            </w:r>
          </w:p>
          <w:p w14:paraId="6FF41C47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2EDCE33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80C3E7C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8C61197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19D7FAF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2382E66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058C005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7CB45CE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C41ACFA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E95D50D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51B3296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F705652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3AC599D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5F69D00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0F1CEFD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79E660C" w14:textId="77777777" w:rsidR="007C1EC4" w:rsidRPr="007C1EC4" w:rsidRDefault="007C1EC4" w:rsidP="007C1EC4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2BDC5A8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7554A787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45 276 505,63 рублей, в том числе по годам: </w:t>
            </w:r>
          </w:p>
          <w:p w14:paraId="4BABDCA7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1B3CE131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0997C53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1E7542C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138F421B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79E7C4AC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4B70E389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44D5CBB9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58F54096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53BBA62A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60E273C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2024 год – 8 730 657,69 рублей;</w:t>
            </w:r>
          </w:p>
          <w:p w14:paraId="6A803696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2025 год – 2 703 964,39 рублей;</w:t>
            </w:r>
          </w:p>
          <w:p w14:paraId="53BB198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2026 год – 2 730 164,39 рублей.</w:t>
            </w:r>
          </w:p>
          <w:p w14:paraId="4BCED4EA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7C1EC4">
              <w:rPr>
                <w:rFonts w:eastAsiaTheme="minorHAnsi"/>
                <w:szCs w:val="28"/>
                <w:lang w:eastAsia="en-US"/>
              </w:rPr>
              <w:t>бюджета  3</w:t>
            </w:r>
            <w:proofErr w:type="gramEnd"/>
            <w:r w:rsidRPr="007C1EC4">
              <w:rPr>
                <w:rFonts w:eastAsiaTheme="minorHAnsi"/>
                <w:szCs w:val="28"/>
                <w:lang w:eastAsia="en-US"/>
              </w:rPr>
              <w:t> 181 229,04 рублей, в том числе:</w:t>
            </w:r>
          </w:p>
          <w:p w14:paraId="58CAE76E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7B1D394E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2B2C5714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5F1569EA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538D1311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662163F1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2A03FC8E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75FC8B8E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7482BAB9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56423A06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45B8EAE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6218308D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2025 год – 652 000,00 рублей;</w:t>
            </w:r>
          </w:p>
          <w:p w14:paraId="550B7780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2026 год – 652 000,00 рублей.</w:t>
            </w:r>
          </w:p>
          <w:p w14:paraId="33F44104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За счет краевого бюджета 15 758 793,42</w:t>
            </w:r>
          </w:p>
          <w:p w14:paraId="3C6F1649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0CB6D493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5D05CE03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42BD3549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6FB21672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1E1406F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7C1EC4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7C1EC4">
              <w:rPr>
                <w:rFonts w:eastAsiaTheme="minorHAnsi"/>
                <w:szCs w:val="28"/>
                <w:lang w:eastAsia="en-US"/>
              </w:rPr>
              <w:t>;</w:t>
            </w:r>
          </w:p>
          <w:p w14:paraId="015B9C15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7C1EC4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7C1EC4">
              <w:rPr>
                <w:rFonts w:eastAsiaTheme="minorHAnsi"/>
                <w:szCs w:val="28"/>
                <w:lang w:eastAsia="en-US"/>
              </w:rPr>
              <w:t>;</w:t>
            </w:r>
          </w:p>
          <w:p w14:paraId="327F7226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lastRenderedPageBreak/>
              <w:t>2020 год –1 252 050,48 рублей;</w:t>
            </w:r>
          </w:p>
          <w:p w14:paraId="5E4AEF33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7BC7633C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2B36E5F1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2023 год – 2 698 700,94 рублей;</w:t>
            </w:r>
          </w:p>
          <w:p w14:paraId="74200CD0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2024 год – 4 700 600,00 рублей;</w:t>
            </w:r>
          </w:p>
          <w:p w14:paraId="0C988598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2025 год – 171 200,00 рублей;</w:t>
            </w:r>
          </w:p>
          <w:p w14:paraId="5249DFC6" w14:textId="77777777" w:rsidR="007C1EC4" w:rsidRPr="007C1EC4" w:rsidRDefault="007C1EC4" w:rsidP="007C1EC4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>2026 год – 171 200,00 рублей.</w:t>
            </w:r>
          </w:p>
          <w:p w14:paraId="771A9AAC" w14:textId="77777777" w:rsidR="007C1EC4" w:rsidRPr="007C1EC4" w:rsidRDefault="007C1EC4" w:rsidP="007C1EC4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7C1EC4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7C1EC4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7C1EC4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7C1EC4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7C1EC4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7C1EC4" w:rsidRPr="007C1EC4" w14:paraId="1B94B59D" w14:textId="77777777" w:rsidTr="001E1E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C7E" w14:textId="77777777" w:rsidR="007C1EC4" w:rsidRPr="007C1EC4" w:rsidRDefault="007C1EC4" w:rsidP="007C1EC4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7C1EC4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FC7" w14:textId="77777777" w:rsidR="007C1EC4" w:rsidRPr="007C1EC4" w:rsidRDefault="007C1EC4" w:rsidP="007C1EC4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7C1EC4">
              <w:rPr>
                <w:sz w:val="27"/>
                <w:szCs w:val="27"/>
              </w:rPr>
              <w:t xml:space="preserve">Капитальное строительство на 2014-2026 годы в рамках настоящей программы не предусмотрено                            </w:t>
            </w:r>
            <w:proofErr w:type="gramStart"/>
            <w:r w:rsidRPr="007C1EC4">
              <w:rPr>
                <w:sz w:val="27"/>
                <w:szCs w:val="27"/>
              </w:rPr>
              <w:t xml:space="preserve">   (</w:t>
            </w:r>
            <w:proofErr w:type="gramEnd"/>
            <w:r w:rsidRPr="007C1EC4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3308064D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55E68FA3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7C1EC4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7C1EC4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7C1EC4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7C1EC4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45 276 505,63 рублей, в том числе по годам: </w:t>
      </w:r>
    </w:p>
    <w:p w14:paraId="09214DFD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2014 год – 1 799 585,22 рублей;</w:t>
      </w:r>
    </w:p>
    <w:p w14:paraId="5DB99A5B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2015 год – 3 101 555,40 рублей;</w:t>
      </w:r>
    </w:p>
    <w:p w14:paraId="34637EC9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2016 год – 2 380 635,78 рублей;</w:t>
      </w:r>
    </w:p>
    <w:p w14:paraId="6803A3CF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2017 год – 2 617 763,15 рублей;</w:t>
      </w:r>
    </w:p>
    <w:p w14:paraId="6EB01E47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2018 год – 1 726 758,10 рублей;</w:t>
      </w:r>
    </w:p>
    <w:p w14:paraId="75868113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2019 год – 3 139 307,79 рублей;</w:t>
      </w:r>
    </w:p>
    <w:p w14:paraId="4412BCB3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2020 год – 3 758 442,90 рублей;</w:t>
      </w:r>
    </w:p>
    <w:p w14:paraId="1DDDF02D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2021 год – 3 614 511,71 рублей;</w:t>
      </w:r>
    </w:p>
    <w:p w14:paraId="6653BD52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2022 год – 3 153 069,66 рублей;</w:t>
      </w:r>
    </w:p>
    <w:p w14:paraId="3592DDDD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2023 год – 5 820 089,45 рублей;</w:t>
      </w:r>
    </w:p>
    <w:p w14:paraId="5E56306A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2024 год – 8 730 657,69 рублей;</w:t>
      </w:r>
    </w:p>
    <w:p w14:paraId="2B8C3723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2025 год – 2 703 964,39 рублей;</w:t>
      </w:r>
    </w:p>
    <w:p w14:paraId="3D2C1162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2026 год – 2 730 164,39 рублей.</w:t>
      </w:r>
    </w:p>
    <w:p w14:paraId="5EA3A402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7C1EC4">
        <w:rPr>
          <w:rFonts w:eastAsiaTheme="minorHAnsi"/>
          <w:szCs w:val="28"/>
          <w:lang w:eastAsia="en-US"/>
        </w:rPr>
        <w:t>бюджета  3</w:t>
      </w:r>
      <w:proofErr w:type="gramEnd"/>
      <w:r w:rsidRPr="007C1EC4">
        <w:rPr>
          <w:rFonts w:eastAsiaTheme="minorHAnsi"/>
          <w:szCs w:val="28"/>
          <w:lang w:eastAsia="en-US"/>
        </w:rPr>
        <w:t> 181 229,04 рублей, в том числе:</w:t>
      </w:r>
    </w:p>
    <w:p w14:paraId="46D7BE89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2014 год – 0,00 рублей;</w:t>
      </w:r>
    </w:p>
    <w:p w14:paraId="5DB5777E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2015 год – 0,00 рублей;</w:t>
      </w:r>
    </w:p>
    <w:p w14:paraId="15B601EE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2016 год – 0,00 рублей;</w:t>
      </w:r>
    </w:p>
    <w:p w14:paraId="0274C32F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2017 год – 0,00 рублей;</w:t>
      </w:r>
    </w:p>
    <w:p w14:paraId="54708CA2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2018 год – 84 507,04 рублей;</w:t>
      </w:r>
    </w:p>
    <w:p w14:paraId="7CD00349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2019 год – 119 440,00 рублей;</w:t>
      </w:r>
    </w:p>
    <w:p w14:paraId="531AEF98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2020 год – 138 888,00 рублей;</w:t>
      </w:r>
    </w:p>
    <w:p w14:paraId="4B667F99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2021 год – 138 888,00 рублей;</w:t>
      </w:r>
    </w:p>
    <w:p w14:paraId="3639E135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2022 год – 248 613,00 рублей;</w:t>
      </w:r>
    </w:p>
    <w:p w14:paraId="658172D0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2023 год – 494 893,00 рублей;</w:t>
      </w:r>
    </w:p>
    <w:p w14:paraId="321E771F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2024 год – 652 000,00 рублей;</w:t>
      </w:r>
    </w:p>
    <w:p w14:paraId="55CCA6C5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2025 год – 652 000,00 рублей;</w:t>
      </w:r>
    </w:p>
    <w:p w14:paraId="2726AA7C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lastRenderedPageBreak/>
        <w:t>2026 год – 652 000,00 рублей.</w:t>
      </w:r>
    </w:p>
    <w:p w14:paraId="11672580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За счет краевого бюджета 15 758 793,42</w:t>
      </w:r>
    </w:p>
    <w:p w14:paraId="3D1659CB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1D7FA6BA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2014 год – 400 000,00 рублей;</w:t>
      </w:r>
    </w:p>
    <w:p w14:paraId="452BE937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2015 год – 1 660 000,00 рублей;</w:t>
      </w:r>
    </w:p>
    <w:p w14:paraId="409EACEF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2016 год – 946 012,00 рублей;</w:t>
      </w:r>
    </w:p>
    <w:p w14:paraId="225D3161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2017 год – 1 287 612,00 рублей;</w:t>
      </w:r>
    </w:p>
    <w:p w14:paraId="6C3C26EF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2018 год – 200 000,</w:t>
      </w:r>
      <w:proofErr w:type="gramStart"/>
      <w:r w:rsidRPr="007C1EC4">
        <w:rPr>
          <w:rFonts w:eastAsiaTheme="minorHAnsi"/>
          <w:szCs w:val="28"/>
          <w:lang w:eastAsia="en-US"/>
        </w:rPr>
        <w:t>00  рублей</w:t>
      </w:r>
      <w:proofErr w:type="gramEnd"/>
      <w:r w:rsidRPr="007C1EC4">
        <w:rPr>
          <w:rFonts w:eastAsiaTheme="minorHAnsi"/>
          <w:szCs w:val="28"/>
          <w:lang w:eastAsia="en-US"/>
        </w:rPr>
        <w:t>;</w:t>
      </w:r>
    </w:p>
    <w:p w14:paraId="5AAE90B7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2019 год – 970 738,</w:t>
      </w:r>
      <w:proofErr w:type="gramStart"/>
      <w:r w:rsidRPr="007C1EC4">
        <w:rPr>
          <w:rFonts w:eastAsiaTheme="minorHAnsi"/>
          <w:szCs w:val="28"/>
          <w:lang w:eastAsia="en-US"/>
        </w:rPr>
        <w:t>00  рублей</w:t>
      </w:r>
      <w:proofErr w:type="gramEnd"/>
      <w:r w:rsidRPr="007C1EC4">
        <w:rPr>
          <w:rFonts w:eastAsiaTheme="minorHAnsi"/>
          <w:szCs w:val="28"/>
          <w:lang w:eastAsia="en-US"/>
        </w:rPr>
        <w:t>;</w:t>
      </w:r>
    </w:p>
    <w:p w14:paraId="75F299EA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2020 год –1 252 050,48 рублей;</w:t>
      </w:r>
    </w:p>
    <w:p w14:paraId="77079340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2021 год – 1 065 600,00 рублей;</w:t>
      </w:r>
    </w:p>
    <w:p w14:paraId="78A8F828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2022 год – 343 080,00 рублей;</w:t>
      </w:r>
    </w:p>
    <w:p w14:paraId="054504C1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2023 год – 2 698 700,94 рублей;</w:t>
      </w:r>
    </w:p>
    <w:p w14:paraId="43D41B15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2024 год – 4 700 600,00 рублей;</w:t>
      </w:r>
    </w:p>
    <w:p w14:paraId="3B1FCC98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2025 год – 171 200,00 рублей;</w:t>
      </w:r>
    </w:p>
    <w:p w14:paraId="4DF8C680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2026 год – 171 200,00 рублей.</w:t>
      </w:r>
    </w:p>
    <w:p w14:paraId="5BE3E9D3" w14:textId="77777777" w:rsidR="007C1EC4" w:rsidRPr="007C1EC4" w:rsidRDefault="007C1EC4" w:rsidP="007C1EC4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518E2EE0" w14:textId="77777777" w:rsidR="007C1EC4" w:rsidRPr="007C1EC4" w:rsidRDefault="007C1EC4" w:rsidP="007C1EC4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7C1EC4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56A91E71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C1EC4">
        <w:rPr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7C1EC4">
        <w:rPr>
          <w:rFonts w:ascii="Arial" w:hAnsi="Arial" w:cs="Arial"/>
          <w:szCs w:val="28"/>
        </w:rPr>
        <w:t xml:space="preserve"> </w:t>
      </w:r>
      <w:r w:rsidRPr="007C1EC4">
        <w:rPr>
          <w:szCs w:val="28"/>
        </w:rPr>
        <w:t>Численность населения на 01 января 2023 года составляет 972 человека.</w:t>
      </w:r>
    </w:p>
    <w:p w14:paraId="3101B170" w14:textId="77777777" w:rsidR="007C1EC4" w:rsidRPr="007C1EC4" w:rsidRDefault="007C1EC4" w:rsidP="007C1EC4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7C1EC4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7C1EC4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7C1EC4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2900EE1B" w14:textId="77777777" w:rsidR="007C1EC4" w:rsidRPr="007C1EC4" w:rsidRDefault="007C1EC4" w:rsidP="007C1EC4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7C1EC4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23BB422D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C1EC4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7C1EC4">
        <w:rPr>
          <w:szCs w:val="28"/>
        </w:rPr>
        <w:t>населения,  по</w:t>
      </w:r>
      <w:proofErr w:type="gramEnd"/>
      <w:r w:rsidRPr="007C1EC4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7C1EC4">
        <w:rPr>
          <w:szCs w:val="28"/>
        </w:rPr>
        <w:t>обучение  населения</w:t>
      </w:r>
      <w:proofErr w:type="gramEnd"/>
      <w:r w:rsidRPr="007C1EC4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</w:t>
      </w:r>
      <w:r w:rsidRPr="007C1EC4">
        <w:rPr>
          <w:szCs w:val="28"/>
        </w:rPr>
        <w:lastRenderedPageBreak/>
        <w:t>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61E66CF2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C1EC4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01.01.2023 года числится 72 муниципальных квартиры.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5FEE6D62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7C1EC4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58E730E7" w14:textId="77777777" w:rsidR="007C1EC4" w:rsidRPr="007C1EC4" w:rsidRDefault="007C1EC4" w:rsidP="007C1EC4">
      <w:pPr>
        <w:ind w:firstLine="720"/>
        <w:rPr>
          <w:color w:val="000000"/>
          <w:szCs w:val="28"/>
        </w:rPr>
      </w:pPr>
      <w:r w:rsidRPr="007C1EC4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384BE1C3" w14:textId="77777777" w:rsidR="007C1EC4" w:rsidRPr="007C1EC4" w:rsidRDefault="007C1EC4" w:rsidP="007C1EC4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7C1EC4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7C1EC4">
        <w:rPr>
          <w:rFonts w:eastAsiaTheme="minorHAnsi"/>
          <w:szCs w:val="28"/>
          <w:lang w:eastAsia="en-US"/>
        </w:rPr>
        <w:t>«Развитие физической</w:t>
      </w:r>
      <w:r w:rsidRPr="007C1EC4">
        <w:rPr>
          <w:rFonts w:eastAsiaTheme="minorHAnsi"/>
          <w:b/>
          <w:szCs w:val="28"/>
          <w:lang w:eastAsia="en-US"/>
        </w:rPr>
        <w:t xml:space="preserve"> </w:t>
      </w:r>
      <w:r w:rsidRPr="007C1EC4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5220D97E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5144A6F1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51C5422B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7C1EC4">
        <w:rPr>
          <w:rFonts w:eastAsiaTheme="minorHAnsi"/>
          <w:szCs w:val="28"/>
          <w:lang w:eastAsia="en-US"/>
        </w:rPr>
        <w:t>управления  и</w:t>
      </w:r>
      <w:proofErr w:type="gramEnd"/>
      <w:r w:rsidRPr="007C1EC4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17884490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61BB1317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7C1EC4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60D83DD5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7C1EC4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62C90478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7C1EC4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54BD659B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7C1EC4">
        <w:rPr>
          <w:rFonts w:eastAsiaTheme="minorHAnsi"/>
          <w:b/>
          <w:szCs w:val="28"/>
          <w:lang w:eastAsia="en-US"/>
        </w:rPr>
        <w:t>сферы деятельности МО Шиверский сельсовет</w:t>
      </w:r>
    </w:p>
    <w:p w14:paraId="00EFC860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09E6AEEB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lastRenderedPageBreak/>
        <w:t>В качестве приоритетных целей социально-экономического развития сельсовета можно обозначить:</w:t>
      </w:r>
    </w:p>
    <w:p w14:paraId="71D12F02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C1EC4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01054991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C1EC4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42E3F5D9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C1EC4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3E5B6C30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C1EC4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54523106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C1EC4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702F86DF" w14:textId="77777777" w:rsidR="007C1EC4" w:rsidRPr="007C1EC4" w:rsidRDefault="007C1EC4" w:rsidP="007C1EC4">
      <w:pPr>
        <w:ind w:firstLine="708"/>
        <w:rPr>
          <w:szCs w:val="28"/>
        </w:rPr>
      </w:pPr>
      <w:r w:rsidRPr="007C1EC4">
        <w:rPr>
          <w:szCs w:val="28"/>
        </w:rPr>
        <w:t>Задачами настоящей муниципальной программы являются:</w:t>
      </w:r>
    </w:p>
    <w:p w14:paraId="6A561517" w14:textId="77777777" w:rsidR="007C1EC4" w:rsidRPr="007C1EC4" w:rsidRDefault="007C1EC4" w:rsidP="007C1EC4">
      <w:pPr>
        <w:ind w:firstLine="708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7C1EC4">
        <w:rPr>
          <w:rFonts w:eastAsiaTheme="minorHAnsi"/>
          <w:sz w:val="24"/>
          <w:lang w:eastAsia="en-US"/>
        </w:rPr>
        <w:t xml:space="preserve"> </w:t>
      </w:r>
      <w:r w:rsidRPr="007C1EC4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03740BC5" w14:textId="77777777" w:rsidR="007C1EC4" w:rsidRPr="007C1EC4" w:rsidRDefault="007C1EC4" w:rsidP="007C1EC4">
      <w:pPr>
        <w:ind w:firstLine="708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2. </w:t>
      </w:r>
      <w:r w:rsidRPr="007C1EC4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15F43413" w14:textId="77777777" w:rsidR="007C1EC4" w:rsidRPr="007C1EC4" w:rsidRDefault="007C1EC4" w:rsidP="007C1EC4">
      <w:pPr>
        <w:rPr>
          <w:rFonts w:eastAsiaTheme="minorHAnsi"/>
          <w:color w:val="000000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         3. </w:t>
      </w:r>
      <w:r w:rsidRPr="007C1EC4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547E7685" w14:textId="77777777" w:rsidR="007C1EC4" w:rsidRPr="007C1EC4" w:rsidRDefault="007C1EC4" w:rsidP="007C1EC4">
      <w:pPr>
        <w:ind w:firstLine="54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color w:val="000000"/>
          <w:szCs w:val="28"/>
          <w:lang w:eastAsia="en-US"/>
        </w:rPr>
        <w:t>4.</w:t>
      </w:r>
      <w:r w:rsidRPr="007C1EC4">
        <w:rPr>
          <w:rFonts w:eastAsiaTheme="minorHAnsi"/>
          <w:color w:val="000000"/>
          <w:sz w:val="24"/>
          <w:lang w:eastAsia="en-US"/>
        </w:rPr>
        <w:t xml:space="preserve"> </w:t>
      </w:r>
      <w:r w:rsidRPr="007C1EC4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1295C04F" w14:textId="77777777" w:rsidR="007C1EC4" w:rsidRPr="007C1EC4" w:rsidRDefault="007C1EC4" w:rsidP="007C1EC4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15FF5112" w14:textId="77777777" w:rsidR="007C1EC4" w:rsidRPr="007C1EC4" w:rsidRDefault="007C1EC4" w:rsidP="007C1EC4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 6.</w:t>
      </w:r>
      <w:r w:rsidRPr="007C1E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C1EC4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7ED5E61E" w14:textId="77777777" w:rsidR="007C1EC4" w:rsidRPr="007C1EC4" w:rsidRDefault="007C1EC4" w:rsidP="007C1EC4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7. Разработка схемы водоснабжения на период до 2023 года, актуализация схемы водоснабжения п. Шиверский на период до 2033 года.</w:t>
      </w:r>
    </w:p>
    <w:p w14:paraId="6EEA1125" w14:textId="77777777" w:rsidR="007C1EC4" w:rsidRPr="007C1EC4" w:rsidRDefault="007C1EC4" w:rsidP="007C1EC4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24A0A936" w14:textId="77777777" w:rsidR="007C1EC4" w:rsidRPr="007C1EC4" w:rsidRDefault="007C1EC4" w:rsidP="007C1EC4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42883E54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7FCC01D1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7C1EC4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7C1EC4">
        <w:rPr>
          <w:rFonts w:eastAsiaTheme="minorHAnsi"/>
          <w:b/>
          <w:szCs w:val="28"/>
          <w:lang w:eastAsia="en-US"/>
        </w:rPr>
        <w:t xml:space="preserve"> программы</w:t>
      </w:r>
      <w:r w:rsidRPr="007C1EC4">
        <w:rPr>
          <w:rFonts w:eastAsiaTheme="minorHAnsi"/>
          <w:szCs w:val="28"/>
          <w:lang w:eastAsia="en-US"/>
        </w:rPr>
        <w:t>.</w:t>
      </w:r>
    </w:p>
    <w:p w14:paraId="506E9EF1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3ED472AB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C1EC4">
        <w:rPr>
          <w:szCs w:val="28"/>
        </w:rPr>
        <w:t>Программа рассчитана на период с 2014 по 2026 год.</w:t>
      </w:r>
    </w:p>
    <w:p w14:paraId="773FF245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C1EC4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  <w:r w:rsidRPr="007C1EC4">
        <w:rPr>
          <w:color w:val="333333"/>
          <w:szCs w:val="28"/>
        </w:rPr>
        <w:t xml:space="preserve"> </w:t>
      </w:r>
    </w:p>
    <w:p w14:paraId="6B3E2D56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C1EC4">
        <w:rPr>
          <w:szCs w:val="28"/>
        </w:rPr>
        <w:lastRenderedPageBreak/>
        <w:t xml:space="preserve">Описание мероприятий представлено в соответствующих разделах подпрограмм Программы. </w:t>
      </w:r>
    </w:p>
    <w:p w14:paraId="4B5E2837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C1EC4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76399613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7C1EC4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7C1EC4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1A3F5DC7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0BFD4CF9" w14:textId="77777777" w:rsidR="007C1EC4" w:rsidRPr="007C1EC4" w:rsidRDefault="007C1EC4" w:rsidP="007C1EC4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0F7EB058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0A3FE92D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50E12895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C1EC4">
        <w:rPr>
          <w:szCs w:val="28"/>
        </w:rPr>
        <w:t>Основные ожидаемые результаты реализации программы:</w:t>
      </w:r>
    </w:p>
    <w:p w14:paraId="68DEAFAC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420647A1" w14:textId="77777777" w:rsidR="007C1EC4" w:rsidRPr="007C1EC4" w:rsidRDefault="007C1EC4" w:rsidP="007C1EC4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7C1EC4">
        <w:rPr>
          <w:rFonts w:eastAsiaTheme="minorHAnsi" w:cstheme="minorBidi"/>
          <w:szCs w:val="28"/>
          <w:lang w:eastAsia="en-US"/>
        </w:rPr>
        <w:t xml:space="preserve">- </w:t>
      </w:r>
      <w:r w:rsidRPr="007C1EC4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05F6C5C8" w14:textId="77777777" w:rsidR="007C1EC4" w:rsidRPr="007C1EC4" w:rsidRDefault="007C1EC4" w:rsidP="007C1EC4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7C1EC4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670E3869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7C1EC4">
        <w:rPr>
          <w:szCs w:val="28"/>
        </w:rPr>
        <w:t>сельсовет  первичных</w:t>
      </w:r>
      <w:proofErr w:type="gramEnd"/>
      <w:r w:rsidRPr="007C1EC4">
        <w:rPr>
          <w:szCs w:val="28"/>
        </w:rPr>
        <w:t xml:space="preserve"> мер пожарной безопасности;</w:t>
      </w:r>
    </w:p>
    <w:p w14:paraId="2796FB2C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7C1EC4">
        <w:rPr>
          <w:szCs w:val="28"/>
        </w:rPr>
        <w:t>других  чрезвычайных</w:t>
      </w:r>
      <w:proofErr w:type="gramEnd"/>
      <w:r w:rsidRPr="007C1EC4">
        <w:rPr>
          <w:szCs w:val="28"/>
        </w:rPr>
        <w:t xml:space="preserve"> ситуаций природного и техногенного характера;</w:t>
      </w:r>
    </w:p>
    <w:p w14:paraId="662E9775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2475407E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4137E536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улучшение качества и комфортности жилья для населения;</w:t>
      </w:r>
    </w:p>
    <w:p w14:paraId="18610E61" w14:textId="77777777" w:rsidR="007C1EC4" w:rsidRPr="007C1EC4" w:rsidRDefault="007C1EC4" w:rsidP="007C1EC4">
      <w:pPr>
        <w:spacing w:line="276" w:lineRule="auto"/>
        <w:rPr>
          <w:rFonts w:eastAsiaTheme="minorHAnsi"/>
          <w:szCs w:val="28"/>
          <w:lang w:eastAsia="en-US"/>
        </w:rPr>
      </w:pPr>
      <w:r w:rsidRPr="007C1EC4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7C1EC4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5E7156D5" w14:textId="77777777" w:rsidR="007C1EC4" w:rsidRPr="007C1EC4" w:rsidRDefault="007C1EC4" w:rsidP="007C1EC4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7C1EC4">
        <w:rPr>
          <w:rFonts w:eastAsiaTheme="minorHAnsi"/>
          <w:szCs w:val="28"/>
          <w:lang w:eastAsia="en-US"/>
        </w:rPr>
        <w:t>до  2023</w:t>
      </w:r>
      <w:proofErr w:type="gramEnd"/>
      <w:r w:rsidRPr="007C1EC4">
        <w:rPr>
          <w:rFonts w:eastAsiaTheme="minorHAnsi"/>
          <w:szCs w:val="28"/>
          <w:lang w:eastAsia="en-US"/>
        </w:rPr>
        <w:t xml:space="preserve"> года, актуализация схемы водоснабжения п. Шиверский на период до 2033 года;</w:t>
      </w:r>
    </w:p>
    <w:p w14:paraId="3D1D210A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2189598C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7C1EC4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7C1EC4">
        <w:rPr>
          <w:rFonts w:cs="Arial"/>
          <w:szCs w:val="28"/>
        </w:rPr>
        <w:t xml:space="preserve">     </w:t>
      </w:r>
      <w:r w:rsidRPr="007C1EC4">
        <w:rPr>
          <w:rFonts w:cs="Arial"/>
          <w:sz w:val="24"/>
        </w:rPr>
        <w:t xml:space="preserve">  </w:t>
      </w:r>
    </w:p>
    <w:p w14:paraId="2D3D0C54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C1EC4">
        <w:rPr>
          <w:rFonts w:cs="Arial"/>
          <w:sz w:val="24"/>
        </w:rPr>
        <w:t xml:space="preserve"> </w:t>
      </w:r>
    </w:p>
    <w:p w14:paraId="1A0EBC66" w14:textId="77777777" w:rsidR="007C1EC4" w:rsidRPr="007C1EC4" w:rsidRDefault="007C1EC4" w:rsidP="007C1EC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7C1EC4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7C1EC4">
        <w:rPr>
          <w:b/>
          <w:szCs w:val="28"/>
        </w:rPr>
        <w:t>и  ожидаемых</w:t>
      </w:r>
      <w:proofErr w:type="gramEnd"/>
      <w:r w:rsidRPr="007C1EC4">
        <w:rPr>
          <w:b/>
          <w:szCs w:val="28"/>
        </w:rPr>
        <w:t xml:space="preserve"> результатов.</w:t>
      </w:r>
    </w:p>
    <w:p w14:paraId="425E4C47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36A1149D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7C1EC4">
        <w:rPr>
          <w:szCs w:val="28"/>
        </w:rPr>
        <w:t xml:space="preserve">6.1. </w:t>
      </w:r>
      <w:proofErr w:type="gramStart"/>
      <w:r w:rsidRPr="007C1EC4">
        <w:rPr>
          <w:szCs w:val="28"/>
        </w:rPr>
        <w:t>Подпрограмма  «</w:t>
      </w:r>
      <w:proofErr w:type="gramEnd"/>
      <w:r w:rsidRPr="007C1EC4">
        <w:rPr>
          <w:szCs w:val="28"/>
        </w:rPr>
        <w:t>Благоустройство территории Шиверского сельсовета» - Приложение № 4 к программе.</w:t>
      </w:r>
    </w:p>
    <w:p w14:paraId="5CA09630" w14:textId="77777777" w:rsidR="007C1EC4" w:rsidRPr="007C1EC4" w:rsidRDefault="007C1EC4" w:rsidP="007C1EC4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7C1EC4">
        <w:rPr>
          <w:szCs w:val="28"/>
        </w:rPr>
        <w:t>Срок реализации с 2014 по 2026 годы. Ожидаемые результаты:</w:t>
      </w:r>
    </w:p>
    <w:p w14:paraId="17AE9066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1EE64E2E" w14:textId="77777777" w:rsidR="007C1EC4" w:rsidRPr="007C1EC4" w:rsidRDefault="007C1EC4" w:rsidP="007C1EC4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7C1EC4">
        <w:rPr>
          <w:rFonts w:eastAsiaTheme="minorHAnsi" w:cstheme="minorBidi"/>
          <w:szCs w:val="28"/>
          <w:lang w:eastAsia="en-US"/>
        </w:rPr>
        <w:t xml:space="preserve">- </w:t>
      </w:r>
      <w:r w:rsidRPr="007C1EC4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04520C3D" w14:textId="77777777" w:rsidR="007C1EC4" w:rsidRPr="007C1EC4" w:rsidRDefault="007C1EC4" w:rsidP="007C1EC4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7C1EC4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5AAC2540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7C1EC4">
        <w:rPr>
          <w:szCs w:val="28"/>
        </w:rPr>
        <w:t xml:space="preserve">6.2. </w:t>
      </w:r>
      <w:proofErr w:type="gramStart"/>
      <w:r w:rsidRPr="007C1EC4">
        <w:rPr>
          <w:szCs w:val="28"/>
        </w:rPr>
        <w:t>Подпрограмма</w:t>
      </w:r>
      <w:r w:rsidRPr="007C1EC4">
        <w:rPr>
          <w:b/>
          <w:szCs w:val="28"/>
        </w:rPr>
        <w:t xml:space="preserve"> </w:t>
      </w:r>
      <w:r w:rsidRPr="007C1EC4">
        <w:rPr>
          <w:szCs w:val="28"/>
        </w:rPr>
        <w:t xml:space="preserve"> «</w:t>
      </w:r>
      <w:proofErr w:type="gramEnd"/>
      <w:r w:rsidRPr="007C1EC4">
        <w:rPr>
          <w:szCs w:val="28"/>
        </w:rPr>
        <w:t>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191DDEB8" w14:textId="77777777" w:rsidR="007C1EC4" w:rsidRPr="007C1EC4" w:rsidRDefault="007C1EC4" w:rsidP="007C1EC4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7C1EC4">
        <w:rPr>
          <w:szCs w:val="28"/>
        </w:rPr>
        <w:t>Срок реализации с 2014 по 2026 годы. Ожидаемые результаты:</w:t>
      </w:r>
    </w:p>
    <w:p w14:paraId="29F603D9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5DFE6EDA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7C1EC4">
        <w:rPr>
          <w:szCs w:val="28"/>
        </w:rPr>
        <w:t>сельсовет  первичных</w:t>
      </w:r>
      <w:proofErr w:type="gramEnd"/>
      <w:r w:rsidRPr="007C1EC4">
        <w:rPr>
          <w:szCs w:val="28"/>
        </w:rPr>
        <w:t xml:space="preserve"> мер пожарной безопасности;</w:t>
      </w:r>
    </w:p>
    <w:p w14:paraId="04EF84EE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7C1EC4">
        <w:rPr>
          <w:szCs w:val="28"/>
        </w:rPr>
        <w:t>других  чрезвычайных</w:t>
      </w:r>
      <w:proofErr w:type="gramEnd"/>
      <w:r w:rsidRPr="007C1EC4">
        <w:rPr>
          <w:szCs w:val="28"/>
        </w:rPr>
        <w:t xml:space="preserve"> ситуаций природного и техногенного характера;</w:t>
      </w:r>
    </w:p>
    <w:p w14:paraId="73CB48DE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58B76582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7C1EC4">
        <w:rPr>
          <w:szCs w:val="28"/>
        </w:rPr>
        <w:t>6.</w:t>
      </w:r>
      <w:proofErr w:type="gramStart"/>
      <w:r w:rsidRPr="007C1EC4">
        <w:rPr>
          <w:szCs w:val="28"/>
        </w:rPr>
        <w:t>3.Подпрограмма</w:t>
      </w:r>
      <w:proofErr w:type="gramEnd"/>
      <w:r w:rsidRPr="007C1EC4">
        <w:rPr>
          <w:b/>
          <w:szCs w:val="28"/>
        </w:rPr>
        <w:t xml:space="preserve"> </w:t>
      </w:r>
      <w:r w:rsidRPr="007C1EC4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0EBE059F" w14:textId="77777777" w:rsidR="007C1EC4" w:rsidRPr="007C1EC4" w:rsidRDefault="007C1EC4" w:rsidP="007C1EC4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7C1EC4">
        <w:rPr>
          <w:szCs w:val="28"/>
        </w:rPr>
        <w:t>Срок реализации с 2014 по 2026 годы. Ожидаемые результаты:</w:t>
      </w:r>
    </w:p>
    <w:p w14:paraId="2AEA4CA0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улучшение качества и комфортности жилья для населения;</w:t>
      </w:r>
    </w:p>
    <w:p w14:paraId="798A61E0" w14:textId="77777777" w:rsidR="007C1EC4" w:rsidRPr="007C1EC4" w:rsidRDefault="007C1EC4" w:rsidP="007C1EC4">
      <w:pPr>
        <w:spacing w:line="276" w:lineRule="auto"/>
        <w:rPr>
          <w:rFonts w:eastAsiaTheme="minorHAnsi"/>
          <w:szCs w:val="28"/>
          <w:lang w:eastAsia="en-US"/>
        </w:rPr>
      </w:pPr>
      <w:r w:rsidRPr="007C1EC4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7C1EC4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4CD9C0B7" w14:textId="77777777" w:rsidR="007C1EC4" w:rsidRPr="007C1EC4" w:rsidRDefault="007C1EC4" w:rsidP="007C1EC4">
      <w:pPr>
        <w:spacing w:line="276" w:lineRule="auto"/>
        <w:rPr>
          <w:rFonts w:eastAsiaTheme="minorHAns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года;</w:t>
      </w:r>
    </w:p>
    <w:p w14:paraId="58C30D83" w14:textId="77777777" w:rsidR="007C1EC4" w:rsidRPr="007C1EC4" w:rsidRDefault="007C1EC4" w:rsidP="007C1EC4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7C1EC4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4DEA3D0C" w14:textId="77777777" w:rsidR="007C1EC4" w:rsidRPr="007C1EC4" w:rsidRDefault="007C1EC4" w:rsidP="007C1EC4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7C1EC4">
        <w:rPr>
          <w:szCs w:val="28"/>
        </w:rPr>
        <w:t xml:space="preserve">6.4. </w:t>
      </w:r>
      <w:proofErr w:type="gramStart"/>
      <w:r w:rsidRPr="007C1EC4">
        <w:rPr>
          <w:szCs w:val="28"/>
        </w:rPr>
        <w:t>Подпрограмма</w:t>
      </w:r>
      <w:r w:rsidRPr="007C1EC4">
        <w:rPr>
          <w:b/>
          <w:szCs w:val="28"/>
        </w:rPr>
        <w:t xml:space="preserve"> </w:t>
      </w:r>
      <w:r w:rsidRPr="007C1EC4">
        <w:rPr>
          <w:szCs w:val="28"/>
        </w:rPr>
        <w:t xml:space="preserve"> «</w:t>
      </w:r>
      <w:proofErr w:type="gramEnd"/>
      <w:r w:rsidRPr="007C1EC4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2E34C2C3" w14:textId="77777777" w:rsidR="007C1EC4" w:rsidRPr="007C1EC4" w:rsidRDefault="007C1EC4" w:rsidP="007C1EC4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7C1EC4">
        <w:rPr>
          <w:szCs w:val="28"/>
        </w:rPr>
        <w:t>Срок реализации с 2014 по 2026 годы. Ожидаемые результаты:</w:t>
      </w:r>
    </w:p>
    <w:p w14:paraId="39207EAB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szCs w:val="28"/>
        </w:rPr>
      </w:pPr>
      <w:r w:rsidRPr="007C1EC4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2EA83911" w14:textId="77777777" w:rsidR="007C1EC4" w:rsidRPr="007C1EC4" w:rsidRDefault="007C1EC4" w:rsidP="007C1EC4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7C1EC4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7C1EC4">
        <w:rPr>
          <w:rFonts w:cs="Arial"/>
          <w:szCs w:val="28"/>
        </w:rPr>
        <w:t xml:space="preserve">     </w:t>
      </w:r>
      <w:r w:rsidRPr="007C1EC4">
        <w:rPr>
          <w:rFonts w:cs="Arial"/>
          <w:sz w:val="24"/>
        </w:rPr>
        <w:t xml:space="preserve">  </w:t>
      </w:r>
    </w:p>
    <w:p w14:paraId="06A21DF1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7C1EC4">
        <w:rPr>
          <w:szCs w:val="28"/>
          <w:lang w:eastAsia="en-US"/>
        </w:rPr>
        <w:t xml:space="preserve">          6.5. </w:t>
      </w:r>
      <w:proofErr w:type="gramStart"/>
      <w:r w:rsidRPr="007C1EC4">
        <w:rPr>
          <w:szCs w:val="28"/>
          <w:lang w:eastAsia="en-US"/>
        </w:rPr>
        <w:t>Мероприятие</w:t>
      </w:r>
      <w:r w:rsidRPr="007C1EC4">
        <w:rPr>
          <w:b/>
          <w:szCs w:val="28"/>
          <w:lang w:eastAsia="en-US"/>
        </w:rPr>
        <w:t xml:space="preserve">  </w:t>
      </w:r>
      <w:r w:rsidRPr="007C1EC4">
        <w:rPr>
          <w:szCs w:val="28"/>
          <w:lang w:eastAsia="en-US"/>
        </w:rPr>
        <w:t>Создание</w:t>
      </w:r>
      <w:proofErr w:type="gramEnd"/>
      <w:r w:rsidRPr="007C1EC4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14635516" w14:textId="77777777" w:rsidR="007C1EC4" w:rsidRPr="007C1EC4" w:rsidRDefault="007C1EC4" w:rsidP="007C1EC4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7C1EC4">
        <w:rPr>
          <w:szCs w:val="28"/>
        </w:rPr>
        <w:t>Срок реализации с 2014 по 2026 годы. Ожидаемые результаты:</w:t>
      </w:r>
    </w:p>
    <w:p w14:paraId="41C3D8C0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115F1A97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088BC85C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lastRenderedPageBreak/>
        <w:t>- стимулирование энергосберегающего поведения сотрудников администрации.</w:t>
      </w:r>
    </w:p>
    <w:p w14:paraId="7592190E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00D831AA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6.6 Мероприятие «Юбилейная дата – 65 лет п. Шиверский»</w:t>
      </w:r>
    </w:p>
    <w:p w14:paraId="00F5F8BD" w14:textId="77777777" w:rsidR="007C1EC4" w:rsidRPr="007C1EC4" w:rsidRDefault="007C1EC4" w:rsidP="007C1EC4">
      <w:pPr>
        <w:suppressAutoHyphens/>
        <w:snapToGrid w:val="0"/>
        <w:rPr>
          <w:szCs w:val="28"/>
          <w:lang w:eastAsia="ar-SA"/>
        </w:rPr>
      </w:pPr>
      <w:r w:rsidRPr="007C1EC4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7C1EC4">
        <w:rPr>
          <w:szCs w:val="28"/>
          <w:lang w:eastAsia="ar-SA"/>
        </w:rPr>
        <w:t>подарки  по</w:t>
      </w:r>
      <w:proofErr w:type="gramEnd"/>
      <w:r w:rsidRPr="007C1EC4">
        <w:rPr>
          <w:szCs w:val="28"/>
          <w:lang w:eastAsia="ar-SA"/>
        </w:rPr>
        <w:t xml:space="preserve">  номинациям)</w:t>
      </w:r>
    </w:p>
    <w:p w14:paraId="7754240E" w14:textId="77777777" w:rsidR="007C1EC4" w:rsidRPr="007C1EC4" w:rsidRDefault="007C1EC4" w:rsidP="007C1EC4">
      <w:pPr>
        <w:suppressAutoHyphens/>
        <w:snapToGrid w:val="0"/>
        <w:rPr>
          <w:szCs w:val="28"/>
          <w:lang w:eastAsia="ar-SA"/>
        </w:rPr>
      </w:pPr>
      <w:r w:rsidRPr="007C1EC4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71F817AB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 xml:space="preserve">Срок реализации 2021 год, второе полугодие. </w:t>
      </w:r>
    </w:p>
    <w:p w14:paraId="55B0DFE6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6.7. Мероприятие по случаю проведения дня села поселка Шиверский</w:t>
      </w:r>
    </w:p>
    <w:p w14:paraId="7D8A603B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- День села (выступление артистов по договору для жителей поселка Шиверский)</w:t>
      </w:r>
    </w:p>
    <w:p w14:paraId="409AA3EE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 xml:space="preserve">Срок реализации 2023 год, второе полугодие, 2024 год, второе полугодие. </w:t>
      </w:r>
    </w:p>
    <w:p w14:paraId="078FBBE7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Ожидаемые результаты:</w:t>
      </w:r>
    </w:p>
    <w:p w14:paraId="3028499C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7C1EC4">
        <w:rPr>
          <w:szCs w:val="28"/>
        </w:rPr>
        <w:t>Шиверского  сельсовета</w:t>
      </w:r>
      <w:proofErr w:type="gramEnd"/>
      <w:r w:rsidRPr="007C1EC4">
        <w:rPr>
          <w:szCs w:val="28"/>
        </w:rPr>
        <w:t xml:space="preserve"> </w:t>
      </w:r>
    </w:p>
    <w:p w14:paraId="149CC476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5D298DBA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4. Организация культурной формы досуга жителей.</w:t>
      </w:r>
    </w:p>
    <w:p w14:paraId="1E2EEE84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>5. Развитие самодеятельного народного творчества.</w:t>
      </w:r>
    </w:p>
    <w:p w14:paraId="0980FE8C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7C1EC4">
        <w:rPr>
          <w:szCs w:val="28"/>
        </w:rPr>
        <w:t xml:space="preserve">6. Улучшение условий творческой деятельности, </w:t>
      </w:r>
      <w:proofErr w:type="gramStart"/>
      <w:r w:rsidRPr="007C1EC4">
        <w:rPr>
          <w:szCs w:val="28"/>
        </w:rPr>
        <w:t>жителей  посёлка</w:t>
      </w:r>
      <w:proofErr w:type="gramEnd"/>
      <w:r w:rsidRPr="007C1EC4">
        <w:rPr>
          <w:szCs w:val="28"/>
        </w:rPr>
        <w:t>.</w:t>
      </w:r>
    </w:p>
    <w:p w14:paraId="34B1E400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2784B51C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 xml:space="preserve">7. Основные меры правового регулирования в сфере </w:t>
      </w:r>
    </w:p>
    <w:p w14:paraId="2924B63C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>деятельности МО Шиверский сельсовет, направленные на достижение</w:t>
      </w:r>
    </w:p>
    <w:p w14:paraId="006FE515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5FB3FC77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16E95706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10BC2E71" w14:textId="77777777" w:rsidR="007C1EC4" w:rsidRPr="007C1EC4" w:rsidRDefault="007C1EC4" w:rsidP="007C1EC4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7C1EC4">
        <w:rPr>
          <w:rFonts w:eastAsiaTheme="minorHAnsi"/>
          <w:szCs w:val="28"/>
        </w:rPr>
        <w:t>деятельности МО Шиверский сельсовет</w:t>
      </w:r>
      <w:r w:rsidRPr="007C1EC4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7C1EC4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7C1EC4">
        <w:rPr>
          <w:rFonts w:eastAsiaTheme="minorHAnsi"/>
          <w:szCs w:val="28"/>
          <w:lang w:eastAsia="en-US"/>
        </w:rPr>
        <w:t>8.</w:t>
      </w:r>
    </w:p>
    <w:p w14:paraId="1E4E4D71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3CFD97DB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67B7820D" w14:textId="77777777" w:rsidR="007C1EC4" w:rsidRPr="007C1EC4" w:rsidRDefault="007C1EC4" w:rsidP="007C1EC4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7C1EC4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7C1EC4">
        <w:rPr>
          <w:rFonts w:eastAsiaTheme="minorHAnsi"/>
          <w:szCs w:val="28"/>
          <w:lang w:eastAsia="en-US"/>
        </w:rPr>
        <w:t>2  к</w:t>
      </w:r>
      <w:proofErr w:type="gramEnd"/>
      <w:r w:rsidRPr="007C1EC4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0605103B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7C1EC4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7C1EC4">
        <w:rPr>
          <w:b/>
          <w:szCs w:val="28"/>
        </w:rPr>
        <w:t>программы  с</w:t>
      </w:r>
      <w:proofErr w:type="gramEnd"/>
      <w:r w:rsidRPr="007C1EC4">
        <w:rPr>
          <w:b/>
          <w:szCs w:val="28"/>
        </w:rPr>
        <w:t xml:space="preserve"> учетом источников финансирования</w:t>
      </w:r>
    </w:p>
    <w:p w14:paraId="0B4C634E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0C8A5FD6" w14:textId="77777777" w:rsidR="007C1EC4" w:rsidRPr="007C1EC4" w:rsidRDefault="007C1EC4" w:rsidP="007C1EC4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7C1EC4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7C1EC4">
        <w:rPr>
          <w:szCs w:val="28"/>
        </w:rPr>
        <w:t>программы  с</w:t>
      </w:r>
      <w:proofErr w:type="gramEnd"/>
      <w:r w:rsidRPr="007C1EC4">
        <w:rPr>
          <w:szCs w:val="28"/>
        </w:rPr>
        <w:t xml:space="preserve"> учетом источников финансирования</w:t>
      </w:r>
      <w:r w:rsidRPr="007C1EC4">
        <w:rPr>
          <w:rFonts w:ascii="Calibri" w:hAnsi="Calibri"/>
          <w:szCs w:val="28"/>
          <w:lang w:eastAsia="en-US"/>
        </w:rPr>
        <w:t xml:space="preserve">, в </w:t>
      </w:r>
      <w:r w:rsidRPr="007C1EC4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7C1EC4">
        <w:rPr>
          <w:b/>
          <w:szCs w:val="28"/>
        </w:rPr>
        <w:t xml:space="preserve"> </w:t>
      </w:r>
    </w:p>
    <w:p w14:paraId="6F5F17D7" w14:textId="07E5C462" w:rsidR="007C1EC4" w:rsidRDefault="007C1EC4"/>
    <w:p w14:paraId="121795F9" w14:textId="77777777" w:rsidR="007C1EC4" w:rsidRDefault="007C1EC4">
      <w:pPr>
        <w:sectPr w:rsidR="007C1EC4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2578"/>
        <w:gridCol w:w="1911"/>
        <w:gridCol w:w="787"/>
        <w:gridCol w:w="738"/>
        <w:gridCol w:w="456"/>
        <w:gridCol w:w="710"/>
        <w:gridCol w:w="696"/>
        <w:gridCol w:w="576"/>
        <w:gridCol w:w="908"/>
        <w:gridCol w:w="908"/>
        <w:gridCol w:w="908"/>
        <w:gridCol w:w="908"/>
        <w:gridCol w:w="957"/>
        <w:gridCol w:w="2545"/>
      </w:tblGrid>
      <w:tr w:rsidR="007C1EC4" w:rsidRPr="007C1EC4" w14:paraId="04114B3B" w14:textId="77777777" w:rsidTr="007C1EC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E15D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  <w:bookmarkStart w:id="1" w:name="RANGE!A1:T46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7923" w14:textId="77777777" w:rsidR="007C1EC4" w:rsidRPr="007C1EC4" w:rsidRDefault="007C1EC4" w:rsidP="007C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1114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EC2D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783A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28E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0BF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1211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025F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DB7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Приложение № 2 к Постановлению администрации Шиверского сельсовета </w:t>
            </w:r>
            <w:proofErr w:type="gramStart"/>
            <w:r w:rsidRPr="007C1EC4">
              <w:rPr>
                <w:color w:val="000000"/>
                <w:sz w:val="24"/>
              </w:rPr>
              <w:t>от  02.10.2024</w:t>
            </w:r>
            <w:proofErr w:type="gramEnd"/>
            <w:r w:rsidRPr="007C1EC4">
              <w:rPr>
                <w:color w:val="000000"/>
                <w:sz w:val="24"/>
              </w:rPr>
              <w:t xml:space="preserve"> № 61</w:t>
            </w:r>
          </w:p>
        </w:tc>
      </w:tr>
      <w:tr w:rsidR="007C1EC4" w:rsidRPr="007C1EC4" w14:paraId="4077A2CF" w14:textId="77777777" w:rsidTr="007C1EC4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CD5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FB5F" w14:textId="77777777" w:rsidR="007C1EC4" w:rsidRPr="007C1EC4" w:rsidRDefault="007C1EC4" w:rsidP="007C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20C9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9E7A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97E5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036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971A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B6F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Приложение № 2 </w:t>
            </w:r>
            <w:r w:rsidRPr="007C1EC4">
              <w:rPr>
                <w:color w:val="000000"/>
                <w:sz w:val="24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7C1EC4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7C1EC4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7C1EC4" w:rsidRPr="007C1EC4" w14:paraId="4CD41877" w14:textId="77777777" w:rsidTr="007C1EC4">
        <w:trPr>
          <w:trHeight w:val="78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C10E" w14:textId="77777777" w:rsidR="007C1EC4" w:rsidRPr="007C1EC4" w:rsidRDefault="007C1EC4" w:rsidP="007C1EC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C1EC4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7C1EC4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C1EC4" w:rsidRPr="007C1EC4" w14:paraId="2DEE3FAC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7A06" w14:textId="77777777" w:rsidR="007C1EC4" w:rsidRPr="007C1EC4" w:rsidRDefault="007C1EC4" w:rsidP="007C1EC4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2E7E" w14:textId="77777777" w:rsidR="007C1EC4" w:rsidRPr="007C1EC4" w:rsidRDefault="007C1EC4" w:rsidP="007C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6A6C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721F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F4A3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0833" w14:textId="77777777" w:rsidR="007C1EC4" w:rsidRPr="007C1EC4" w:rsidRDefault="007C1EC4" w:rsidP="007C1EC4">
            <w:pPr>
              <w:jc w:val="center"/>
              <w:rPr>
                <w:color w:val="FFFFFF"/>
                <w:sz w:val="24"/>
              </w:rPr>
            </w:pPr>
            <w:r w:rsidRPr="007C1EC4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7772" w14:textId="77777777" w:rsidR="007C1EC4" w:rsidRPr="007C1EC4" w:rsidRDefault="007C1EC4" w:rsidP="007C1EC4">
            <w:pPr>
              <w:jc w:val="right"/>
              <w:rPr>
                <w:color w:val="FFFFFF"/>
                <w:sz w:val="24"/>
              </w:rPr>
            </w:pPr>
            <w:r w:rsidRPr="007C1EC4">
              <w:rPr>
                <w:color w:val="FFFFFF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586A" w14:textId="77777777" w:rsidR="007C1EC4" w:rsidRPr="007C1EC4" w:rsidRDefault="007C1EC4" w:rsidP="007C1EC4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81B1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636E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3DD0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4002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78D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FADE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5EEFC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</w:tr>
      <w:tr w:rsidR="001E1EF6" w:rsidRPr="007C1EC4" w14:paraId="624D0763" w14:textId="77777777" w:rsidTr="007C1EC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D625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311B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7C1EC4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BF02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CB0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0C01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67E0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7C1EC4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7C1EC4" w:rsidRPr="007C1EC4" w14:paraId="6CA69C29" w14:textId="77777777" w:rsidTr="007C1EC4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5A0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6C9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4B0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F62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03C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7C1EC4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5A9B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6C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3F3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E1A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6D8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EEE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726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920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</w:tr>
      <w:tr w:rsidR="007C1EC4" w:rsidRPr="007C1EC4" w14:paraId="43F71C33" w14:textId="77777777" w:rsidTr="007C1EC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C2B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796A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A35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6974A8FB" w14:textId="77777777" w:rsidTr="007C1EC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9C3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2624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896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7EC2BC85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3A09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A0E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59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18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51E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A0BB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074E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7A5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2CE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76D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5D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9FB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E6B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C3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54 000,0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4EC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7C1EC4" w:rsidRPr="007C1EC4" w14:paraId="042E552F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3C2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0F3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(краевой бюджет, </w:t>
            </w:r>
            <w:proofErr w:type="spellStart"/>
            <w:r w:rsidRPr="007C1EC4">
              <w:rPr>
                <w:color w:val="000000"/>
                <w:sz w:val="24"/>
              </w:rPr>
              <w:t>софинансирование</w:t>
            </w:r>
            <w:proofErr w:type="spellEnd"/>
            <w:r w:rsidRPr="007C1EC4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A9C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968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6A9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7659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1554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758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D6F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069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82C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2E0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421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691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19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7C1EC4" w:rsidRPr="007C1EC4" w14:paraId="663BA9E7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A91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C57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73B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69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EFE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FB0E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36FC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076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4E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DD0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A24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10 900,0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E7C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3AB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CAB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10 900,0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7E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приобретение и установка указателей гидрантов и водоемов </w:t>
            </w:r>
          </w:p>
        </w:tc>
      </w:tr>
      <w:tr w:rsidR="007C1EC4" w:rsidRPr="007C1EC4" w14:paraId="52AB1AAB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E5F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603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FBB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A45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117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1F24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74A0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F08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BDD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8CE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69 262,0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FD3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24 255,0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08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CA7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943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93 517,0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0EE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приобретение пилы бензиновой, ДИП автономный </w:t>
            </w:r>
          </w:p>
        </w:tc>
      </w:tr>
      <w:tr w:rsidR="007C1EC4" w:rsidRPr="007C1EC4" w14:paraId="15C5A02A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E3C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1BC2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8F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E14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395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A92F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4226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D1F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E22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8BF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4 760,0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AF1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F05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6F2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9B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4 760,0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E12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изготовление и приобретение баннера, памяток </w:t>
            </w:r>
          </w:p>
        </w:tc>
      </w:tr>
      <w:tr w:rsidR="007C1EC4" w:rsidRPr="007C1EC4" w14:paraId="70684A87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C8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87B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7BA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9F6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A47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2E4C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F043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FFE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1A6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1CF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FC0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140 000,00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AF1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07E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52B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140 000,0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B42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транспортные расходы- доставка трактора с </w:t>
            </w:r>
            <w:proofErr w:type="spellStart"/>
            <w:r w:rsidRPr="007C1EC4">
              <w:rPr>
                <w:color w:val="000000"/>
                <w:sz w:val="24"/>
              </w:rPr>
              <w:t>г.Красноярска</w:t>
            </w:r>
            <w:proofErr w:type="spellEnd"/>
            <w:r w:rsidRPr="007C1EC4">
              <w:rPr>
                <w:color w:val="000000"/>
                <w:sz w:val="24"/>
              </w:rPr>
              <w:t xml:space="preserve"> </w:t>
            </w:r>
          </w:p>
        </w:tc>
      </w:tr>
      <w:tr w:rsidR="007C1EC4" w:rsidRPr="007C1EC4" w14:paraId="1CA1A2DF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21B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43D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Итого  по</w:t>
            </w:r>
            <w:proofErr w:type="gramEnd"/>
            <w:r w:rsidRPr="007C1EC4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B7B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1BC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BC5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8224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836F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8F0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99F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83A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88 422,0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A55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193 155,0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FF0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5B6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18 000,0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BC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317 577,0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305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31DAEFC7" w14:textId="77777777" w:rsidTr="007C1EC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04F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6AF7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03D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5B65DB8A" w14:textId="77777777" w:rsidTr="007C1EC4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D774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3A9A" w14:textId="77777777" w:rsidR="007C1EC4" w:rsidRPr="007C1EC4" w:rsidRDefault="007C1EC4" w:rsidP="007C1EC4">
            <w:pPr>
              <w:jc w:val="left"/>
              <w:rPr>
                <w:sz w:val="24"/>
              </w:rPr>
            </w:pPr>
            <w:r w:rsidRPr="007C1EC4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0A0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61F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1B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22E7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D021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000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C87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691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C56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29 898,0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4B7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446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653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69 898,0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450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7C1EC4" w:rsidRPr="007C1EC4" w14:paraId="18AE7503" w14:textId="77777777" w:rsidTr="007C1EC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127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7E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Итого  по</w:t>
            </w:r>
            <w:proofErr w:type="gramEnd"/>
            <w:r w:rsidRPr="007C1EC4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A1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2A0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8A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3078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5530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5D8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EFE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FFD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478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29 898,0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B67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406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D62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69 898,0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6FB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0C23FE6A" w14:textId="77777777" w:rsidTr="007C1EC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B54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63FA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DCC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336D8A7E" w14:textId="77777777" w:rsidTr="007C1EC4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3D17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8B65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Уход за минерализованными полосами (за счет средств краевого бюджета, </w:t>
            </w:r>
            <w:proofErr w:type="spellStart"/>
            <w:r w:rsidRPr="007C1EC4">
              <w:rPr>
                <w:color w:val="000000"/>
                <w:sz w:val="24"/>
              </w:rPr>
              <w:t>софинансирование</w:t>
            </w:r>
            <w:proofErr w:type="spellEnd"/>
            <w:r w:rsidRPr="007C1EC4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7690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8B2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3C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7167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60E1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D5B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626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638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4F3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120 000,00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A8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971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8D2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424 400,00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C1E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7C1EC4" w:rsidRPr="007C1EC4" w14:paraId="446384B3" w14:textId="77777777" w:rsidTr="007C1EC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9D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E82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Итого  по</w:t>
            </w:r>
            <w:proofErr w:type="gramEnd"/>
            <w:r w:rsidRPr="007C1EC4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C79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8D8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566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35A0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B4D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082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BA4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D29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70 000,00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D4E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504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117 200,00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A46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117 200,00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041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424 400,00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0E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53EF9A84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B09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1DB2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19E3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10A979A6" w14:textId="77777777" w:rsidTr="007C1E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A16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CCE2" w14:textId="77777777" w:rsidR="007C1EC4" w:rsidRPr="007C1EC4" w:rsidRDefault="007C1EC4" w:rsidP="007C1EC4">
            <w:pPr>
              <w:jc w:val="left"/>
              <w:rPr>
                <w:sz w:val="22"/>
                <w:szCs w:val="22"/>
              </w:rPr>
            </w:pPr>
            <w:r w:rsidRPr="007C1EC4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BE5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BB7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D89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8E53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DFF9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105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A49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A19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50B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1FB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7B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52F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976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</w:t>
            </w:r>
            <w:proofErr w:type="gramStart"/>
            <w:r w:rsidRPr="007C1EC4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7C1EC4">
              <w:rPr>
                <w:color w:val="000000"/>
                <w:sz w:val="24"/>
              </w:rPr>
              <w:t xml:space="preserve">, памяток </w:t>
            </w:r>
          </w:p>
        </w:tc>
      </w:tr>
      <w:tr w:rsidR="007C1EC4" w:rsidRPr="007C1EC4" w14:paraId="1AFC7978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904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A56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Итого  по</w:t>
            </w:r>
            <w:proofErr w:type="gramEnd"/>
            <w:r w:rsidRPr="007C1EC4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F6F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7BC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92E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B98C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1F33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AA1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4DF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DF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E15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1DE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E9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1D5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E14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766103AF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B7E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D5F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460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5B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702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53E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296F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8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042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CB73" w14:textId="77777777" w:rsidR="007C1EC4" w:rsidRPr="007C1EC4" w:rsidRDefault="007C1EC4" w:rsidP="007C1EC4">
            <w:pPr>
              <w:jc w:val="right"/>
              <w:rPr>
                <w:sz w:val="24"/>
              </w:rPr>
            </w:pPr>
            <w:r w:rsidRPr="007C1EC4">
              <w:rPr>
                <w:sz w:val="24"/>
              </w:rPr>
              <w:t xml:space="preserve">   199 422,00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ED8" w14:textId="77777777" w:rsidR="007C1EC4" w:rsidRPr="007C1EC4" w:rsidRDefault="007C1EC4" w:rsidP="007C1EC4">
            <w:pPr>
              <w:jc w:val="right"/>
              <w:rPr>
                <w:sz w:val="24"/>
              </w:rPr>
            </w:pPr>
            <w:r w:rsidRPr="007C1EC4">
              <w:rPr>
                <w:sz w:val="24"/>
              </w:rPr>
              <w:t xml:space="preserve">   344 053,00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2D08" w14:textId="77777777" w:rsidR="007C1EC4" w:rsidRPr="007C1EC4" w:rsidRDefault="007C1EC4" w:rsidP="007C1EC4">
            <w:pPr>
              <w:jc w:val="right"/>
              <w:rPr>
                <w:sz w:val="24"/>
              </w:rPr>
            </w:pPr>
            <w:r w:rsidRPr="007C1EC4">
              <w:rPr>
                <w:sz w:val="24"/>
              </w:rPr>
              <w:t xml:space="preserve">   136 200,00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496C" w14:textId="77777777" w:rsidR="007C1EC4" w:rsidRPr="007C1EC4" w:rsidRDefault="007C1EC4" w:rsidP="007C1EC4">
            <w:pPr>
              <w:jc w:val="right"/>
              <w:rPr>
                <w:sz w:val="24"/>
              </w:rPr>
            </w:pPr>
            <w:r w:rsidRPr="007C1EC4">
              <w:rPr>
                <w:sz w:val="24"/>
              </w:rPr>
              <w:t xml:space="preserve">   136 200,00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92F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815 875,00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182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6DD95730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72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A04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4D6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A30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627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A530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0580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397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63E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188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751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097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E0D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233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309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5EC0BCF8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C51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2E7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proofErr w:type="spellStart"/>
            <w:r w:rsidRPr="007C1EC4">
              <w:rPr>
                <w:color w:val="000000"/>
                <w:sz w:val="24"/>
              </w:rPr>
              <w:t>месный</w:t>
            </w:r>
            <w:proofErr w:type="spellEnd"/>
            <w:r w:rsidRPr="007C1EC4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466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8A1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04B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220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EFA79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9E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87D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C05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617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168 253,00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00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A1B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19 000,00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7A3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217 175,00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70B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41BC30C4" w14:textId="77777777" w:rsidTr="007C1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564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AA8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EB3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248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C3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5B05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9D3B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E77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FE8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28C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188 500,00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7E6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175 800,00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6DD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7F3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117 200,00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493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598 700,00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32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</w:tbl>
    <w:p w14:paraId="14AB998E" w14:textId="6BA798A1" w:rsidR="007C1EC4" w:rsidRDefault="007C1EC4"/>
    <w:p w14:paraId="179758FE" w14:textId="243DCF88" w:rsidR="007C1EC4" w:rsidRDefault="007C1EC4"/>
    <w:p w14:paraId="724F6447" w14:textId="6AC6E9C2" w:rsidR="007C1EC4" w:rsidRDefault="007C1EC4"/>
    <w:p w14:paraId="6C029BF4" w14:textId="3B25CFCF" w:rsidR="007C1EC4" w:rsidRDefault="007C1EC4"/>
    <w:p w14:paraId="34A20EE4" w14:textId="482220BC" w:rsidR="007C1EC4" w:rsidRDefault="007C1EC4"/>
    <w:p w14:paraId="604EB951" w14:textId="47283D47" w:rsidR="007C1EC4" w:rsidRDefault="007C1EC4"/>
    <w:p w14:paraId="6DC3B95D" w14:textId="08AB0632" w:rsidR="007C1EC4" w:rsidRDefault="007C1EC4"/>
    <w:p w14:paraId="241964BD" w14:textId="7D3A5F74" w:rsidR="007C1EC4" w:rsidRDefault="007C1EC4"/>
    <w:p w14:paraId="436CD934" w14:textId="41D587AB" w:rsidR="007C1EC4" w:rsidRDefault="007C1EC4"/>
    <w:p w14:paraId="37C2748D" w14:textId="39FE1F5D" w:rsidR="007C1EC4" w:rsidRDefault="007C1EC4"/>
    <w:p w14:paraId="6505F9F7" w14:textId="31536800" w:rsidR="007C1EC4" w:rsidRDefault="007C1EC4"/>
    <w:p w14:paraId="67C997B9" w14:textId="3BCE783D" w:rsidR="007C1EC4" w:rsidRDefault="007C1EC4"/>
    <w:p w14:paraId="7AE78271" w14:textId="1E84116E" w:rsidR="007C1EC4" w:rsidRDefault="007C1EC4"/>
    <w:p w14:paraId="4B9D5D7C" w14:textId="6F18448C" w:rsidR="007C1EC4" w:rsidRDefault="007C1EC4"/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352"/>
        <w:gridCol w:w="1540"/>
        <w:gridCol w:w="1540"/>
        <w:gridCol w:w="1540"/>
        <w:gridCol w:w="1540"/>
      </w:tblGrid>
      <w:tr w:rsidR="007C1EC4" w:rsidRPr="007C1EC4" w14:paraId="316BA8D8" w14:textId="77777777" w:rsidTr="007C1EC4">
        <w:trPr>
          <w:trHeight w:val="48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D354B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  <w:bookmarkStart w:id="2" w:name="RANGE!A1:S34"/>
            <w:bookmarkEnd w:id="2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26D5E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70EF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6D19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1D9D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DFF74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DE2CE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2AE43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4076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Приложение № 3 к Постановлению администрации Шиверского сельсовета от 02.10.2024 № 61</w:t>
            </w:r>
          </w:p>
        </w:tc>
      </w:tr>
      <w:tr w:rsidR="007C1EC4" w:rsidRPr="007C1EC4" w14:paraId="42BBFB91" w14:textId="77777777" w:rsidTr="007C1EC4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93E7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D0B9A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06A2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26013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8FF7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BF97C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EBC2D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5D1AE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D70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Приложение № 2</w:t>
            </w:r>
            <w:r w:rsidRPr="007C1EC4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7C1EC4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7C1EC4">
              <w:rPr>
                <w:color w:val="000000"/>
                <w:sz w:val="24"/>
              </w:rPr>
              <w:t xml:space="preserve"> Шиверского сельсовета</w:t>
            </w:r>
            <w:r w:rsidRPr="007C1EC4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7C1EC4" w:rsidRPr="007C1EC4" w14:paraId="0D331DBF" w14:textId="77777777" w:rsidTr="007C1EC4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CE7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7C1EC4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7C1EC4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7C1EC4" w:rsidRPr="007C1EC4" w14:paraId="71E0ED75" w14:textId="77777777" w:rsidTr="007C1EC4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8E78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7EAC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6DD7D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CE4A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5CA7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3269" w14:textId="77777777" w:rsidR="007C1EC4" w:rsidRPr="007C1EC4" w:rsidRDefault="007C1EC4" w:rsidP="007C1EC4">
            <w:pPr>
              <w:jc w:val="right"/>
              <w:rPr>
                <w:color w:val="FFFFFF"/>
                <w:sz w:val="24"/>
              </w:rPr>
            </w:pPr>
            <w:r w:rsidRPr="007C1EC4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BD7A8" w14:textId="77777777" w:rsidR="007C1EC4" w:rsidRPr="007C1EC4" w:rsidRDefault="007C1EC4" w:rsidP="007C1EC4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4F59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0B56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19B69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FBB1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B622E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7758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955E4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</w:tr>
      <w:tr w:rsidR="007C1EC4" w:rsidRPr="007C1EC4" w14:paraId="28EB24BF" w14:textId="77777777" w:rsidTr="007C1EC4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55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23E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7C1EC4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A4C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E7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F6F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Расходы (руб.), годы</w:t>
            </w:r>
          </w:p>
        </w:tc>
      </w:tr>
      <w:tr w:rsidR="007C1EC4" w:rsidRPr="007C1EC4" w14:paraId="161FE29C" w14:textId="77777777" w:rsidTr="007C1EC4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8F3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84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6C7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C33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A80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7C1EC4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335A2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72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60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C3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04E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05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589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Итого на  </w:t>
            </w:r>
            <w:r w:rsidRPr="007C1EC4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7C1EC4" w:rsidRPr="007C1EC4" w14:paraId="549760E1" w14:textId="77777777" w:rsidTr="007C1EC4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10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98E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132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C57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46B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C9729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910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A8E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E32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8 730 657,69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557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96B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829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19 984 875,92   </w:t>
            </w:r>
          </w:p>
        </w:tc>
      </w:tr>
      <w:tr w:rsidR="007C1EC4" w:rsidRPr="007C1EC4" w14:paraId="2D71AE84" w14:textId="77777777" w:rsidTr="007C1EC4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793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3F3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2EE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082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642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0738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CF5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7A9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F22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D9A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7FF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F07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5BCA8D1C" w14:textId="77777777" w:rsidTr="007C1EC4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DB0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2D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A3A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32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BF2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505D1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293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946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F05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8 730 657,69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E0A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E5D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697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19 984 875,92   </w:t>
            </w:r>
          </w:p>
        </w:tc>
      </w:tr>
      <w:tr w:rsidR="007C1EC4" w:rsidRPr="007C1EC4" w14:paraId="4F9FA673" w14:textId="77777777" w:rsidTr="007C1EC4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62B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A28C" w14:textId="77777777" w:rsidR="007C1EC4" w:rsidRPr="007C1EC4" w:rsidRDefault="007C1EC4" w:rsidP="007C1EC4">
            <w:pPr>
              <w:jc w:val="left"/>
              <w:rPr>
                <w:sz w:val="24"/>
              </w:rPr>
            </w:pPr>
            <w:r w:rsidRPr="007C1EC4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BFF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FCF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014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78BB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72B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413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2B4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7 098 633,28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1B6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20A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5F2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15 122 265,09   </w:t>
            </w:r>
          </w:p>
        </w:tc>
      </w:tr>
      <w:tr w:rsidR="007C1EC4" w:rsidRPr="007C1EC4" w14:paraId="34CE4212" w14:textId="77777777" w:rsidTr="007C1EC4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5B9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E3E9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27A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17F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303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33F4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22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D49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AE6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51F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ECF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63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13F4096B" w14:textId="77777777" w:rsidTr="007C1EC4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733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2A05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C80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6F9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AC6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47B0C3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D02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360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6A3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7 098 633,28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88A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767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3F6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15 122 265,09   </w:t>
            </w:r>
          </w:p>
        </w:tc>
      </w:tr>
      <w:tr w:rsidR="007C1EC4" w:rsidRPr="007C1EC4" w14:paraId="3DC4D78F" w14:textId="77777777" w:rsidTr="007C1EC4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0DC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AF8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FA9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CBF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E9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9F2F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F38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2BB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71E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344 053,00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93A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4A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C5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815 875,00   </w:t>
            </w:r>
          </w:p>
        </w:tc>
      </w:tr>
      <w:tr w:rsidR="007C1EC4" w:rsidRPr="007C1EC4" w14:paraId="245FB62D" w14:textId="77777777" w:rsidTr="007C1EC4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690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465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946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FA6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0F3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2D733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1AC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AE9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D6A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CCC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693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95E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72193D8D" w14:textId="77777777" w:rsidTr="007C1EC4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A33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E1D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623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073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838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BC01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EBD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C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BDD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344 053,00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95B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07D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6B3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815 875,00   </w:t>
            </w:r>
          </w:p>
        </w:tc>
      </w:tr>
      <w:tr w:rsidR="007C1EC4" w:rsidRPr="007C1EC4" w14:paraId="746852A7" w14:textId="77777777" w:rsidTr="007C1EC4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2DE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DAB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9CD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4E4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058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E1A4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02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0C6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121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24A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A69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776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7C1EC4" w:rsidRPr="007C1EC4" w14:paraId="15001B34" w14:textId="77777777" w:rsidTr="007C1EC4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BF4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4B1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AA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E84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DA0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1EAC7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39B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63E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15E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9A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F5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C9A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5CBBD8C5" w14:textId="77777777" w:rsidTr="007C1EC4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5B1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92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63A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838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3F0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550C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C9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753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8E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598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08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13D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7C1EC4" w:rsidRPr="007C1EC4" w14:paraId="699608D9" w14:textId="77777777" w:rsidTr="007C1EC4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DEF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E3C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23A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C01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21C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28ACA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8F1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27B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C18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608 271,41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97D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CC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869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1 513 200,83   </w:t>
            </w:r>
          </w:p>
        </w:tc>
      </w:tr>
      <w:tr w:rsidR="007C1EC4" w:rsidRPr="007C1EC4" w14:paraId="5FC1AA94" w14:textId="77777777" w:rsidTr="007C1EC4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D4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361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93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96A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74C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6E64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99F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873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091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B05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0D4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842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035F6B6A" w14:textId="77777777" w:rsidTr="007C1EC4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8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121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227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41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548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3EC40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73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4CF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F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608 271,41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F5E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F50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1F8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1 513 200,83   </w:t>
            </w:r>
          </w:p>
        </w:tc>
      </w:tr>
      <w:tr w:rsidR="007C1EC4" w:rsidRPr="007C1EC4" w14:paraId="1ABDED9B" w14:textId="77777777" w:rsidTr="007C1EC4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2E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F86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C32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C38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DE65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8A60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2700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28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61C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421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95A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6E9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86 000,00   </w:t>
            </w:r>
          </w:p>
        </w:tc>
      </w:tr>
      <w:tr w:rsidR="007C1EC4" w:rsidRPr="007C1EC4" w14:paraId="7079E5BC" w14:textId="77777777" w:rsidTr="007C1EC4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023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69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0A5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6028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DEB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11A40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1A6F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BF0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844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0A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2E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79E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71EE0F51" w14:textId="77777777" w:rsidTr="007C1EC4">
        <w:trPr>
          <w:trHeight w:val="283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493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C3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5E0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2827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273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DEB0DC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BFF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2A9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B8C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974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96D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E53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86 000,00   </w:t>
            </w:r>
          </w:p>
        </w:tc>
      </w:tr>
    </w:tbl>
    <w:p w14:paraId="110A9B49" w14:textId="5EF3ECB3" w:rsidR="007C1EC4" w:rsidRDefault="007C1EC4"/>
    <w:p w14:paraId="4ECC7D2C" w14:textId="15EADB47" w:rsidR="007C1EC4" w:rsidRDefault="007C1EC4"/>
    <w:p w14:paraId="6DEAE18C" w14:textId="66DB9EE2" w:rsidR="007C1EC4" w:rsidRDefault="007C1EC4"/>
    <w:p w14:paraId="126B3B04" w14:textId="6163EEF1" w:rsidR="007C1EC4" w:rsidRDefault="007C1EC4"/>
    <w:p w14:paraId="51D26B11" w14:textId="10624B03" w:rsidR="007C1EC4" w:rsidRDefault="007C1EC4"/>
    <w:p w14:paraId="25E471C8" w14:textId="47EDC844" w:rsidR="007C1EC4" w:rsidRDefault="007C1EC4"/>
    <w:p w14:paraId="0828C4E7" w14:textId="1F16907C" w:rsidR="007C1EC4" w:rsidRDefault="007C1EC4"/>
    <w:p w14:paraId="3FB1B239" w14:textId="1F0F11FF" w:rsidR="007C1EC4" w:rsidRDefault="007C1EC4"/>
    <w:p w14:paraId="20321C96" w14:textId="3D7F5BC4" w:rsidR="007C1EC4" w:rsidRDefault="007C1EC4"/>
    <w:p w14:paraId="59F04DA9" w14:textId="72E035F7" w:rsidR="007C1EC4" w:rsidRDefault="007C1EC4"/>
    <w:p w14:paraId="1E834250" w14:textId="2C93BB06" w:rsidR="007C1EC4" w:rsidRDefault="007C1EC4"/>
    <w:p w14:paraId="3A7AA55B" w14:textId="0E26552D" w:rsidR="007C1EC4" w:rsidRDefault="007C1EC4"/>
    <w:p w14:paraId="6F9E4CE7" w14:textId="26F9248B" w:rsidR="007C1EC4" w:rsidRDefault="007C1EC4"/>
    <w:p w14:paraId="3EFBAE41" w14:textId="5858D192" w:rsidR="007C1EC4" w:rsidRDefault="007C1EC4"/>
    <w:p w14:paraId="626CC5B3" w14:textId="01E940F1" w:rsidR="007C1EC4" w:rsidRDefault="007C1EC4"/>
    <w:p w14:paraId="6C6D1A04" w14:textId="308BFBB3" w:rsidR="007C1EC4" w:rsidRDefault="007C1EC4"/>
    <w:p w14:paraId="0543D055" w14:textId="159BF93D" w:rsidR="007C1EC4" w:rsidRDefault="007C1EC4"/>
    <w:p w14:paraId="1BB56105" w14:textId="1857B7B6" w:rsidR="007C1EC4" w:rsidRDefault="007C1EC4"/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2094"/>
        <w:gridCol w:w="3261"/>
        <w:gridCol w:w="1882"/>
        <w:gridCol w:w="1882"/>
        <w:gridCol w:w="1883"/>
        <w:gridCol w:w="1883"/>
        <w:gridCol w:w="1512"/>
      </w:tblGrid>
      <w:tr w:rsidR="007C1EC4" w:rsidRPr="007C1EC4" w14:paraId="23363898" w14:textId="77777777" w:rsidTr="007C1EC4">
        <w:trPr>
          <w:trHeight w:val="39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D93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7C3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B51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EB65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Приложение № 4 к Постановлению администрации Шиверского сельсовета </w:t>
            </w:r>
            <w:proofErr w:type="gramStart"/>
            <w:r w:rsidRPr="007C1EC4">
              <w:rPr>
                <w:color w:val="000000"/>
                <w:sz w:val="24"/>
              </w:rPr>
              <w:t>от  02.10.2024</w:t>
            </w:r>
            <w:proofErr w:type="gramEnd"/>
            <w:r w:rsidRPr="007C1EC4">
              <w:rPr>
                <w:color w:val="000000"/>
                <w:sz w:val="24"/>
              </w:rPr>
              <w:t xml:space="preserve"> № 61</w:t>
            </w:r>
          </w:p>
        </w:tc>
      </w:tr>
      <w:tr w:rsidR="007C1EC4" w:rsidRPr="007C1EC4" w14:paraId="212DC894" w14:textId="77777777" w:rsidTr="007C1EC4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5E4E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48E9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8E823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6A3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Приложение № 3</w:t>
            </w:r>
            <w:r w:rsidRPr="007C1EC4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7C1EC4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7C1EC4" w:rsidRPr="007C1EC4" w14:paraId="36827888" w14:textId="77777777" w:rsidTr="007C1EC4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8E42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7C1EC4" w:rsidRPr="007C1EC4" w14:paraId="6852A079" w14:textId="77777777" w:rsidTr="007C1EC4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CB4E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23745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F13ED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C5E56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BF105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163F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4907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258BA" w14:textId="77777777" w:rsidR="007C1EC4" w:rsidRPr="007C1EC4" w:rsidRDefault="007C1EC4" w:rsidP="007C1EC4">
            <w:pPr>
              <w:jc w:val="left"/>
              <w:rPr>
                <w:sz w:val="20"/>
                <w:szCs w:val="20"/>
              </w:rPr>
            </w:pPr>
          </w:p>
        </w:tc>
      </w:tr>
      <w:tr w:rsidR="007C1EC4" w:rsidRPr="007C1EC4" w14:paraId="004A3E5C" w14:textId="77777777" w:rsidTr="007C1EC4">
        <w:trPr>
          <w:trHeight w:val="49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380B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E20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proofErr w:type="gramStart"/>
            <w:r w:rsidRPr="007C1EC4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7C1EC4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CD4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Ответственный исполнитель, </w:t>
            </w:r>
            <w:r w:rsidRPr="007C1EC4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430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7C1EC4" w:rsidRPr="007C1EC4" w14:paraId="073FFD5E" w14:textId="77777777" w:rsidTr="007C1EC4">
        <w:trPr>
          <w:trHeight w:val="812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089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796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1F8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B0AD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918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8FC1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2025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C34A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2026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E876" w14:textId="77777777" w:rsidR="007C1EC4" w:rsidRPr="007C1EC4" w:rsidRDefault="007C1EC4" w:rsidP="007C1EC4">
            <w:pPr>
              <w:jc w:val="center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Итого на  </w:t>
            </w:r>
            <w:r w:rsidRPr="007C1EC4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7C1EC4" w:rsidRPr="007C1EC4" w14:paraId="7CCEA632" w14:textId="77777777" w:rsidTr="007C1EC4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7B46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172B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D9D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D9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5 820 089,45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B42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8 730 657,69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18E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2 703 964,39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7D9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2 730 164,39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6AA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19 984 875,92   </w:t>
            </w:r>
          </w:p>
        </w:tc>
      </w:tr>
      <w:tr w:rsidR="007C1EC4" w:rsidRPr="007C1EC4" w14:paraId="417AE7AA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AB83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9C6C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E3D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 том </w:t>
            </w:r>
            <w:proofErr w:type="gramStart"/>
            <w:r w:rsidRPr="007C1EC4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36A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4B9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90F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F9C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9EF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18053C1E" w14:textId="77777777" w:rsidTr="007C1EC4">
        <w:trPr>
          <w:trHeight w:val="313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62E7D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24110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B982" w14:textId="77777777" w:rsidR="007C1EC4" w:rsidRPr="007C1EC4" w:rsidRDefault="007C1EC4" w:rsidP="007C1EC4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A0FE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1847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13C4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13FB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4C7D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63903482" w14:textId="77777777" w:rsidTr="007C1EC4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0032C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67244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9F40" w14:textId="00E258A2" w:rsidR="007C1EC4" w:rsidRPr="007C1EC4" w:rsidRDefault="007C1EC4" w:rsidP="007C1EC4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  <w:r w:rsidR="001E1EF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4087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2 698 700,94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5290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4 700 600,00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7C8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39B5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BDE1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7 633 700,94   </w:t>
            </w:r>
          </w:p>
        </w:tc>
      </w:tr>
      <w:tr w:rsidR="007C1EC4" w:rsidRPr="007C1EC4" w14:paraId="7D23336F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B3BEA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64DEF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A012" w14:textId="77777777" w:rsidR="007C1EC4" w:rsidRPr="007C1EC4" w:rsidRDefault="007C1EC4" w:rsidP="007C1EC4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88A3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B499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3431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F0C6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C5E1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53687AD5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91C57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1088E" w14:textId="77777777" w:rsidR="007C1EC4" w:rsidRPr="007C1EC4" w:rsidRDefault="007C1EC4" w:rsidP="007C1EC4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5FD" w14:textId="77777777" w:rsidR="007C1EC4" w:rsidRPr="007C1EC4" w:rsidRDefault="007C1EC4" w:rsidP="007C1EC4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C971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3 309 888,51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C62C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4 124 677,69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62D3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2 703 964,39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EE27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2 730 164,39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1C2C" w14:textId="77777777" w:rsidR="007C1EC4" w:rsidRPr="007C1EC4" w:rsidRDefault="007C1EC4" w:rsidP="007C1EC4">
            <w:pPr>
              <w:jc w:val="right"/>
              <w:outlineLvl w:val="0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12 868 694,98   </w:t>
            </w:r>
          </w:p>
        </w:tc>
      </w:tr>
      <w:tr w:rsidR="007C1EC4" w:rsidRPr="007C1EC4" w14:paraId="3D468A8F" w14:textId="77777777" w:rsidTr="007C1EC4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D15B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7139A" w14:textId="77777777" w:rsidR="007C1EC4" w:rsidRPr="007C1EC4" w:rsidRDefault="007C1EC4" w:rsidP="007C1EC4">
            <w:pPr>
              <w:jc w:val="left"/>
              <w:rPr>
                <w:sz w:val="24"/>
              </w:rPr>
            </w:pPr>
            <w:r w:rsidRPr="007C1EC4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DA0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2BA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4 682 582,69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F80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7 098 633,28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59B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C9A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DA9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15 122 265,09   </w:t>
            </w:r>
          </w:p>
        </w:tc>
      </w:tr>
      <w:tr w:rsidR="007C1EC4" w:rsidRPr="007C1EC4" w14:paraId="4F6D734C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E5B6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554E3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37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 том </w:t>
            </w:r>
            <w:proofErr w:type="gramStart"/>
            <w:r w:rsidRPr="007C1EC4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F59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BC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0F0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F2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E9C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26255B11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D1C0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9F8B7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DB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D9B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4 682 582,69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36D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7 098 633,28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DB0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82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E9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15 122 265,09   </w:t>
            </w:r>
          </w:p>
        </w:tc>
      </w:tr>
      <w:tr w:rsidR="007C1EC4" w:rsidRPr="007C1EC4" w14:paraId="44D425F4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3629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9CBF1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9FEB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A9C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67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EB2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3DE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1DE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54A42777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0CA1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5ED5D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B8D1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EDF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2 510 200,94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CD8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4 524 800,00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D79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439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2D1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7 035 000,94   </w:t>
            </w:r>
          </w:p>
        </w:tc>
      </w:tr>
      <w:tr w:rsidR="007C1EC4" w:rsidRPr="007C1EC4" w14:paraId="5670A793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D9D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41699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D157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9D5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0F4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527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5FA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4B4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1D5D2E31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9A8D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006CB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71CA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164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2 172 381,75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1E4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2 573 833,28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8A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1 669 424,56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D54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1 671 624,56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D91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8 087 264,15   </w:t>
            </w:r>
          </w:p>
        </w:tc>
      </w:tr>
      <w:tr w:rsidR="007C1EC4" w:rsidRPr="007C1EC4" w14:paraId="08CBB848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1BC8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B7A9E" w14:textId="77777777" w:rsidR="007C1EC4" w:rsidRPr="007C1EC4" w:rsidRDefault="007C1EC4" w:rsidP="007C1EC4">
            <w:pPr>
              <w:jc w:val="left"/>
              <w:rPr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982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BD3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AA6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90A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4E7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631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0134D20D" w14:textId="77777777" w:rsidTr="007C1EC4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9569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C57D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C3A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8A6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5D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344 053,00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9A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30F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49E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815 875,00   </w:t>
            </w:r>
          </w:p>
        </w:tc>
      </w:tr>
      <w:tr w:rsidR="007C1EC4" w:rsidRPr="007C1EC4" w14:paraId="12E8800E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AF9D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0758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334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 том </w:t>
            </w:r>
            <w:proofErr w:type="gramStart"/>
            <w:r w:rsidRPr="007C1EC4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FAF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BD3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6E2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89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BE5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41720318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5482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D699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927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9E5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876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344 053,00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7B0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1C1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89E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815 875,00   </w:t>
            </w:r>
          </w:p>
        </w:tc>
      </w:tr>
      <w:tr w:rsidR="007C1EC4" w:rsidRPr="007C1EC4" w14:paraId="04016DD1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D79D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75FC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441C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D8D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79F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700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06C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BD4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1E5E04CA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EABA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C703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2D64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3F8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FA2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175 800,00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60A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758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117 200,00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D47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598 700,00   </w:t>
            </w:r>
          </w:p>
        </w:tc>
      </w:tr>
      <w:tr w:rsidR="007C1EC4" w:rsidRPr="007C1EC4" w14:paraId="5D2704B3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A780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B525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1351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EA1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0C4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3DB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40D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84D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265EAA5E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C2EE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F552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1307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E24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F65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344 053,00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500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0AD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136 200,00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C21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815 875,00   </w:t>
            </w:r>
          </w:p>
        </w:tc>
      </w:tr>
      <w:tr w:rsidR="007C1EC4" w:rsidRPr="007C1EC4" w14:paraId="0278D2B8" w14:textId="77777777" w:rsidTr="007C1EC4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A7B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3A4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A7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71C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27B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BA3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E48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237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7C1EC4" w:rsidRPr="007C1EC4" w14:paraId="069F743B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96B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C07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A6F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 том </w:t>
            </w:r>
            <w:proofErr w:type="gramStart"/>
            <w:r w:rsidRPr="007C1EC4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6B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9E7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2E3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D3A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F8E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67CF4F72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C08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73E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1B1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4DC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8DA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69B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D14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2A7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7C1EC4" w:rsidRPr="007C1EC4" w14:paraId="5DD6C2E0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C85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A79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0F5D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55F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2C2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F56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B92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D84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229BD1D7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EAF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ADB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1F0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C9B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874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F30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22C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666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65B10152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FD1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7ED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B9D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714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C81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0A5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13C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9C4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50AEA6D2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831A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DE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0EAD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D9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9C0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637 700,00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B9B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600 800,00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CD7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624 800,00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62D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2 447 535,00   </w:t>
            </w:r>
          </w:p>
        </w:tc>
      </w:tr>
      <w:tr w:rsidR="007C1EC4" w:rsidRPr="007C1EC4" w14:paraId="75B744E7" w14:textId="77777777" w:rsidTr="007C1EC4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974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B2E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D4AF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C5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0B1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989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E93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A4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41A9253B" w14:textId="77777777" w:rsidTr="007C1EC4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469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4E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16E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38E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9FE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608 271,41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93A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9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4C1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1 513 200,83   </w:t>
            </w:r>
          </w:p>
        </w:tc>
      </w:tr>
      <w:tr w:rsidR="007C1EC4" w:rsidRPr="007C1EC4" w14:paraId="698C1812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285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7EA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A4F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 том </w:t>
            </w:r>
            <w:proofErr w:type="gramStart"/>
            <w:r w:rsidRPr="007C1EC4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F76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98B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433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0D9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4DE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2EA427A5" w14:textId="77777777" w:rsidTr="007C1EC4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535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50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942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021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4A8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608 271,41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DF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F4D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A881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1 513 200,83   </w:t>
            </w:r>
          </w:p>
        </w:tc>
      </w:tr>
      <w:tr w:rsidR="007C1EC4" w:rsidRPr="007C1EC4" w14:paraId="10F7794A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A30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402D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F45B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4A8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216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0A8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AB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C5D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7B6C7932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B77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2BA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4998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FE9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034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81 180,00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854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970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0E7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81 180,00   </w:t>
            </w:r>
          </w:p>
        </w:tc>
      </w:tr>
      <w:tr w:rsidR="007C1EC4" w:rsidRPr="007C1EC4" w14:paraId="0831BF34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E5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F35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0C25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B73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8A2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090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46D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570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0352260E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394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C9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C9F3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2CD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313 849,76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265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527 091,41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2AA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FCB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295 539,83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E81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1 513 200,83   </w:t>
            </w:r>
          </w:p>
        </w:tc>
      </w:tr>
      <w:tr w:rsidR="007C1EC4" w:rsidRPr="007C1EC4" w14:paraId="49150FC9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91F3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C6D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BD81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F7E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EE8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8A0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333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E58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2A1B7A98" w14:textId="77777777" w:rsidTr="007C1EC4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5E26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A04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F69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E1F2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AC8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5F94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94DE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FC4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86 000,00   </w:t>
            </w:r>
          </w:p>
        </w:tc>
      </w:tr>
      <w:tr w:rsidR="007C1EC4" w:rsidRPr="007C1EC4" w14:paraId="36105379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F467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5CC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E8B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в том </w:t>
            </w:r>
            <w:proofErr w:type="gramStart"/>
            <w:r w:rsidRPr="007C1EC4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568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B9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BDB5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B39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F58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</w:tr>
      <w:tr w:rsidR="007C1EC4" w:rsidRPr="007C1EC4" w14:paraId="3FF95569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68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7750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2995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F3C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BB9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771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062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798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86 000,00   </w:t>
            </w:r>
          </w:p>
        </w:tc>
      </w:tr>
      <w:tr w:rsidR="007C1EC4" w:rsidRPr="007C1EC4" w14:paraId="2241773E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726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1B1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C967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522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4E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3B0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9D6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7FC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7F12BE9E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54B9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6D2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596C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439F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1E3B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6D6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5266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C7F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224F9EDD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1A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300E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6180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23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560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5E88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30E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2F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7C1EC4" w:rsidRPr="007C1EC4" w14:paraId="735A7CD1" w14:textId="77777777" w:rsidTr="007C1EC4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70B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6B21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DAD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93C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40 000,00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E92D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1973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09C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9B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86 000,00   </w:t>
            </w:r>
          </w:p>
        </w:tc>
      </w:tr>
      <w:tr w:rsidR="007C1EC4" w:rsidRPr="007C1EC4" w14:paraId="6D519234" w14:textId="77777777" w:rsidTr="007C1EC4">
        <w:trPr>
          <w:trHeight w:val="13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47DF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3038" w14:textId="77777777" w:rsidR="007C1EC4" w:rsidRPr="007C1EC4" w:rsidRDefault="007C1EC4" w:rsidP="007C1E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B814" w14:textId="77777777" w:rsidR="007C1EC4" w:rsidRPr="007C1EC4" w:rsidRDefault="007C1EC4" w:rsidP="007C1EC4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81C0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7C37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1F2C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8FA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1189" w14:textId="77777777" w:rsidR="007C1EC4" w:rsidRPr="007C1EC4" w:rsidRDefault="007C1EC4" w:rsidP="007C1EC4">
            <w:pPr>
              <w:jc w:val="right"/>
              <w:rPr>
                <w:color w:val="000000"/>
                <w:sz w:val="24"/>
              </w:rPr>
            </w:pPr>
            <w:r w:rsidRPr="007C1EC4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782F921D" w14:textId="77777777" w:rsidR="007C1EC4" w:rsidRDefault="007C1EC4"/>
    <w:sectPr w:rsidR="007C1EC4" w:rsidSect="007C1EC4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E1EF6"/>
    <w:rsid w:val="001F09C9"/>
    <w:rsid w:val="00213795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02D24"/>
    <w:rsid w:val="0032769B"/>
    <w:rsid w:val="003347E4"/>
    <w:rsid w:val="003A4E54"/>
    <w:rsid w:val="003A5A30"/>
    <w:rsid w:val="003B2FE5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537F2"/>
    <w:rsid w:val="00560105"/>
    <w:rsid w:val="0057370E"/>
    <w:rsid w:val="00580163"/>
    <w:rsid w:val="005817CE"/>
    <w:rsid w:val="005D7BB1"/>
    <w:rsid w:val="005E08EF"/>
    <w:rsid w:val="005E3F80"/>
    <w:rsid w:val="005F3329"/>
    <w:rsid w:val="006038AC"/>
    <w:rsid w:val="00606FB5"/>
    <w:rsid w:val="00612B00"/>
    <w:rsid w:val="006363E5"/>
    <w:rsid w:val="006624B1"/>
    <w:rsid w:val="006654FF"/>
    <w:rsid w:val="006747E4"/>
    <w:rsid w:val="006A3F80"/>
    <w:rsid w:val="006B2A99"/>
    <w:rsid w:val="006F7D3F"/>
    <w:rsid w:val="00725375"/>
    <w:rsid w:val="00730F19"/>
    <w:rsid w:val="0073539A"/>
    <w:rsid w:val="00742F50"/>
    <w:rsid w:val="00767643"/>
    <w:rsid w:val="0076790C"/>
    <w:rsid w:val="007844B3"/>
    <w:rsid w:val="007B1E64"/>
    <w:rsid w:val="007B7B8E"/>
    <w:rsid w:val="007C1EC4"/>
    <w:rsid w:val="007D6C05"/>
    <w:rsid w:val="008061D1"/>
    <w:rsid w:val="00822FCA"/>
    <w:rsid w:val="00830794"/>
    <w:rsid w:val="00834DC9"/>
    <w:rsid w:val="00837743"/>
    <w:rsid w:val="008521A0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C6F19"/>
    <w:rsid w:val="008D4E9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7718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8697C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35BA4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1C76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932BE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71A8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C1E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C1E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9250-B3EF-4DD9-9B26-AC08521C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6740</Words>
  <Characters>38423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3</cp:revision>
  <cp:lastPrinted>2024-04-18T07:10:00Z</cp:lastPrinted>
  <dcterms:created xsi:type="dcterms:W3CDTF">2024-10-09T01:59:00Z</dcterms:created>
  <dcterms:modified xsi:type="dcterms:W3CDTF">2024-10-09T02:26:00Z</dcterms:modified>
</cp:coreProperties>
</file>