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101C8" w14:textId="77777777" w:rsidR="005F3329" w:rsidRPr="003A5A30" w:rsidRDefault="00CE209B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E01C76">
        <w:rPr>
          <w:b/>
          <w:sz w:val="26"/>
          <w:szCs w:val="26"/>
        </w:rPr>
        <w:t xml:space="preserve">             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5DAE3929" w14:textId="77777777"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7FD3BC1F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 СЕЛЬСОВЕТА</w:t>
      </w:r>
    </w:p>
    <w:p w14:paraId="78E4F67B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02D0CB64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1F1774CD" w14:textId="77777777" w:rsidR="005F3329" w:rsidRPr="00763DCB" w:rsidRDefault="005F3329" w:rsidP="00861837">
      <w:pPr>
        <w:rPr>
          <w:sz w:val="26"/>
          <w:szCs w:val="26"/>
        </w:rPr>
      </w:pPr>
    </w:p>
    <w:p w14:paraId="61E89C2A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33BBD0E0" w14:textId="77777777" w:rsidR="00C51752" w:rsidRDefault="00C51752" w:rsidP="00861837">
      <w:pPr>
        <w:jc w:val="center"/>
        <w:outlineLvl w:val="0"/>
      </w:pPr>
    </w:p>
    <w:p w14:paraId="4748DE24" w14:textId="77777777"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</w:t>
      </w:r>
      <w:r w:rsidR="00B17145">
        <w:t xml:space="preserve">   </w:t>
      </w:r>
      <w:r w:rsidR="00B773D9">
        <w:t xml:space="preserve"> </w:t>
      </w:r>
      <w:r w:rsidR="00E01C76">
        <w:t xml:space="preserve">   </w:t>
      </w:r>
      <w:r w:rsidR="008521A0">
        <w:t>07.05</w:t>
      </w:r>
      <w:r w:rsidR="00CE209B">
        <w:t>.202</w:t>
      </w:r>
      <w:r w:rsidR="00A67BAC">
        <w:t>4</w:t>
      </w:r>
      <w:r w:rsidR="00E01C76">
        <w:t xml:space="preserve">г.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8521A0">
        <w:t>29</w:t>
      </w:r>
    </w:p>
    <w:p w14:paraId="517EF0D4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4E961C6E" w14:textId="77777777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DE9E87C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61888D00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6FCD8339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3A3004B0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5F30ABD4" w14:textId="77777777" w:rsidR="009D7449" w:rsidRDefault="009D7449" w:rsidP="009D7449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693CC053" w14:textId="77777777" w:rsidR="009D7449" w:rsidRDefault="009D7449" w:rsidP="009D7449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1.1. Приложение № 1 Паспорт муниципальной программы Шиверского сельсовета «Шиверская слобода»</w:t>
      </w:r>
      <w:r w:rsidRPr="00D54586">
        <w:rPr>
          <w:szCs w:val="28"/>
        </w:rPr>
        <w:t xml:space="preserve"> </w:t>
      </w:r>
      <w:r>
        <w:rPr>
          <w:szCs w:val="28"/>
        </w:rPr>
        <w:t>изложить в новой редакции, согласно Приложению № 1 к настоящему постановлению.</w:t>
      </w:r>
    </w:p>
    <w:p w14:paraId="5AAB27F6" w14:textId="77777777" w:rsidR="009D7449" w:rsidRPr="0041568F" w:rsidRDefault="009D7449" w:rsidP="009D7449">
      <w:pPr>
        <w:ind w:firstLine="720"/>
        <w:rPr>
          <w:noProof/>
          <w:szCs w:val="28"/>
        </w:rPr>
      </w:pPr>
      <w:r>
        <w:rPr>
          <w:szCs w:val="28"/>
        </w:rPr>
        <w:t xml:space="preserve">1.2. </w:t>
      </w:r>
      <w:r>
        <w:rPr>
          <w:noProof/>
          <w:szCs w:val="28"/>
        </w:rPr>
        <w:t>Приложение № 2 к подпрограмме «Благоустройство территории Шиверского сельсовета» изложить в новой редакции согласно приложению № 2 к настоящему постановлению.</w:t>
      </w:r>
    </w:p>
    <w:p w14:paraId="7328F336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1.3.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05075F93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06EA2EBF" w14:textId="77777777" w:rsidR="009D7449" w:rsidRPr="00830794" w:rsidRDefault="00830794" w:rsidP="009D7449">
      <w:pPr>
        <w:spacing w:line="245" w:lineRule="auto"/>
        <w:rPr>
          <w:szCs w:val="28"/>
        </w:rPr>
      </w:pPr>
      <w:r>
        <w:rPr>
          <w:szCs w:val="28"/>
        </w:rPr>
        <w:t>1</w:t>
      </w:r>
      <w:r w:rsidR="008D4E9C">
        <w:rPr>
          <w:szCs w:val="28"/>
        </w:rPr>
        <w:t>3 083 197,09</w:t>
      </w:r>
      <w:r w:rsidR="009D7449" w:rsidRPr="00830794">
        <w:rPr>
          <w:szCs w:val="28"/>
        </w:rPr>
        <w:t xml:space="preserve"> рублей, в том числе по годам: </w:t>
      </w:r>
    </w:p>
    <w:p w14:paraId="61100C88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3</w:t>
      </w:r>
      <w:r w:rsidRPr="00830794">
        <w:rPr>
          <w:szCs w:val="28"/>
        </w:rPr>
        <w:t xml:space="preserve"> год – </w:t>
      </w:r>
      <w:r w:rsidR="00830794">
        <w:rPr>
          <w:szCs w:val="28"/>
        </w:rPr>
        <w:t>4 682 582,69</w:t>
      </w:r>
      <w:r w:rsidRPr="00830794">
        <w:rPr>
          <w:szCs w:val="28"/>
        </w:rPr>
        <w:t xml:space="preserve"> рублей;</w:t>
      </w:r>
    </w:p>
    <w:p w14:paraId="3FBDB19F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4</w:t>
      </w:r>
      <w:r w:rsidRPr="00830794">
        <w:rPr>
          <w:szCs w:val="28"/>
        </w:rPr>
        <w:t xml:space="preserve"> год – </w:t>
      </w:r>
      <w:r w:rsidR="008D4E9C">
        <w:rPr>
          <w:szCs w:val="28"/>
        </w:rPr>
        <w:t>5 059 565,28</w:t>
      </w:r>
      <w:r w:rsidRPr="00830794">
        <w:rPr>
          <w:szCs w:val="28"/>
        </w:rPr>
        <w:t xml:space="preserve"> рублей;</w:t>
      </w:r>
    </w:p>
    <w:p w14:paraId="6B53F009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5</w:t>
      </w:r>
      <w:r w:rsidRPr="00830794">
        <w:rPr>
          <w:szCs w:val="28"/>
        </w:rPr>
        <w:t xml:space="preserve"> год – </w:t>
      </w:r>
      <w:r w:rsidR="00830794">
        <w:rPr>
          <w:szCs w:val="28"/>
        </w:rPr>
        <w:t>1 669 424,56</w:t>
      </w:r>
      <w:r w:rsidRPr="00830794">
        <w:rPr>
          <w:szCs w:val="28"/>
        </w:rPr>
        <w:t xml:space="preserve"> рублей;</w:t>
      </w:r>
    </w:p>
    <w:p w14:paraId="0E2C69DB" w14:textId="77777777" w:rsidR="009D7449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6</w:t>
      </w:r>
      <w:r w:rsidRPr="00830794">
        <w:rPr>
          <w:szCs w:val="28"/>
        </w:rPr>
        <w:t xml:space="preserve"> год – </w:t>
      </w:r>
      <w:r w:rsidR="006747E4" w:rsidRPr="00830794">
        <w:rPr>
          <w:szCs w:val="28"/>
        </w:rPr>
        <w:t>1</w:t>
      </w:r>
      <w:r w:rsidR="00830794">
        <w:rPr>
          <w:szCs w:val="28"/>
        </w:rPr>
        <w:t> 671 624,56</w:t>
      </w:r>
      <w:r w:rsidRPr="00830794">
        <w:rPr>
          <w:szCs w:val="28"/>
        </w:rPr>
        <w:t xml:space="preserve"> рублей».</w:t>
      </w:r>
    </w:p>
    <w:p w14:paraId="58E5AF47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7E8223E3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61A7A749" w14:textId="77777777" w:rsidR="008D4E9C" w:rsidRPr="00830794" w:rsidRDefault="009D7449" w:rsidP="008D4E9C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8D4E9C">
        <w:rPr>
          <w:szCs w:val="28"/>
        </w:rPr>
        <w:t>13 083 197,09</w:t>
      </w:r>
      <w:r w:rsidR="008D4E9C" w:rsidRPr="00830794">
        <w:rPr>
          <w:szCs w:val="28"/>
        </w:rPr>
        <w:t xml:space="preserve"> рублей, в том числе по годам: </w:t>
      </w:r>
    </w:p>
    <w:p w14:paraId="77C9840B" w14:textId="77777777" w:rsidR="008D4E9C" w:rsidRPr="00830794" w:rsidRDefault="008D4E9C" w:rsidP="008D4E9C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3</w:t>
      </w:r>
      <w:r w:rsidRPr="00830794">
        <w:rPr>
          <w:szCs w:val="28"/>
        </w:rPr>
        <w:t xml:space="preserve"> год – </w:t>
      </w:r>
      <w:r>
        <w:rPr>
          <w:szCs w:val="28"/>
        </w:rPr>
        <w:t>4 682 582,69</w:t>
      </w:r>
      <w:r w:rsidRPr="00830794">
        <w:rPr>
          <w:szCs w:val="28"/>
        </w:rPr>
        <w:t xml:space="preserve"> рублей;</w:t>
      </w:r>
    </w:p>
    <w:p w14:paraId="08DB82C0" w14:textId="77777777" w:rsidR="008D4E9C" w:rsidRPr="00830794" w:rsidRDefault="008D4E9C" w:rsidP="008D4E9C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4</w:t>
      </w:r>
      <w:r w:rsidRPr="00830794">
        <w:rPr>
          <w:szCs w:val="28"/>
        </w:rPr>
        <w:t xml:space="preserve"> год – </w:t>
      </w:r>
      <w:r>
        <w:rPr>
          <w:szCs w:val="28"/>
        </w:rPr>
        <w:t>5 059 565,28</w:t>
      </w:r>
      <w:r w:rsidRPr="00830794">
        <w:rPr>
          <w:szCs w:val="28"/>
        </w:rPr>
        <w:t xml:space="preserve"> рублей;</w:t>
      </w:r>
    </w:p>
    <w:p w14:paraId="6833B0D3" w14:textId="77777777" w:rsidR="008D4E9C" w:rsidRPr="00830794" w:rsidRDefault="008D4E9C" w:rsidP="008D4E9C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5</w:t>
      </w:r>
      <w:r w:rsidRPr="00830794">
        <w:rPr>
          <w:szCs w:val="28"/>
        </w:rPr>
        <w:t xml:space="preserve"> год – </w:t>
      </w:r>
      <w:r>
        <w:rPr>
          <w:szCs w:val="28"/>
        </w:rPr>
        <w:t>1 669 424,56</w:t>
      </w:r>
      <w:r w:rsidRPr="00830794">
        <w:rPr>
          <w:szCs w:val="28"/>
        </w:rPr>
        <w:t xml:space="preserve"> рублей;</w:t>
      </w:r>
    </w:p>
    <w:p w14:paraId="22138DE2" w14:textId="77777777" w:rsidR="008D4E9C" w:rsidRDefault="008D4E9C" w:rsidP="008D4E9C">
      <w:pPr>
        <w:spacing w:line="245" w:lineRule="auto"/>
        <w:rPr>
          <w:szCs w:val="28"/>
        </w:rPr>
      </w:pPr>
      <w:r w:rsidRPr="00830794">
        <w:rPr>
          <w:szCs w:val="28"/>
        </w:rPr>
        <w:lastRenderedPageBreak/>
        <w:t>202</w:t>
      </w:r>
      <w:r>
        <w:rPr>
          <w:szCs w:val="28"/>
        </w:rPr>
        <w:t>6</w:t>
      </w:r>
      <w:r w:rsidRPr="00830794">
        <w:rPr>
          <w:szCs w:val="28"/>
        </w:rPr>
        <w:t xml:space="preserve"> год – 1</w:t>
      </w:r>
      <w:r>
        <w:rPr>
          <w:szCs w:val="28"/>
        </w:rPr>
        <w:t> 671 624,56</w:t>
      </w:r>
      <w:r w:rsidRPr="00830794">
        <w:rPr>
          <w:szCs w:val="28"/>
        </w:rPr>
        <w:t xml:space="preserve"> рублей».</w:t>
      </w:r>
    </w:p>
    <w:p w14:paraId="6336DAE9" w14:textId="77777777" w:rsidR="00A67BAC" w:rsidRDefault="00A67BAC" w:rsidP="00A67BAC">
      <w:pPr>
        <w:spacing w:line="245" w:lineRule="auto"/>
        <w:ind w:firstLine="708"/>
        <w:rPr>
          <w:szCs w:val="28"/>
        </w:rPr>
      </w:pPr>
      <w:r>
        <w:rPr>
          <w:szCs w:val="28"/>
        </w:rPr>
        <w:t>1.</w:t>
      </w:r>
      <w:r w:rsidR="008D4E9C">
        <w:rPr>
          <w:szCs w:val="28"/>
        </w:rPr>
        <w:t>4</w:t>
      </w:r>
      <w:r>
        <w:rPr>
          <w:szCs w:val="28"/>
        </w:rPr>
        <w:t xml:space="preserve">. </w:t>
      </w:r>
      <w:r>
        <w:rPr>
          <w:noProof/>
          <w:szCs w:val="28"/>
        </w:rPr>
        <w:t>Приложение № 2 к подпрограмме «</w:t>
      </w:r>
      <w:r w:rsidRPr="007B6046">
        <w:rPr>
          <w:szCs w:val="28"/>
        </w:rPr>
        <w:t>«</w:t>
      </w:r>
      <w:r>
        <w:rPr>
          <w:szCs w:val="28"/>
        </w:rPr>
        <w:t>Жилищно-коммунальное хозяйство на территории Шиверского сельсовета</w:t>
      </w:r>
      <w:r w:rsidRPr="007B6046">
        <w:rPr>
          <w:szCs w:val="28"/>
        </w:rPr>
        <w:t>»</w:t>
      </w:r>
      <w:r>
        <w:rPr>
          <w:noProof/>
          <w:szCs w:val="28"/>
        </w:rPr>
        <w:t xml:space="preserve">» изложить в новой редакции согласно приложению № </w:t>
      </w:r>
      <w:r w:rsidR="008D4E9C">
        <w:rPr>
          <w:noProof/>
          <w:szCs w:val="28"/>
        </w:rPr>
        <w:t>3</w:t>
      </w:r>
      <w:r>
        <w:rPr>
          <w:noProof/>
          <w:szCs w:val="28"/>
        </w:rPr>
        <w:t xml:space="preserve"> к настоящему постановлению.</w:t>
      </w:r>
    </w:p>
    <w:p w14:paraId="4A79053E" w14:textId="77777777" w:rsidR="009D7449" w:rsidRDefault="00A67BAC" w:rsidP="00FE58D2">
      <w:pPr>
        <w:spacing w:line="245" w:lineRule="auto"/>
        <w:ind w:firstLine="708"/>
        <w:rPr>
          <w:noProof/>
        </w:rPr>
      </w:pPr>
      <w:r>
        <w:rPr>
          <w:noProof/>
        </w:rPr>
        <w:t>1.</w:t>
      </w:r>
      <w:r w:rsidR="008D4E9C">
        <w:rPr>
          <w:noProof/>
        </w:rPr>
        <w:t>5</w:t>
      </w:r>
      <w:r w:rsidR="009D7449">
        <w:rPr>
          <w:noProof/>
        </w:rPr>
        <w:t xml:space="preserve">. Приложения № 2,3 к муниципальной программе Шиверского сельсовета «Шиверская слобода» изложить в новой редакции согласно приложениям № </w:t>
      </w:r>
      <w:r w:rsidR="008D4E9C">
        <w:rPr>
          <w:noProof/>
        </w:rPr>
        <w:t>4,5</w:t>
      </w:r>
      <w:r w:rsidR="009D7449">
        <w:rPr>
          <w:noProof/>
        </w:rPr>
        <w:t xml:space="preserve"> к настоящему постановлению.</w:t>
      </w:r>
    </w:p>
    <w:p w14:paraId="1FCB0B3E" w14:textId="77777777" w:rsidR="009D7449" w:rsidRPr="0041568F" w:rsidRDefault="009D7449" w:rsidP="009D7449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4B7B1CB2" w14:textId="77777777" w:rsidR="009D7449" w:rsidRDefault="009D7449" w:rsidP="009D7449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14:paraId="4D08A3F7" w14:textId="77777777" w:rsidR="00822FCA" w:rsidRDefault="00822FCA" w:rsidP="00C51752">
      <w:pPr>
        <w:rPr>
          <w:szCs w:val="28"/>
        </w:rPr>
      </w:pPr>
    </w:p>
    <w:p w14:paraId="5F87299F" w14:textId="77777777" w:rsidR="00DD2D80" w:rsidRDefault="00DD2D80" w:rsidP="00C51752">
      <w:pPr>
        <w:rPr>
          <w:szCs w:val="28"/>
        </w:rPr>
      </w:pPr>
    </w:p>
    <w:p w14:paraId="5F54B25E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4F4BB8C8" w14:textId="77777777" w:rsidR="00C51752" w:rsidRDefault="00C51752"/>
    <w:p w14:paraId="26FCBB6E" w14:textId="0E142170" w:rsidR="00DD2D80" w:rsidRDefault="00DD2D80">
      <w:r>
        <w:t xml:space="preserve">     </w:t>
      </w:r>
      <w:r w:rsidR="00C06602">
        <w:t>«__</w:t>
      </w:r>
      <w:r w:rsidR="00F47C95">
        <w:t>_</w:t>
      </w:r>
      <w:r w:rsidR="00C06602">
        <w:t>»___________20</w:t>
      </w:r>
      <w:r w:rsidR="00D47EC1">
        <w:t>2</w:t>
      </w:r>
      <w:r w:rsidR="00A67BAC">
        <w:t>4</w:t>
      </w:r>
      <w:r>
        <w:t>г.</w:t>
      </w:r>
    </w:p>
    <w:p w14:paraId="3553818E" w14:textId="5F9E0372" w:rsidR="004B6616" w:rsidRDefault="004B6616"/>
    <w:p w14:paraId="4BF7049B" w14:textId="5E788021" w:rsidR="004B6616" w:rsidRDefault="004B6616"/>
    <w:p w14:paraId="4FD85950" w14:textId="39E73E69" w:rsidR="004B6616" w:rsidRDefault="004B6616"/>
    <w:p w14:paraId="77520EA5" w14:textId="2208BB3E" w:rsidR="004B6616" w:rsidRDefault="004B6616"/>
    <w:p w14:paraId="4403F132" w14:textId="6648E36D" w:rsidR="004B6616" w:rsidRDefault="004B6616"/>
    <w:p w14:paraId="1549CBC1" w14:textId="4B1A67F4" w:rsidR="004B6616" w:rsidRDefault="004B6616"/>
    <w:p w14:paraId="4F12E85C" w14:textId="236900C4" w:rsidR="004B6616" w:rsidRDefault="004B6616"/>
    <w:p w14:paraId="0E4F35E6" w14:textId="0FD3721A" w:rsidR="004B6616" w:rsidRDefault="004B6616"/>
    <w:p w14:paraId="3DCD161A" w14:textId="7FD5C84C" w:rsidR="004B6616" w:rsidRDefault="004B6616"/>
    <w:p w14:paraId="4771F82E" w14:textId="7A4ADE30" w:rsidR="004B6616" w:rsidRDefault="004B6616"/>
    <w:p w14:paraId="253AE3B5" w14:textId="5F3E4B6D" w:rsidR="004B6616" w:rsidRDefault="004B6616"/>
    <w:p w14:paraId="73E08909" w14:textId="07F60274" w:rsidR="004B6616" w:rsidRDefault="004B6616"/>
    <w:p w14:paraId="03C8CA13" w14:textId="48FCFBA4" w:rsidR="004B6616" w:rsidRDefault="004B6616"/>
    <w:p w14:paraId="2C4E9A05" w14:textId="5E778AAE" w:rsidR="004B6616" w:rsidRDefault="004B6616"/>
    <w:p w14:paraId="2B101F63" w14:textId="2490DB34" w:rsidR="004B6616" w:rsidRDefault="004B6616"/>
    <w:p w14:paraId="6436233E" w14:textId="0BF2FB10" w:rsidR="004B6616" w:rsidRDefault="004B6616"/>
    <w:p w14:paraId="039639C2" w14:textId="353269A5" w:rsidR="004B6616" w:rsidRDefault="004B6616"/>
    <w:p w14:paraId="6A0BB22F" w14:textId="5DBFADB5" w:rsidR="004B6616" w:rsidRDefault="004B6616"/>
    <w:p w14:paraId="1D77E387" w14:textId="1B6085AA" w:rsidR="004B6616" w:rsidRDefault="004B6616"/>
    <w:p w14:paraId="60F49981" w14:textId="22B1E665" w:rsidR="004B6616" w:rsidRDefault="004B6616"/>
    <w:p w14:paraId="1DE08630" w14:textId="49889C94" w:rsidR="004B6616" w:rsidRDefault="004B6616"/>
    <w:p w14:paraId="18EBBC00" w14:textId="2698047F" w:rsidR="004B6616" w:rsidRDefault="004B6616"/>
    <w:p w14:paraId="30F15454" w14:textId="353CEC57" w:rsidR="004B6616" w:rsidRDefault="004B6616"/>
    <w:p w14:paraId="7D438691" w14:textId="228E5506" w:rsidR="004B6616" w:rsidRDefault="004B6616"/>
    <w:p w14:paraId="496093D5" w14:textId="19142541" w:rsidR="004B6616" w:rsidRDefault="004B6616"/>
    <w:p w14:paraId="34E5DE0B" w14:textId="71842502" w:rsidR="004B6616" w:rsidRDefault="004B6616"/>
    <w:p w14:paraId="758CB5D5" w14:textId="3228B32D" w:rsidR="004B6616" w:rsidRDefault="004B6616"/>
    <w:p w14:paraId="5E6E967E" w14:textId="5390551C" w:rsidR="004B6616" w:rsidRDefault="004B6616"/>
    <w:p w14:paraId="631DFE3E" w14:textId="10AF8005" w:rsidR="004B6616" w:rsidRDefault="004B6616"/>
    <w:p w14:paraId="37CEFE15" w14:textId="1AF6434C" w:rsidR="004B6616" w:rsidRDefault="004B6616"/>
    <w:p w14:paraId="74808203" w14:textId="0108B144" w:rsidR="004B6616" w:rsidRDefault="004B6616"/>
    <w:p w14:paraId="45854110" w14:textId="241DE7F8" w:rsidR="004B6616" w:rsidRDefault="004B6616"/>
    <w:p w14:paraId="2A58DC47" w14:textId="2E0758B3" w:rsidR="004B6616" w:rsidRDefault="004B6616"/>
    <w:p w14:paraId="6AE29AC0" w14:textId="12579BC8" w:rsidR="004B6616" w:rsidRDefault="004B6616"/>
    <w:p w14:paraId="6159C879" w14:textId="77777777" w:rsidR="004B6616" w:rsidRPr="004B6616" w:rsidRDefault="004B6616" w:rsidP="004B6616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lastRenderedPageBreak/>
        <w:t>Приложение № 1 к  Постановлению администрации Шиверского сельсовета № 29</w:t>
      </w:r>
    </w:p>
    <w:p w14:paraId="4C6CC12B" w14:textId="77777777" w:rsidR="004B6616" w:rsidRPr="004B6616" w:rsidRDefault="004B6616" w:rsidP="004B6616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6616">
        <w:rPr>
          <w:rFonts w:eastAsiaTheme="minorHAnsi"/>
          <w:szCs w:val="28"/>
          <w:lang w:eastAsia="en-US"/>
        </w:rPr>
        <w:t xml:space="preserve">                                                                                   от  07.05.2024г.</w:t>
      </w:r>
    </w:p>
    <w:p w14:paraId="033B6817" w14:textId="77777777" w:rsidR="004B6616" w:rsidRPr="004B6616" w:rsidRDefault="004B6616" w:rsidP="004B6616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1914E930" w14:textId="77777777" w:rsidR="004B6616" w:rsidRPr="004B6616" w:rsidRDefault="004B6616" w:rsidP="004B6616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6616">
        <w:rPr>
          <w:rFonts w:eastAsiaTheme="minorHAnsi"/>
          <w:szCs w:val="28"/>
          <w:lang w:eastAsia="en-US"/>
        </w:rPr>
        <w:t>Приложение к Постановлению администрации Шиверского сельсовета №  49  от  15.10.2013г.</w:t>
      </w:r>
    </w:p>
    <w:p w14:paraId="52429E12" w14:textId="77777777" w:rsidR="004B6616" w:rsidRPr="004B6616" w:rsidRDefault="004B6616" w:rsidP="004B661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60B6FBE4" w14:textId="77777777" w:rsidR="004B6616" w:rsidRPr="004B6616" w:rsidRDefault="004B6616" w:rsidP="004B661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66EA547C" w14:textId="77777777" w:rsidR="004B6616" w:rsidRPr="004B6616" w:rsidRDefault="004B6616" w:rsidP="004B661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Паспорт</w:t>
      </w:r>
    </w:p>
    <w:p w14:paraId="46B80026" w14:textId="77777777" w:rsidR="004B6616" w:rsidRPr="004B6616" w:rsidRDefault="004B6616" w:rsidP="004B661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14:paraId="1BEA8940" w14:textId="77777777" w:rsidR="004B6616" w:rsidRPr="004B6616" w:rsidRDefault="004B6616" w:rsidP="004B6616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 xml:space="preserve">«Шиверская слобода» </w:t>
      </w:r>
    </w:p>
    <w:p w14:paraId="0FA00EC1" w14:textId="77777777" w:rsidR="004B6616" w:rsidRPr="004B6616" w:rsidRDefault="004B6616" w:rsidP="004B6616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0A62C5ED" w14:textId="77777777" w:rsidR="004B6616" w:rsidRPr="004B6616" w:rsidRDefault="004B6616" w:rsidP="004B66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4B6616" w:rsidRPr="004B6616" w14:paraId="366A0BC1" w14:textId="77777777" w:rsidTr="00C4584B">
        <w:tc>
          <w:tcPr>
            <w:tcW w:w="3060" w:type="dxa"/>
          </w:tcPr>
          <w:p w14:paraId="0A4FD756" w14:textId="77777777" w:rsidR="004B6616" w:rsidRPr="004B6616" w:rsidRDefault="004B6616" w:rsidP="004B661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3404C799" w14:textId="77777777" w:rsidR="004B6616" w:rsidRPr="004B6616" w:rsidRDefault="004B6616" w:rsidP="004B661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4B6616">
              <w:rPr>
                <w:bCs/>
                <w:szCs w:val="28"/>
              </w:rPr>
              <w:t>Муниципальная  программа Шиверского сельсовета «Шиверская слобода» (далее по тексту – Программа)</w:t>
            </w:r>
          </w:p>
        </w:tc>
      </w:tr>
      <w:tr w:rsidR="004B6616" w:rsidRPr="004B6616" w14:paraId="0FEBED08" w14:textId="77777777" w:rsidTr="00C4584B">
        <w:tc>
          <w:tcPr>
            <w:tcW w:w="3060" w:type="dxa"/>
          </w:tcPr>
          <w:p w14:paraId="1D51B66B" w14:textId="77777777" w:rsidR="004B6616" w:rsidRPr="004B6616" w:rsidRDefault="004B6616" w:rsidP="004B6616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4B6616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62CFEF66" w14:textId="77777777" w:rsidR="004B6616" w:rsidRPr="004B6616" w:rsidRDefault="004B6616" w:rsidP="004B661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5E2015A9" w14:textId="77777777" w:rsidR="004B6616" w:rsidRPr="004B6616" w:rsidRDefault="004B6616" w:rsidP="004B661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4B6616">
              <w:rPr>
                <w:bCs/>
                <w:szCs w:val="28"/>
              </w:rPr>
              <w:t xml:space="preserve">Постановление администрации Шиверского сельсовета от  15.11.2019 №  76 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 » </w:t>
            </w:r>
          </w:p>
        </w:tc>
      </w:tr>
      <w:tr w:rsidR="004B6616" w:rsidRPr="004B6616" w14:paraId="75DFE61B" w14:textId="77777777" w:rsidTr="00C4584B">
        <w:tc>
          <w:tcPr>
            <w:tcW w:w="3060" w:type="dxa"/>
          </w:tcPr>
          <w:p w14:paraId="68F11050" w14:textId="77777777" w:rsidR="004B6616" w:rsidRPr="004B6616" w:rsidRDefault="004B6616" w:rsidP="004B661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030BC70D" w14:textId="77777777" w:rsidR="004B6616" w:rsidRPr="004B6616" w:rsidRDefault="004B6616" w:rsidP="004B661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Администрация Шиверского сельсовета</w:t>
            </w:r>
          </w:p>
        </w:tc>
      </w:tr>
      <w:tr w:rsidR="004B6616" w:rsidRPr="004B6616" w14:paraId="291D124D" w14:textId="77777777" w:rsidTr="00C4584B">
        <w:tc>
          <w:tcPr>
            <w:tcW w:w="3060" w:type="dxa"/>
          </w:tcPr>
          <w:p w14:paraId="298B9658" w14:textId="77777777" w:rsidR="004B6616" w:rsidRPr="004B6616" w:rsidRDefault="004B6616" w:rsidP="004B66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6B13742D" w14:textId="77777777" w:rsidR="004B6616" w:rsidRPr="004B6616" w:rsidRDefault="004B6616" w:rsidP="004B661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645CC3C1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b/>
                <w:szCs w:val="28"/>
              </w:rPr>
              <w:t>Подпрограмма 1</w:t>
            </w:r>
            <w:r w:rsidRPr="004B6616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14:paraId="55CEA20C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1 Содержание улично-дорожной сети;</w:t>
            </w:r>
          </w:p>
          <w:p w14:paraId="732B8584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B6616">
              <w:rPr>
                <w:szCs w:val="28"/>
              </w:rPr>
              <w:t>мероприятие 2 Содержание сети уличного освещения;</w:t>
            </w:r>
            <w:r w:rsidRPr="004B6616">
              <w:rPr>
                <w:sz w:val="24"/>
              </w:rPr>
              <w:t xml:space="preserve"> </w:t>
            </w:r>
          </w:p>
          <w:p w14:paraId="67AE0D04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3 Содействие временной занятости населения и несовершеннолетних граждан в возрасте от 14 до 18 лет по благоустройству поселка Шиверский;</w:t>
            </w:r>
          </w:p>
          <w:p w14:paraId="1B363A3B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0A64B2DE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b/>
                <w:szCs w:val="28"/>
              </w:rPr>
              <w:t>Подпрограмма 2</w:t>
            </w:r>
            <w:r w:rsidRPr="004B6616">
              <w:rPr>
                <w:szCs w:val="28"/>
              </w:rPr>
              <w:t xml:space="preserve"> «Защита населения и территории Шиверского сельсовета от чрезвычайных ситуаций природного и техногенного характера»</w:t>
            </w:r>
          </w:p>
          <w:p w14:paraId="542EA26C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lastRenderedPageBreak/>
              <w:t xml:space="preserve">мероприятие 1 Первичные меры пожарной безопасности; </w:t>
            </w:r>
          </w:p>
          <w:p w14:paraId="1C19F6C8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14:paraId="2B1D1F90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1750A70A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4 Профилактика терроризма и экстремизма;</w:t>
            </w:r>
          </w:p>
          <w:p w14:paraId="0C24E84D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b/>
                <w:szCs w:val="28"/>
              </w:rPr>
              <w:t>Подпрограмма 3</w:t>
            </w:r>
            <w:r w:rsidRPr="004B6616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14:paraId="7EF09840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1 Содержание  муниципального жилого фонда</w:t>
            </w:r>
          </w:p>
          <w:p w14:paraId="6F0DDDFC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020A0DCD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 xml:space="preserve">Мероприятие 3 Разработка схемы водоснабжения на период до 2023 года, Актуализация схемы водоснабжения п. Шиверский на период до 2033 года </w:t>
            </w:r>
          </w:p>
          <w:p w14:paraId="56C031AF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263EF9F8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b/>
                <w:szCs w:val="28"/>
              </w:rPr>
              <w:t>Подпрограмма 4</w:t>
            </w:r>
            <w:r w:rsidRPr="004B6616">
              <w:rPr>
                <w:szCs w:val="28"/>
              </w:rPr>
              <w:t xml:space="preserve"> « Развитие физической культуры и спорта на территории Шиверского сельсовета».</w:t>
            </w:r>
          </w:p>
          <w:p w14:paraId="59085F15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1 Проведение спортивно-массовых мероприятий;</w:t>
            </w:r>
          </w:p>
          <w:p w14:paraId="3134871D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2 Содержание инструктора по спорту;</w:t>
            </w:r>
          </w:p>
          <w:p w14:paraId="47303F3F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мероприятие 3 Приобретение спортивного инвентаря.</w:t>
            </w:r>
          </w:p>
          <w:p w14:paraId="20F73A51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b/>
                <w:szCs w:val="28"/>
              </w:rPr>
              <w:t xml:space="preserve">Мероприятие  </w:t>
            </w:r>
            <w:r w:rsidRPr="004B6616">
              <w:rPr>
                <w:szCs w:val="28"/>
              </w:rPr>
              <w:t>1.</w:t>
            </w:r>
            <w:r w:rsidRPr="004B6616">
              <w:rPr>
                <w:b/>
                <w:szCs w:val="28"/>
              </w:rPr>
              <w:t xml:space="preserve"> </w:t>
            </w:r>
            <w:r w:rsidRPr="004B6616">
              <w:rPr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4784F484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2. «Юбилейная дата – 65 лет п. Шиверский»</w:t>
            </w:r>
          </w:p>
          <w:p w14:paraId="52A5438B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3. Проведение дня поселка Шиверский</w:t>
            </w:r>
          </w:p>
        </w:tc>
      </w:tr>
      <w:tr w:rsidR="004B6616" w:rsidRPr="004B6616" w14:paraId="3EB2485E" w14:textId="77777777" w:rsidTr="00C4584B">
        <w:tc>
          <w:tcPr>
            <w:tcW w:w="3060" w:type="dxa"/>
          </w:tcPr>
          <w:p w14:paraId="5B53CF8A" w14:textId="77777777" w:rsidR="004B6616" w:rsidRPr="004B6616" w:rsidRDefault="004B6616" w:rsidP="004B661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394DCA7C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785DB95B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14:paraId="3E9CCEBF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</w:t>
            </w:r>
            <w:r w:rsidRPr="004B6616">
              <w:rPr>
                <w:szCs w:val="28"/>
              </w:rPr>
              <w:lastRenderedPageBreak/>
              <w:t>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20B44470" w14:textId="77777777" w:rsidR="004B6616" w:rsidRPr="004B6616" w:rsidRDefault="004B6616" w:rsidP="004B6616">
            <w:pPr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4B6616" w:rsidRPr="004B6616" w14:paraId="7037284F" w14:textId="77777777" w:rsidTr="00C4584B">
        <w:tc>
          <w:tcPr>
            <w:tcW w:w="3060" w:type="dxa"/>
          </w:tcPr>
          <w:p w14:paraId="588F0328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0178FA8A" w14:textId="77777777" w:rsidR="004B6616" w:rsidRPr="004B6616" w:rsidRDefault="004B6616" w:rsidP="004B6616">
            <w:pPr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4B6616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4B6616">
              <w:rPr>
                <w:rFonts w:eastAsiaTheme="minorHAnsi"/>
                <w:szCs w:val="28"/>
                <w:lang w:eastAsia="en-US"/>
              </w:rPr>
              <w:t xml:space="preserve">на территории МО Шиверский сельсовет. </w:t>
            </w:r>
          </w:p>
          <w:p w14:paraId="19302DEB" w14:textId="77777777" w:rsidR="004B6616" w:rsidRPr="004B6616" w:rsidRDefault="004B6616" w:rsidP="004B6616">
            <w:pPr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4B6616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685E432C" w14:textId="77777777" w:rsidR="004B6616" w:rsidRPr="004B6616" w:rsidRDefault="004B6616" w:rsidP="004B6616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4B6616">
              <w:rPr>
                <w:rFonts w:eastAsiaTheme="minorHAnsi"/>
                <w:color w:val="000000"/>
                <w:szCs w:val="28"/>
                <w:lang w:eastAsia="en-US"/>
              </w:rPr>
              <w:t>Создание условий для обеспечения энергосбережения и повышения энергетической эффективности на территории МО Шиверский сельсовет.</w:t>
            </w:r>
          </w:p>
          <w:p w14:paraId="0343DA2C" w14:textId="77777777" w:rsidR="004B6616" w:rsidRPr="004B6616" w:rsidRDefault="004B6616" w:rsidP="004B6616">
            <w:pPr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4B6616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4B6616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14:paraId="5D158A6C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4B66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6616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1E6C332C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7. Разработка схемы водоснабжения</w:t>
            </w:r>
          </w:p>
          <w:p w14:paraId="37F3D29C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8. Обеспечение развития массовой физической культуры и спорта на территории МО Шиверский сельсовет.</w:t>
            </w:r>
          </w:p>
          <w:p w14:paraId="1FE38A48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      </w:r>
          </w:p>
          <w:p w14:paraId="773CBD4D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4B6616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4B6616" w:rsidRPr="004B6616" w14:paraId="0E437B40" w14:textId="77777777" w:rsidTr="00C4584B">
        <w:tc>
          <w:tcPr>
            <w:tcW w:w="3060" w:type="dxa"/>
          </w:tcPr>
          <w:p w14:paraId="0F1249ED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4BAAB9E0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 xml:space="preserve"> Программа реализуется с 2014 по 2026 годы</w:t>
            </w:r>
          </w:p>
          <w:p w14:paraId="6FA9A9BA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5AE13F3A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4B6616" w:rsidRPr="004B6616" w14:paraId="4AF8570F" w14:textId="77777777" w:rsidTr="00C4584B">
        <w:tc>
          <w:tcPr>
            <w:tcW w:w="3060" w:type="dxa"/>
          </w:tcPr>
          <w:p w14:paraId="4DDBFE4C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14:paraId="0BB77E5B" w14:textId="77777777" w:rsidR="004B6616" w:rsidRPr="004B6616" w:rsidRDefault="004B6616" w:rsidP="004B6616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4B6616">
              <w:rPr>
                <w:rFonts w:eastAsiaTheme="minorHAnsi" w:cstheme="minorBidi"/>
                <w:szCs w:val="28"/>
                <w:lang w:eastAsia="en-US"/>
              </w:rPr>
              <w:t>1. Процент привлечения населения  муниципального  образования к работам  по   благоустройству;</w:t>
            </w:r>
          </w:p>
          <w:p w14:paraId="19772D3F" w14:textId="77777777" w:rsidR="004B6616" w:rsidRPr="004B6616" w:rsidRDefault="004B6616" w:rsidP="004B6616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lastRenderedPageBreak/>
              <w:t xml:space="preserve">2. Охват населения обучением по действиям в ситуациях природного и техногенного характера; 3. </w:t>
            </w:r>
            <w:r w:rsidRPr="004B6616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0C0F889B" w14:textId="77777777" w:rsidR="004B6616" w:rsidRPr="004B6616" w:rsidRDefault="004B6616" w:rsidP="004B6616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4B6616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4B6616">
              <w:rPr>
                <w:rFonts w:eastAsiaTheme="minorHAnsi"/>
                <w:szCs w:val="2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  <w:r w:rsidRPr="004B66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6616" w:rsidRPr="004B6616" w14:paraId="69AE1C94" w14:textId="77777777" w:rsidTr="00C4584B">
        <w:trPr>
          <w:trHeight w:val="416"/>
        </w:trPr>
        <w:tc>
          <w:tcPr>
            <w:tcW w:w="3060" w:type="dxa"/>
          </w:tcPr>
          <w:p w14:paraId="3430AF7E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B6616">
              <w:rPr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4B6616">
              <w:rPr>
                <w:sz w:val="24"/>
              </w:rPr>
              <w:t xml:space="preserve"> </w:t>
            </w:r>
          </w:p>
          <w:p w14:paraId="4AC954D5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8C843FA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5E48412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AAB6D7F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D947B80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452B997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4A69265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54B23E6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EAD2E63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4D93ACC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CB16BBE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D7F245F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1A3543D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1E36839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C223829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7D1547C" w14:textId="77777777" w:rsidR="004B6616" w:rsidRPr="004B6616" w:rsidRDefault="004B6616" w:rsidP="004B661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14A2FFDA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4C3E09C3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 xml:space="preserve">42 976 257,63 рублей, в том числе по годам: </w:t>
            </w:r>
          </w:p>
          <w:p w14:paraId="03096731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1AC8851D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19A779DD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48FAD2F9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597C836E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18CAFF29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3EAB8676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55522A0B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4C23C548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13543A78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2023 год – 5 820 089,45 рублей;</w:t>
            </w:r>
          </w:p>
          <w:p w14:paraId="2153C2DF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2024 год – 6 430 409,69 рублей;</w:t>
            </w:r>
          </w:p>
          <w:p w14:paraId="25679E1C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2025 год – 2 703 964,39 рублей;</w:t>
            </w:r>
          </w:p>
          <w:p w14:paraId="13295B63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2026 год – 2 730 164,39 рублей.</w:t>
            </w:r>
          </w:p>
          <w:p w14:paraId="34A395D2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За счет районного бюджета  3 181 229,04 рублей, в том числе:</w:t>
            </w:r>
          </w:p>
          <w:p w14:paraId="02B75D41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4F81306C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2A2B86B7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62DBDF0A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28086431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64F8724E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2A46179E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5E04D6D9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7AB3237C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45655863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2023 год – 494 893,00 рублей;</w:t>
            </w:r>
          </w:p>
          <w:p w14:paraId="5BFCB00B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2024 год – 652 000,00 рублей;</w:t>
            </w:r>
          </w:p>
          <w:p w14:paraId="07FA8D49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2025 год – 652 000,00 рублей;</w:t>
            </w:r>
          </w:p>
          <w:p w14:paraId="320AE397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2026 год – 652 000,00 рублей.</w:t>
            </w:r>
          </w:p>
          <w:p w14:paraId="66C9E8ED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За счет краевого бюджета 13 828 793,42</w:t>
            </w:r>
          </w:p>
          <w:p w14:paraId="6AF9BA77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0973566D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28C75C5B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032ED0DA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360EDABE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72EA708E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2018 год – 200 000,00  рублей;</w:t>
            </w:r>
          </w:p>
          <w:p w14:paraId="26ECFE02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2019 год – 970 738,00  рублей;</w:t>
            </w:r>
          </w:p>
          <w:p w14:paraId="6CD96778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2020 год –1 252 050,48 рублей;</w:t>
            </w:r>
          </w:p>
          <w:p w14:paraId="6B635124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5C2CB74E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2022 год – 343 080,00 рублей;</w:t>
            </w:r>
          </w:p>
          <w:p w14:paraId="3A811476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lastRenderedPageBreak/>
              <w:t>2023 год – 2 698 700,94 рублей;</w:t>
            </w:r>
          </w:p>
          <w:p w14:paraId="04FAC6A4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2024 год – 2 770 600,00 рублей;</w:t>
            </w:r>
          </w:p>
          <w:p w14:paraId="23A337E7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2025 год – 171 200,00 рублей;</w:t>
            </w:r>
          </w:p>
          <w:p w14:paraId="47A466D8" w14:textId="77777777" w:rsidR="004B6616" w:rsidRPr="004B6616" w:rsidRDefault="004B6616" w:rsidP="004B661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>2026 год – 171 200,00 рублей.</w:t>
            </w:r>
          </w:p>
          <w:p w14:paraId="090A42B7" w14:textId="77777777" w:rsidR="004B6616" w:rsidRPr="004B6616" w:rsidRDefault="004B6616" w:rsidP="004B6616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4B6616">
              <w:rPr>
                <w:rFonts w:eastAsiaTheme="minorHAnsi"/>
                <w:szCs w:val="28"/>
                <w:lang w:eastAsia="en-US"/>
              </w:rPr>
              <w:t xml:space="preserve">Объем средств краевого бюджета, направляемых  на </w:t>
            </w:r>
            <w:proofErr w:type="spellStart"/>
            <w:r w:rsidRPr="004B6616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4B6616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4B6616" w:rsidRPr="004B6616" w14:paraId="3F391C7C" w14:textId="77777777" w:rsidTr="00C4584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3926" w14:textId="77777777" w:rsidR="004B6616" w:rsidRPr="004B6616" w:rsidRDefault="004B6616" w:rsidP="004B6616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4B6616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96A" w14:textId="77777777" w:rsidR="004B6616" w:rsidRPr="004B6616" w:rsidRDefault="004B6616" w:rsidP="004B6616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4B6616">
              <w:rPr>
                <w:sz w:val="27"/>
                <w:szCs w:val="27"/>
              </w:rPr>
              <w:t>Капитальное строительство на 2014-2026 годы в рамках настоящей программы не предусмотрено                               (см. приложение № 3 к настоящему паспорту).</w:t>
            </w:r>
          </w:p>
        </w:tc>
      </w:tr>
    </w:tbl>
    <w:p w14:paraId="0D0684A3" w14:textId="77777777" w:rsidR="004B6616" w:rsidRPr="004B6616" w:rsidRDefault="004B6616" w:rsidP="004B6616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4E1B0E8C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4B6616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4B6616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выделенных  средств из краевого, федерального и районного  бюджетов составит: 42 976 257,63 рублей, в том числе по годам: </w:t>
      </w:r>
    </w:p>
    <w:p w14:paraId="7F09E693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2014 год – 1 799 585,22 рублей;</w:t>
      </w:r>
    </w:p>
    <w:p w14:paraId="39DF8DD0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2015 год – 3 101 555,40 рублей;</w:t>
      </w:r>
    </w:p>
    <w:p w14:paraId="50503A81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2016 год – 2 380 635,78 рублей;</w:t>
      </w:r>
    </w:p>
    <w:p w14:paraId="30E14DD1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2017 год – 2 617 763,15 рублей;</w:t>
      </w:r>
    </w:p>
    <w:p w14:paraId="4E73146E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2018 год – 1 726 758,10 рублей;</w:t>
      </w:r>
    </w:p>
    <w:p w14:paraId="2FE3A112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2019 год – 3 139 307,79 рублей;</w:t>
      </w:r>
    </w:p>
    <w:p w14:paraId="4AA6F299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2020 год – 3 758 442,90 рублей;</w:t>
      </w:r>
    </w:p>
    <w:p w14:paraId="01B5C73B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2021 год – 3 614 511,71 рублей;</w:t>
      </w:r>
    </w:p>
    <w:p w14:paraId="35A8C846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2022 год – 3 153 069,66 рублей;</w:t>
      </w:r>
    </w:p>
    <w:p w14:paraId="2717F4DC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2023 год – 5 820 089,45 рублей;</w:t>
      </w:r>
    </w:p>
    <w:p w14:paraId="5D1954B7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2024 год – 6 430 409,69 рублей;</w:t>
      </w:r>
    </w:p>
    <w:p w14:paraId="2FD3E48C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2025 год – 2 703 964,39 рублей;</w:t>
      </w:r>
    </w:p>
    <w:p w14:paraId="6EF39032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2026 год – 2 730 164,39 рублей.</w:t>
      </w:r>
    </w:p>
    <w:p w14:paraId="10EFB6FE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За счет районного бюджета  3 181 229,04 рублей, в том числе:</w:t>
      </w:r>
    </w:p>
    <w:p w14:paraId="574BE63E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2014 год – 0,00 рублей;</w:t>
      </w:r>
    </w:p>
    <w:p w14:paraId="15CCCCAA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2015 год – 0,00 рублей;</w:t>
      </w:r>
    </w:p>
    <w:p w14:paraId="6CD45E10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2016 год – 0,00 рублей;</w:t>
      </w:r>
    </w:p>
    <w:p w14:paraId="2A297085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2017 год – 0,00 рублей;</w:t>
      </w:r>
    </w:p>
    <w:p w14:paraId="12CE5697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2018 год – 84 507,04 рублей;</w:t>
      </w:r>
    </w:p>
    <w:p w14:paraId="10DCA225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2019 год – 119 440,00 рублей;</w:t>
      </w:r>
    </w:p>
    <w:p w14:paraId="7B451D42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2020 год – 138 888,00 рублей;</w:t>
      </w:r>
    </w:p>
    <w:p w14:paraId="2580798B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2021 год – 138 888,00 рублей;</w:t>
      </w:r>
    </w:p>
    <w:p w14:paraId="4CC39A0B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2022 год – 248 613,00 рублей;</w:t>
      </w:r>
    </w:p>
    <w:p w14:paraId="06F97BF4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2023 год – 494 893,00 рублей;</w:t>
      </w:r>
    </w:p>
    <w:p w14:paraId="2C14FEF5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2024 год – 652 000,00 рублей;</w:t>
      </w:r>
    </w:p>
    <w:p w14:paraId="3C85C323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2025 год – 652 000,00 рублей;</w:t>
      </w:r>
    </w:p>
    <w:p w14:paraId="729BF027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2026 год – 652 000,00 рублей.</w:t>
      </w:r>
    </w:p>
    <w:p w14:paraId="6358EB39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За счет краевого бюджета 13 828 793,42</w:t>
      </w:r>
    </w:p>
    <w:p w14:paraId="6544C8A4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 xml:space="preserve">  рублей, в том числе:</w:t>
      </w:r>
    </w:p>
    <w:p w14:paraId="1AD21ABD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lastRenderedPageBreak/>
        <w:t>2014 год – 400 000,00 рублей;</w:t>
      </w:r>
    </w:p>
    <w:p w14:paraId="0958925D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2015 год – 1 660 000,00 рублей;</w:t>
      </w:r>
    </w:p>
    <w:p w14:paraId="25F3BB20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2016 год – 946 012,00 рублей;</w:t>
      </w:r>
    </w:p>
    <w:p w14:paraId="125E7D17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2017 год – 1 287 612,00 рублей;</w:t>
      </w:r>
    </w:p>
    <w:p w14:paraId="4DF19340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2018 год – 200 000,00  рублей;</w:t>
      </w:r>
    </w:p>
    <w:p w14:paraId="47AAEB6C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2019 год – 970 738,00  рублей;</w:t>
      </w:r>
    </w:p>
    <w:p w14:paraId="03165AAA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2020 год –1 252 050,48 рублей;</w:t>
      </w:r>
    </w:p>
    <w:p w14:paraId="0BA0E9BA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2021 год – 1 065 600,00 рублей;</w:t>
      </w:r>
    </w:p>
    <w:p w14:paraId="3733405E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2022 год – 343 080,00 рублей;</w:t>
      </w:r>
    </w:p>
    <w:p w14:paraId="44391EAB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2023 год – 2 698 700,94 рублей;</w:t>
      </w:r>
    </w:p>
    <w:p w14:paraId="5E5A7071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2024 год – 2 770 600,00 рублей;</w:t>
      </w:r>
    </w:p>
    <w:p w14:paraId="4E989596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2025 год – 171 200,00 рублей;</w:t>
      </w:r>
    </w:p>
    <w:p w14:paraId="4EAF82F8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2026 год – 171 200,00 рублей.</w:t>
      </w:r>
    </w:p>
    <w:p w14:paraId="3E403804" w14:textId="77777777" w:rsidR="004B6616" w:rsidRPr="004B6616" w:rsidRDefault="004B6616" w:rsidP="004B6616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40B1B5B7" w14:textId="77777777" w:rsidR="004B6616" w:rsidRPr="004B6616" w:rsidRDefault="004B6616" w:rsidP="004B6616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4B6616">
        <w:rPr>
          <w:rFonts w:eastAsiaTheme="minorHAnsi"/>
          <w:b/>
          <w:szCs w:val="28"/>
          <w:lang w:eastAsia="en-US"/>
        </w:rPr>
        <w:t>2. Характеристика текущего состояния сферы деятельности МО Шиверский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14:paraId="7C94F329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4B6616">
        <w:rPr>
          <w:szCs w:val="28"/>
        </w:rPr>
        <w:t>Шиверский сельсовет наделен статусом сельского поселения и расположен на правом берегу Ангары Богучанского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Шиверского сельсовета составляет 893 га.</w:t>
      </w:r>
      <w:r w:rsidRPr="004B6616">
        <w:rPr>
          <w:rFonts w:ascii="Arial" w:hAnsi="Arial" w:cs="Arial"/>
          <w:szCs w:val="28"/>
        </w:rPr>
        <w:t xml:space="preserve"> </w:t>
      </w:r>
      <w:r w:rsidRPr="004B6616">
        <w:rPr>
          <w:szCs w:val="28"/>
        </w:rPr>
        <w:t>Численность населения на 01 января 2023 года составляет 972 человека.</w:t>
      </w:r>
    </w:p>
    <w:p w14:paraId="7941693F" w14:textId="77777777" w:rsidR="004B6616" w:rsidRPr="004B6616" w:rsidRDefault="004B6616" w:rsidP="004B6616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4B6616">
        <w:rPr>
          <w:rFonts w:eastAsiaTheme="minorHAnsi"/>
          <w:color w:val="000000"/>
          <w:szCs w:val="28"/>
          <w:lang w:eastAsia="en-US"/>
        </w:rPr>
        <w:t>Администрация Шиверского сельсовета создана с целью управленческой деятельности поселка Шиверский. Численность сотрудников  13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5D6F91BE" w14:textId="77777777" w:rsidR="004B6616" w:rsidRPr="004B6616" w:rsidRDefault="004B6616" w:rsidP="004B6616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4B6616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1C37099B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B6616">
        <w:rPr>
          <w:szCs w:val="28"/>
        </w:rPr>
        <w:t xml:space="preserve">Подпрограмма «Защита населения и территории Шиверского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</w:t>
      </w:r>
      <w:r w:rsidRPr="004B6616">
        <w:rPr>
          <w:szCs w:val="28"/>
        </w:rPr>
        <w:lastRenderedPageBreak/>
        <w:t>развитие устойчивой системы оповещения населения об угрозе возникновения или возникновении ЧС.</w:t>
      </w:r>
    </w:p>
    <w:p w14:paraId="06784226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B6616">
        <w:rPr>
          <w:szCs w:val="28"/>
        </w:rPr>
        <w:t>В 2007 году администрации Шиверского сельсовета в муниципальную собственность был передан жилищный фонд. На 01.09.2013 год числилось 109 муниципальных квартир и 1 общежитие. На 01.01.2023 года числится 72 муниципальных квартиры. Большая часть жилищного фонда требует 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4E8E602E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4B6616">
        <w:rPr>
          <w:szCs w:val="28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14:paraId="470C9D47" w14:textId="77777777" w:rsidR="004B6616" w:rsidRPr="004B6616" w:rsidRDefault="004B6616" w:rsidP="004B6616">
      <w:pPr>
        <w:ind w:firstLine="720"/>
        <w:rPr>
          <w:color w:val="000000"/>
          <w:szCs w:val="28"/>
        </w:rPr>
      </w:pPr>
      <w:r w:rsidRPr="004B6616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49FA7B18" w14:textId="77777777" w:rsidR="004B6616" w:rsidRPr="004B6616" w:rsidRDefault="004B6616" w:rsidP="004B6616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4B6616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4B6616">
        <w:rPr>
          <w:rFonts w:eastAsiaTheme="minorHAnsi"/>
          <w:szCs w:val="28"/>
          <w:lang w:eastAsia="en-US"/>
        </w:rPr>
        <w:t>«Развитие физической</w:t>
      </w:r>
      <w:r w:rsidRPr="004B6616">
        <w:rPr>
          <w:rFonts w:eastAsiaTheme="minorHAnsi"/>
          <w:b/>
          <w:szCs w:val="28"/>
          <w:lang w:eastAsia="en-US"/>
        </w:rPr>
        <w:t xml:space="preserve"> </w:t>
      </w:r>
      <w:r w:rsidRPr="004B6616">
        <w:rPr>
          <w:rFonts w:eastAsiaTheme="minorHAnsi"/>
          <w:szCs w:val="28"/>
          <w:lang w:eastAsia="en-US"/>
        </w:rPr>
        <w:t>культуры и спорта на территории Шиверского сельсовета».</w:t>
      </w:r>
    </w:p>
    <w:p w14:paraId="29511A71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277028E9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14DE2D8B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2A85D822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6BC15163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B6616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725C3647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B6616">
        <w:rPr>
          <w:rFonts w:eastAsiaTheme="minorHAnsi"/>
          <w:b/>
          <w:szCs w:val="28"/>
          <w:lang w:eastAsia="en-US"/>
        </w:rPr>
        <w:t xml:space="preserve">развития в сфере деятельности МО Шиверский сельсовет, описание </w:t>
      </w:r>
    </w:p>
    <w:p w14:paraId="569B309C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B6616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1AA4C364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B6616">
        <w:rPr>
          <w:rFonts w:eastAsiaTheme="minorHAnsi"/>
          <w:b/>
          <w:szCs w:val="28"/>
          <w:lang w:eastAsia="en-US"/>
        </w:rPr>
        <w:t>сферы деятельности МО Шиверский сельсовет</w:t>
      </w:r>
    </w:p>
    <w:p w14:paraId="3DE88A53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1D0F786F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14:paraId="758BEB79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B6616">
        <w:rPr>
          <w:szCs w:val="28"/>
        </w:rPr>
        <w:t xml:space="preserve">1. Создание гармоничного и культурного пространства для отдыха, </w:t>
      </w:r>
      <w:r w:rsidRPr="004B6616">
        <w:rPr>
          <w:szCs w:val="28"/>
        </w:rPr>
        <w:lastRenderedPageBreak/>
        <w:t>досуга и комфортных условий проживания жителей.</w:t>
      </w:r>
    </w:p>
    <w:p w14:paraId="13D58728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B6616">
        <w:rPr>
          <w:szCs w:val="28"/>
        </w:rPr>
        <w:t>2. 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</w:r>
    </w:p>
    <w:p w14:paraId="01AEC94D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B6616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296D3231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B6616">
        <w:rPr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14:paraId="5D2B4384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B6616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5FC9F4E5" w14:textId="77777777" w:rsidR="004B6616" w:rsidRPr="004B6616" w:rsidRDefault="004B6616" w:rsidP="004B6616">
      <w:pPr>
        <w:ind w:firstLine="708"/>
        <w:rPr>
          <w:szCs w:val="28"/>
        </w:rPr>
      </w:pPr>
      <w:r w:rsidRPr="004B6616">
        <w:rPr>
          <w:szCs w:val="28"/>
        </w:rPr>
        <w:t>Задачами настоящей муниципальной программы являются:</w:t>
      </w:r>
    </w:p>
    <w:p w14:paraId="61C4DC24" w14:textId="77777777" w:rsidR="004B6616" w:rsidRPr="004B6616" w:rsidRDefault="004B6616" w:rsidP="004B6616">
      <w:pPr>
        <w:ind w:firstLine="708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4B6616">
        <w:rPr>
          <w:rFonts w:eastAsiaTheme="minorHAnsi"/>
          <w:sz w:val="24"/>
          <w:lang w:eastAsia="en-US"/>
        </w:rPr>
        <w:t xml:space="preserve"> </w:t>
      </w:r>
      <w:r w:rsidRPr="004B6616">
        <w:rPr>
          <w:rFonts w:eastAsiaTheme="minorHAnsi"/>
          <w:szCs w:val="28"/>
          <w:lang w:eastAsia="en-US"/>
        </w:rPr>
        <w:t xml:space="preserve">на территории МО Шиверский сельсовет. </w:t>
      </w:r>
    </w:p>
    <w:p w14:paraId="583E40F2" w14:textId="77777777" w:rsidR="004B6616" w:rsidRPr="004B6616" w:rsidRDefault="004B6616" w:rsidP="004B6616">
      <w:pPr>
        <w:ind w:firstLine="708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 xml:space="preserve">2. </w:t>
      </w:r>
      <w:r w:rsidRPr="004B6616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674E6505" w14:textId="77777777" w:rsidR="004B6616" w:rsidRPr="004B6616" w:rsidRDefault="004B6616" w:rsidP="004B6616">
      <w:pPr>
        <w:rPr>
          <w:rFonts w:eastAsiaTheme="minorHAnsi"/>
          <w:color w:val="000000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 xml:space="preserve">         3. </w:t>
      </w:r>
      <w:r w:rsidRPr="004B6616">
        <w:rPr>
          <w:rFonts w:eastAsiaTheme="minorHAnsi"/>
          <w:color w:val="000000"/>
          <w:szCs w:val="28"/>
          <w:lang w:eastAsia="en-US"/>
        </w:rPr>
        <w:t>Создание условий для обеспечения энергосбережения и повышения энергетической эффективности на территории МО Шиверский сельсовет.</w:t>
      </w:r>
    </w:p>
    <w:p w14:paraId="45865A3E" w14:textId="77777777" w:rsidR="004B6616" w:rsidRPr="004B6616" w:rsidRDefault="004B6616" w:rsidP="004B6616">
      <w:pPr>
        <w:ind w:firstLine="540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color w:val="000000"/>
          <w:szCs w:val="28"/>
          <w:lang w:eastAsia="en-US"/>
        </w:rPr>
        <w:t>4.</w:t>
      </w:r>
      <w:r w:rsidRPr="004B6616">
        <w:rPr>
          <w:rFonts w:eastAsiaTheme="minorHAnsi"/>
          <w:color w:val="000000"/>
          <w:sz w:val="24"/>
          <w:lang w:eastAsia="en-US"/>
        </w:rPr>
        <w:t xml:space="preserve"> </w:t>
      </w:r>
      <w:r w:rsidRPr="004B6616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14:paraId="4E40C5CE" w14:textId="77777777" w:rsidR="004B6616" w:rsidRPr="004B6616" w:rsidRDefault="004B6616" w:rsidP="004B6616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25F13C0A" w14:textId="77777777" w:rsidR="004B6616" w:rsidRPr="004B6616" w:rsidRDefault="004B6616" w:rsidP="004B6616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 xml:space="preserve"> 6.</w:t>
      </w:r>
      <w:r w:rsidRPr="004B66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B6616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32991B0F" w14:textId="77777777" w:rsidR="004B6616" w:rsidRPr="004B6616" w:rsidRDefault="004B6616" w:rsidP="004B6616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7. Разработка схемы водоснабжения на период до 2023 года, актуализация схемы водоснабжения п. Шиверский на период до 2033 года.</w:t>
      </w:r>
    </w:p>
    <w:p w14:paraId="36AFD69B" w14:textId="77777777" w:rsidR="004B6616" w:rsidRPr="004B6616" w:rsidRDefault="004B6616" w:rsidP="004B6616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Шиверский сельсовет. </w:t>
      </w:r>
    </w:p>
    <w:p w14:paraId="12C8CF14" w14:textId="77777777" w:rsidR="004B6616" w:rsidRPr="004B6616" w:rsidRDefault="004B6616" w:rsidP="004B6616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</w:r>
    </w:p>
    <w:p w14:paraId="3CBCF2C8" w14:textId="77777777" w:rsidR="004B6616" w:rsidRPr="004B6616" w:rsidRDefault="004B6616" w:rsidP="004B6616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37BAA532" w14:textId="77777777" w:rsidR="004B6616" w:rsidRPr="004B6616" w:rsidRDefault="004B6616" w:rsidP="004B661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b/>
          <w:szCs w:val="28"/>
          <w:lang w:eastAsia="en-US"/>
        </w:rPr>
        <w:t>4. Механизм  реализации программы</w:t>
      </w:r>
      <w:r w:rsidRPr="004B6616">
        <w:rPr>
          <w:rFonts w:eastAsiaTheme="minorHAnsi"/>
          <w:szCs w:val="28"/>
          <w:lang w:eastAsia="en-US"/>
        </w:rPr>
        <w:t>.</w:t>
      </w:r>
    </w:p>
    <w:p w14:paraId="0E602E08" w14:textId="77777777" w:rsidR="004B6616" w:rsidRPr="004B6616" w:rsidRDefault="004B6616" w:rsidP="004B661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1AD2AB98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B6616">
        <w:rPr>
          <w:szCs w:val="28"/>
        </w:rPr>
        <w:t>Программа рассчитана на период с 2014 по 2026 год.</w:t>
      </w:r>
    </w:p>
    <w:p w14:paraId="1F0DB306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B6616">
        <w:rPr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Шиверский сельсовет.</w:t>
      </w:r>
      <w:r w:rsidRPr="004B6616">
        <w:rPr>
          <w:color w:val="333333"/>
          <w:szCs w:val="28"/>
        </w:rPr>
        <w:t xml:space="preserve"> </w:t>
      </w:r>
    </w:p>
    <w:p w14:paraId="6B99A79F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B6616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00C072AE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B6616">
        <w:rPr>
          <w:szCs w:val="28"/>
        </w:rPr>
        <w:t xml:space="preserve">Основные направления и мероприятия Программы ежегодно уточняются и </w:t>
      </w:r>
      <w:r w:rsidRPr="004B6616">
        <w:rPr>
          <w:szCs w:val="28"/>
        </w:rPr>
        <w:lastRenderedPageBreak/>
        <w:t xml:space="preserve">корректируются с учетом анализа хода ее выполнения и эффективности использования средств. </w:t>
      </w:r>
    </w:p>
    <w:p w14:paraId="71FC30AF" w14:textId="77777777" w:rsidR="004B6616" w:rsidRPr="004B6616" w:rsidRDefault="004B6616" w:rsidP="004B6616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средств  является  Администрация Шиверского сельсовета. </w:t>
      </w:r>
    </w:p>
    <w:p w14:paraId="72E4A19C" w14:textId="77777777" w:rsidR="004B6616" w:rsidRPr="004B6616" w:rsidRDefault="004B6616" w:rsidP="004B6616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14:paraId="4818C29A" w14:textId="77777777" w:rsidR="004B6616" w:rsidRPr="004B6616" w:rsidRDefault="004B6616" w:rsidP="004B6616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78EE5B31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B6616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Шиверский сельсовет. </w:t>
      </w:r>
    </w:p>
    <w:p w14:paraId="6B2D716A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4964F135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B6616">
        <w:rPr>
          <w:szCs w:val="28"/>
        </w:rPr>
        <w:t>Основные ожидаемые результаты реализации программы:</w:t>
      </w:r>
    </w:p>
    <w:p w14:paraId="40866847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7F5B4674" w14:textId="77777777" w:rsidR="004B6616" w:rsidRPr="004B6616" w:rsidRDefault="004B6616" w:rsidP="004B6616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4B6616">
        <w:rPr>
          <w:rFonts w:eastAsiaTheme="minorHAnsi" w:cstheme="minorBidi"/>
          <w:szCs w:val="28"/>
          <w:lang w:eastAsia="en-US"/>
        </w:rPr>
        <w:t xml:space="preserve">- </w:t>
      </w:r>
      <w:r w:rsidRPr="004B6616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6BAAC819" w14:textId="77777777" w:rsidR="004B6616" w:rsidRPr="004B6616" w:rsidRDefault="004B6616" w:rsidP="004B6616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4B6616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11CB5FF2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 снижение количества пожаров, гибели и травмирования людей при пожарах, достигаемое за счёт качественного обеспечения МО Шиверский сельсовет  первичных мер пожарной безопасности;</w:t>
      </w:r>
    </w:p>
    <w:p w14:paraId="422C79F1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14:paraId="3F4EE0C7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5011FE0B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5D4BDE56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 улучшение качества и комфортности жилья для населения;</w:t>
      </w:r>
    </w:p>
    <w:p w14:paraId="429D6A20" w14:textId="77777777" w:rsidR="004B6616" w:rsidRPr="004B6616" w:rsidRDefault="004B6616" w:rsidP="004B6616">
      <w:pPr>
        <w:spacing w:line="276" w:lineRule="auto"/>
        <w:rPr>
          <w:rFonts w:eastAsiaTheme="minorHAnsi"/>
          <w:szCs w:val="28"/>
          <w:lang w:eastAsia="en-US"/>
        </w:rPr>
      </w:pPr>
      <w:r w:rsidRPr="004B6616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4B6616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2BFD2225" w14:textId="77777777" w:rsidR="004B6616" w:rsidRPr="004B6616" w:rsidRDefault="004B6616" w:rsidP="004B6616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- разработка схемы водоснабжения на период до  2023 года, актуализация схемы водоснабжения п. Шиверский на период до 2033 года;</w:t>
      </w:r>
    </w:p>
    <w:p w14:paraId="2913BB16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74FD0611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4B6616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4B6616">
        <w:rPr>
          <w:rFonts w:cs="Arial"/>
          <w:szCs w:val="28"/>
        </w:rPr>
        <w:t xml:space="preserve">     </w:t>
      </w:r>
      <w:r w:rsidRPr="004B6616">
        <w:rPr>
          <w:rFonts w:cs="Arial"/>
          <w:sz w:val="24"/>
        </w:rPr>
        <w:t xml:space="preserve">  </w:t>
      </w:r>
    </w:p>
    <w:p w14:paraId="29DEBA88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B6616">
        <w:rPr>
          <w:rFonts w:cs="Arial"/>
          <w:sz w:val="24"/>
        </w:rPr>
        <w:t xml:space="preserve"> </w:t>
      </w:r>
    </w:p>
    <w:p w14:paraId="60A6ACBA" w14:textId="77777777" w:rsidR="004B6616" w:rsidRPr="004B6616" w:rsidRDefault="004B6616" w:rsidP="004B6616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4B6616">
        <w:rPr>
          <w:b/>
          <w:szCs w:val="28"/>
        </w:rPr>
        <w:t>6. Перечень подпрограмм с указанием сроков их реализации и  ожидаемых результатов.</w:t>
      </w:r>
    </w:p>
    <w:p w14:paraId="753D33AF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47F4B1CA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B6616">
        <w:rPr>
          <w:szCs w:val="28"/>
        </w:rPr>
        <w:t>6.1. Подпрограмма  «Благоустройство территории Шиверского сельсовета» - Приложение № 4 к программе.</w:t>
      </w:r>
    </w:p>
    <w:p w14:paraId="11557DE8" w14:textId="77777777" w:rsidR="004B6616" w:rsidRPr="004B6616" w:rsidRDefault="004B6616" w:rsidP="004B661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B6616">
        <w:rPr>
          <w:szCs w:val="28"/>
        </w:rPr>
        <w:lastRenderedPageBreak/>
        <w:t>Срок реализации с 2014 по 2026 годы. Ожидаемые результаты:</w:t>
      </w:r>
    </w:p>
    <w:p w14:paraId="17CBF9DC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073D38D4" w14:textId="77777777" w:rsidR="004B6616" w:rsidRPr="004B6616" w:rsidRDefault="004B6616" w:rsidP="004B6616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4B6616">
        <w:rPr>
          <w:rFonts w:eastAsiaTheme="minorHAnsi" w:cstheme="minorBidi"/>
          <w:szCs w:val="28"/>
          <w:lang w:eastAsia="en-US"/>
        </w:rPr>
        <w:t xml:space="preserve">- </w:t>
      </w:r>
      <w:r w:rsidRPr="004B6616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52B9D091" w14:textId="77777777" w:rsidR="004B6616" w:rsidRPr="004B6616" w:rsidRDefault="004B6616" w:rsidP="004B6616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4B6616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14:paraId="3D832351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B6616">
        <w:rPr>
          <w:szCs w:val="28"/>
        </w:rPr>
        <w:t>6.2. Подпрограмма</w:t>
      </w:r>
      <w:r w:rsidRPr="004B6616">
        <w:rPr>
          <w:b/>
          <w:szCs w:val="28"/>
        </w:rPr>
        <w:t xml:space="preserve"> </w:t>
      </w:r>
      <w:r w:rsidRPr="004B6616">
        <w:rPr>
          <w:szCs w:val="28"/>
        </w:rPr>
        <w:t xml:space="preserve"> «Защита населения и территории Шиверского сельсовета от чрезвычайных ситуаций природного и техногенного характера» - Приложение № 5 к программе.</w:t>
      </w:r>
    </w:p>
    <w:p w14:paraId="6AEEAFB1" w14:textId="77777777" w:rsidR="004B6616" w:rsidRPr="004B6616" w:rsidRDefault="004B6616" w:rsidP="004B661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B6616">
        <w:rPr>
          <w:szCs w:val="28"/>
        </w:rPr>
        <w:t>Срок реализации с 2014 по 2026 годы. Ожидаемые результаты:</w:t>
      </w:r>
    </w:p>
    <w:p w14:paraId="61D70E43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124B0F03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 снижение количества пожаров, гибели и травмирования людей при пожарах, достигаемое за счёт качественного обеспечения МО Шиверский сельсовет  первичных мер пожарной безопасности;</w:t>
      </w:r>
    </w:p>
    <w:p w14:paraId="648BA46E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14:paraId="5C2FEE98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35E126DE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B6616">
        <w:rPr>
          <w:szCs w:val="28"/>
        </w:rPr>
        <w:t>6.3.Подпрограмма</w:t>
      </w:r>
      <w:r w:rsidRPr="004B6616">
        <w:rPr>
          <w:b/>
          <w:szCs w:val="28"/>
        </w:rPr>
        <w:t xml:space="preserve"> </w:t>
      </w:r>
      <w:r w:rsidRPr="004B6616">
        <w:rPr>
          <w:szCs w:val="28"/>
        </w:rPr>
        <w:t xml:space="preserve"> «Жилищно-коммунальное хозяйство на территории Шиверского сельсовета» - Приложение № 6.</w:t>
      </w:r>
    </w:p>
    <w:p w14:paraId="199CF0D6" w14:textId="77777777" w:rsidR="004B6616" w:rsidRPr="004B6616" w:rsidRDefault="004B6616" w:rsidP="004B661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B6616">
        <w:rPr>
          <w:szCs w:val="28"/>
        </w:rPr>
        <w:t>Срок реализации с 2014 по 2026 годы. Ожидаемые результаты:</w:t>
      </w:r>
    </w:p>
    <w:p w14:paraId="34D00195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 улучшение качества и комфортности жилья для населения;</w:t>
      </w:r>
    </w:p>
    <w:p w14:paraId="2AD981AE" w14:textId="77777777" w:rsidR="004B6616" w:rsidRPr="004B6616" w:rsidRDefault="004B6616" w:rsidP="004B6616">
      <w:pPr>
        <w:spacing w:line="276" w:lineRule="auto"/>
        <w:rPr>
          <w:rFonts w:eastAsiaTheme="minorHAnsi"/>
          <w:szCs w:val="28"/>
          <w:lang w:eastAsia="en-US"/>
        </w:rPr>
      </w:pPr>
      <w:r w:rsidRPr="004B6616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4B6616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7550ADCD" w14:textId="77777777" w:rsidR="004B6616" w:rsidRPr="004B6616" w:rsidRDefault="004B6616" w:rsidP="004B6616">
      <w:pPr>
        <w:spacing w:line="276" w:lineRule="auto"/>
        <w:rPr>
          <w:rFonts w:eastAsiaTheme="minorHAns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- разработка схемы водоснабжения на период до 2023 года, актуализация схемы водоснабжения п. Шиверский на период до 2033 года;</w:t>
      </w:r>
    </w:p>
    <w:p w14:paraId="33287727" w14:textId="77777777" w:rsidR="004B6616" w:rsidRPr="004B6616" w:rsidRDefault="004B6616" w:rsidP="004B661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B6616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326FD960" w14:textId="77777777" w:rsidR="004B6616" w:rsidRPr="004B6616" w:rsidRDefault="004B6616" w:rsidP="004B6616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B6616">
        <w:rPr>
          <w:szCs w:val="28"/>
        </w:rPr>
        <w:t>6.4. Подпрограмма</w:t>
      </w:r>
      <w:r w:rsidRPr="004B6616">
        <w:rPr>
          <w:b/>
          <w:szCs w:val="28"/>
        </w:rPr>
        <w:t xml:space="preserve"> </w:t>
      </w:r>
      <w:r w:rsidRPr="004B6616">
        <w:rPr>
          <w:szCs w:val="28"/>
        </w:rPr>
        <w:t xml:space="preserve"> «Развитие физической культуры и спорта на территории  Шиверского сельсовета» - Приложение № 7. </w:t>
      </w:r>
    </w:p>
    <w:p w14:paraId="07F31949" w14:textId="77777777" w:rsidR="004B6616" w:rsidRPr="004B6616" w:rsidRDefault="004B6616" w:rsidP="004B661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B6616">
        <w:rPr>
          <w:szCs w:val="28"/>
        </w:rPr>
        <w:t>Срок реализации с 2014 по 2026 годы. Ожидаемые результаты:</w:t>
      </w:r>
    </w:p>
    <w:p w14:paraId="141DBE18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szCs w:val="28"/>
        </w:rPr>
      </w:pPr>
      <w:r w:rsidRPr="004B6616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54125783" w14:textId="77777777" w:rsidR="004B6616" w:rsidRPr="004B6616" w:rsidRDefault="004B6616" w:rsidP="004B6616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4B6616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4B6616">
        <w:rPr>
          <w:rFonts w:cs="Arial"/>
          <w:szCs w:val="28"/>
        </w:rPr>
        <w:t xml:space="preserve">     </w:t>
      </w:r>
      <w:r w:rsidRPr="004B6616">
        <w:rPr>
          <w:rFonts w:cs="Arial"/>
          <w:sz w:val="24"/>
        </w:rPr>
        <w:t xml:space="preserve">  </w:t>
      </w:r>
    </w:p>
    <w:p w14:paraId="5EB430A7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4B6616">
        <w:rPr>
          <w:szCs w:val="28"/>
          <w:lang w:eastAsia="en-US"/>
        </w:rPr>
        <w:t xml:space="preserve">          6.5. Мероприятие</w:t>
      </w:r>
      <w:r w:rsidRPr="004B6616">
        <w:rPr>
          <w:b/>
          <w:szCs w:val="28"/>
          <w:lang w:eastAsia="en-US"/>
        </w:rPr>
        <w:t xml:space="preserve">  </w:t>
      </w:r>
      <w:r w:rsidRPr="004B6616">
        <w:rPr>
          <w:szCs w:val="28"/>
          <w:lang w:eastAsia="en-US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14:paraId="41BB5E5E" w14:textId="77777777" w:rsidR="004B6616" w:rsidRPr="004B6616" w:rsidRDefault="004B6616" w:rsidP="004B661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B6616">
        <w:rPr>
          <w:szCs w:val="28"/>
        </w:rPr>
        <w:t>Срок реализации с 2014 по 2026 годы. Ожидаемые результаты:</w:t>
      </w:r>
    </w:p>
    <w:p w14:paraId="4C2024F9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083742B8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4B0753A7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- стимулирование энергосберегающего поведения сотрудников администрации.</w:t>
      </w:r>
    </w:p>
    <w:p w14:paraId="7320FA18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 xml:space="preserve">- высвобождение дополнительных финансовых средств для реализации мероприятий по энергосбережению и повышению энергетической </w:t>
      </w:r>
      <w:r w:rsidRPr="004B6616">
        <w:rPr>
          <w:szCs w:val="28"/>
        </w:rPr>
        <w:lastRenderedPageBreak/>
        <w:t>эффективности за счет полученной экономии в результате снижения затрат на оплату энергетических ресурсов.</w:t>
      </w:r>
    </w:p>
    <w:p w14:paraId="53274F0C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6.6 Мероприятие «Юбилейная дата – 65 лет п. Шиверский»</w:t>
      </w:r>
    </w:p>
    <w:p w14:paraId="26106198" w14:textId="77777777" w:rsidR="004B6616" w:rsidRPr="004B6616" w:rsidRDefault="004B6616" w:rsidP="004B6616">
      <w:pPr>
        <w:suppressAutoHyphens/>
        <w:snapToGrid w:val="0"/>
        <w:rPr>
          <w:szCs w:val="28"/>
          <w:lang w:eastAsia="ar-SA"/>
        </w:rPr>
      </w:pPr>
      <w:r w:rsidRPr="004B6616">
        <w:rPr>
          <w:szCs w:val="28"/>
          <w:lang w:eastAsia="ar-SA"/>
        </w:rPr>
        <w:t>- Юбилей села (праздничный салют, концерт, подарки  по  номинациям)</w:t>
      </w:r>
    </w:p>
    <w:p w14:paraId="5D7CBCB7" w14:textId="77777777" w:rsidR="004B6616" w:rsidRPr="004B6616" w:rsidRDefault="004B6616" w:rsidP="004B6616">
      <w:pPr>
        <w:suppressAutoHyphens/>
        <w:snapToGrid w:val="0"/>
        <w:rPr>
          <w:szCs w:val="28"/>
          <w:lang w:eastAsia="ar-SA"/>
        </w:rPr>
      </w:pPr>
      <w:r w:rsidRPr="004B6616">
        <w:rPr>
          <w:szCs w:val="28"/>
          <w:lang w:eastAsia="ar-SA"/>
        </w:rPr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156090AD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 xml:space="preserve">Срок реализации 2021 год, второе полугодие. </w:t>
      </w:r>
    </w:p>
    <w:p w14:paraId="349AE84F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6.7. Мероприятие по случаю проведения дня села поселка Шиверский</w:t>
      </w:r>
    </w:p>
    <w:p w14:paraId="35CEDFAA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- День села (выступление артистов по договору для жителей поселка Шиверский)</w:t>
      </w:r>
    </w:p>
    <w:p w14:paraId="5C6742BD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 xml:space="preserve">Срок реализации 2023 год, второе полугодие. </w:t>
      </w:r>
    </w:p>
    <w:p w14:paraId="00783F88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Ожидаемые результаты:</w:t>
      </w:r>
    </w:p>
    <w:p w14:paraId="2029E2FB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 xml:space="preserve">1.Улучшение качества культурного обслуживания населения Шиверского  сельсовета </w:t>
      </w:r>
    </w:p>
    <w:p w14:paraId="01F56EDC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3FAAAB53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4. Организация культурной формы досуга жителей.</w:t>
      </w:r>
    </w:p>
    <w:p w14:paraId="117B7699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5. Развитие самодеятельного народного творчества.</w:t>
      </w:r>
    </w:p>
    <w:p w14:paraId="48817970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B6616">
        <w:rPr>
          <w:szCs w:val="28"/>
        </w:rPr>
        <w:t>6. Улучшение условий творческой деятельности, жителей  посёлка.</w:t>
      </w:r>
    </w:p>
    <w:p w14:paraId="2A1C9DD2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26DF5CDA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B6616">
        <w:rPr>
          <w:b/>
          <w:szCs w:val="28"/>
        </w:rPr>
        <w:t xml:space="preserve">7. Основные меры правового регулирования в сфере </w:t>
      </w:r>
    </w:p>
    <w:p w14:paraId="61F9EFAF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B6616">
        <w:rPr>
          <w:b/>
          <w:szCs w:val="28"/>
        </w:rPr>
        <w:t>деятельности МО Шиверский сельсовет, направленные на достижение</w:t>
      </w:r>
    </w:p>
    <w:p w14:paraId="4C6CFA45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B6616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0BC9FFE9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B6616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5F6B5520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33AD9168" w14:textId="77777777" w:rsidR="004B6616" w:rsidRPr="004B6616" w:rsidRDefault="004B6616" w:rsidP="004B6616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4B6616">
        <w:rPr>
          <w:rFonts w:eastAsiaTheme="minorHAnsi"/>
          <w:szCs w:val="28"/>
        </w:rPr>
        <w:t>деятельности МО Шиверский сельсовет</w:t>
      </w:r>
      <w:r w:rsidRPr="004B6616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4B6616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4B6616">
        <w:rPr>
          <w:rFonts w:eastAsiaTheme="minorHAnsi"/>
          <w:szCs w:val="28"/>
          <w:lang w:eastAsia="en-US"/>
        </w:rPr>
        <w:t>8.</w:t>
      </w:r>
    </w:p>
    <w:p w14:paraId="24B00206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B6616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0F4A5F59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33389188" w14:textId="77777777" w:rsidR="004B6616" w:rsidRPr="004B6616" w:rsidRDefault="004B6616" w:rsidP="004B6616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4B6616">
        <w:rPr>
          <w:rFonts w:eastAsiaTheme="minorHAnsi"/>
          <w:szCs w:val="28"/>
          <w:lang w:eastAsia="en-US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14:paraId="1C33CABA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B6616">
        <w:rPr>
          <w:b/>
          <w:szCs w:val="28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14:paraId="09F4FD84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16AE706C" w14:textId="369502E2" w:rsid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  <w:r w:rsidRPr="004B6616">
        <w:rPr>
          <w:szCs w:val="28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4B6616">
        <w:rPr>
          <w:rFonts w:ascii="Calibri" w:hAnsi="Calibri"/>
          <w:szCs w:val="28"/>
          <w:lang w:eastAsia="en-US"/>
        </w:rPr>
        <w:t xml:space="preserve">, в </w:t>
      </w:r>
      <w:r w:rsidRPr="004B6616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4B6616">
        <w:rPr>
          <w:b/>
          <w:szCs w:val="28"/>
        </w:rPr>
        <w:t xml:space="preserve"> </w:t>
      </w:r>
    </w:p>
    <w:p w14:paraId="0D9C5984" w14:textId="4222E662" w:rsid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0CB3092A" w14:textId="77777777" w:rsid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  <w:sectPr w:rsidR="004B6616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94"/>
        <w:gridCol w:w="1854"/>
        <w:gridCol w:w="787"/>
        <w:gridCol w:w="738"/>
        <w:gridCol w:w="456"/>
        <w:gridCol w:w="732"/>
        <w:gridCol w:w="790"/>
        <w:gridCol w:w="576"/>
        <w:gridCol w:w="1091"/>
        <w:gridCol w:w="1092"/>
        <w:gridCol w:w="1092"/>
        <w:gridCol w:w="1092"/>
        <w:gridCol w:w="1108"/>
        <w:gridCol w:w="2108"/>
      </w:tblGrid>
      <w:tr w:rsidR="004B6616" w:rsidRPr="004B6616" w14:paraId="091AD0E5" w14:textId="77777777" w:rsidTr="004B6616">
        <w:trPr>
          <w:trHeight w:val="4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F08C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  <w:bookmarkStart w:id="1" w:name="RANGE!A1:T70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FFAD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815E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DD2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0D63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3601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9031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7ABE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CE26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5CD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Приложение № 2 к Постановлению администрации Шиверского сельсовета от 07.05.2024 № 29</w:t>
            </w:r>
          </w:p>
        </w:tc>
      </w:tr>
      <w:tr w:rsidR="004B6616" w:rsidRPr="004B6616" w14:paraId="2B30B61F" w14:textId="77777777" w:rsidTr="004B6616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C8F6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6FED9" w14:textId="77777777" w:rsidR="004B6616" w:rsidRPr="004B6616" w:rsidRDefault="004B6616" w:rsidP="004B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B91CB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4CCBF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9779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2DFDD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F223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DBD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Приложение № 2 </w:t>
            </w:r>
            <w:r w:rsidRPr="004B6616">
              <w:rPr>
                <w:color w:val="000000"/>
                <w:sz w:val="24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программы  Шиверского сельсовета  «Шиверская слобода» </w:t>
            </w:r>
          </w:p>
        </w:tc>
      </w:tr>
      <w:tr w:rsidR="004B6616" w:rsidRPr="004B6616" w14:paraId="302B1F6A" w14:textId="77777777" w:rsidTr="004B6616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78AF9" w14:textId="77777777" w:rsidR="004B6616" w:rsidRPr="004B6616" w:rsidRDefault="004B6616" w:rsidP="004B661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6616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4B6616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B6616" w:rsidRPr="004B6616" w14:paraId="0D4F9657" w14:textId="77777777" w:rsidTr="004B6616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FEC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9CC0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6FA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8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4A3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3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3FF9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Расходы ( руб.), годы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150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4B6616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4B6616" w:rsidRPr="004B6616" w14:paraId="35A93A9B" w14:textId="77777777" w:rsidTr="004B6616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4C5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888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943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D9A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7CB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661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72FE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80D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DD7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2023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1A4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1B0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2025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40A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2026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CBC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DF2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</w:tr>
      <w:tr w:rsidR="004B6616" w:rsidRPr="004B6616" w14:paraId="4B5FE640" w14:textId="77777777" w:rsidTr="004B6616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18D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6A88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EE2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672D6C9D" w14:textId="77777777" w:rsidTr="004B6616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FE3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4689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DA3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533AD8FC" w14:textId="77777777" w:rsidTr="004B6616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B90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DE6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9FA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183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DFD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9317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B624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BCB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F69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F24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234 379,13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506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342 514,03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6B9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216 900,00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4AF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219 100,00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B2E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1 012 893,16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4B9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4B6616" w:rsidRPr="004B6616" w14:paraId="29BAC9E1" w14:textId="77777777" w:rsidTr="004B6616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173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458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5BF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837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A4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2254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E2D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890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8DB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799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351 657,00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0E8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993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ED2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F6D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1 877 949,00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97D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4B6616" w:rsidRPr="004B6616" w14:paraId="3D55BDB0" w14:textId="77777777" w:rsidTr="004B6616">
        <w:trPr>
          <w:trHeight w:val="16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8E1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AC0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(краевой бюджет)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4D8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457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22B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FD3C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D029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222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A88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262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830 700,00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25A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1 595 200,00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FA5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B04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771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2 425 900,00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075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4B6616" w:rsidRPr="004B6616" w14:paraId="1384E83B" w14:textId="77777777" w:rsidTr="004B6616">
        <w:trPr>
          <w:trHeight w:val="16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EE2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AA4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4B6616">
              <w:rPr>
                <w:color w:val="000000"/>
                <w:sz w:val="24"/>
              </w:rPr>
              <w:t>софинансирование</w:t>
            </w:r>
            <w:proofErr w:type="spellEnd"/>
            <w:r w:rsidRPr="004B6616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658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C04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643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3C50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9F54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9CD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707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AA6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836,86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0B5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1 688,54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948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879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541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2 525,40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F06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4B6616" w:rsidRPr="004B6616" w14:paraId="110A1FB9" w14:textId="77777777" w:rsidTr="004B6616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CB1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13C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Итого  по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265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8CC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935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6C4D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A8FA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A75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264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F0D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1 417 572,99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9A5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2 448 166,57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99F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725 664,00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14D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727 864,00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449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5 319 267,56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3AA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792A9031" w14:textId="77777777" w:rsidTr="004B6616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AF0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9BF6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F74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56FBE89C" w14:textId="77777777" w:rsidTr="004B6616">
        <w:trPr>
          <w:trHeight w:val="169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EA935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2A3CD" w14:textId="77777777" w:rsidR="004B6616" w:rsidRPr="004B6616" w:rsidRDefault="004B6616" w:rsidP="004B6616">
            <w:pPr>
              <w:jc w:val="left"/>
              <w:rPr>
                <w:sz w:val="24"/>
              </w:rPr>
            </w:pPr>
            <w:r w:rsidRPr="004B6616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E8C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1D7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46A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BA93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7803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B02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34D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D4D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276 167,26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8FC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7E3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9FB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9E2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1 072 637,26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D96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4B6616" w:rsidRPr="004B6616" w14:paraId="4D9FDA29" w14:textId="77777777" w:rsidTr="004B6616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786A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C62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7CB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5B5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D5F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A5C2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D7F8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75E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BFB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C4C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89 653,14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4AE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112 080,00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71B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102 307,99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0FC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102 307,99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9D3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406 349,12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CD4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4B6616" w:rsidRPr="004B6616" w14:paraId="243E3F06" w14:textId="77777777" w:rsidTr="004B6616">
        <w:trPr>
          <w:trHeight w:val="195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127A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B9D9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8FB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26B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F08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2835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6B7F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550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D70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6B2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819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60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ABF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16F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109 500,00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113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4B6616" w:rsidRPr="004B6616" w14:paraId="22F65074" w14:textId="77777777" w:rsidTr="004B661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81D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61C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Итого  по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F3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9FE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309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FC18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FAD8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212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166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7EE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365 820,40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409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414 070,00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8E7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F68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1CB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1 588 486,38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949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40BE7E8C" w14:textId="77777777" w:rsidTr="004B6616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45A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3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338B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C52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7E767ABC" w14:textId="77777777" w:rsidTr="004B6616">
        <w:trPr>
          <w:trHeight w:val="10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09889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C8F5F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210D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481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E87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3AB1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8A87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CB4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F63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DE1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34 894,14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F0D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49 413,98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7C2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48 464,06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2E1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48 464,06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630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181 236,24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E2D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услуги регионального оператора по обращению с ТКО (кладбище) </w:t>
            </w:r>
          </w:p>
        </w:tc>
      </w:tr>
      <w:tr w:rsidR="004B6616" w:rsidRPr="004B6616" w14:paraId="4C5F11D6" w14:textId="77777777" w:rsidTr="004B6616">
        <w:trPr>
          <w:trHeight w:val="10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F867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E5788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E17A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537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928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2A87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5724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360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BC3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AEB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05D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22 413,31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93E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BE1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68A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89 653,21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B94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оплата по договору рабочий по благоустройству </w:t>
            </w:r>
          </w:p>
        </w:tc>
      </w:tr>
      <w:tr w:rsidR="004B6616" w:rsidRPr="004B6616" w14:paraId="2CCB006C" w14:textId="77777777" w:rsidTr="004B6616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3C180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73BEB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7F5B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CD0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B98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908B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F654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8C7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AC9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A32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176 250,21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FE2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151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CE1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7E8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614 929,92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0A8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B6616" w:rsidRPr="004B6616" w14:paraId="7DEFECC0" w14:textId="77777777" w:rsidTr="004B6616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C0CB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0594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EC37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89C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31F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1C40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AC8B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E65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256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575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242 691,13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F25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317 587,49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850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E33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6D8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560 278,62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DFA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B6616" w:rsidRPr="004B6616" w14:paraId="7E5E125A" w14:textId="77777777" w:rsidTr="004B6616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A7A1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A6D0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060AC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33B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477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A01B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165E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629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7242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884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1AC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73E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63 277,20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1BF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EC6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1A6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63 277,20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DBF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B6616" w:rsidRPr="004B6616" w14:paraId="3EDE18E6" w14:textId="77777777" w:rsidTr="004B6616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F30A6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3914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9F62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7B5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EEF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8F15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0895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123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7241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B87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060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43 904,94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F42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96C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A68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D56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43 904,94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DF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B6616" w:rsidRPr="004B6616" w14:paraId="0EDBD994" w14:textId="77777777" w:rsidTr="004B6616">
        <w:trPr>
          <w:trHeight w:val="2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DFAE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40725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6EA94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DB7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3EF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E629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8254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BF8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A60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9B1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39 140,00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53F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1FE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578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E79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239 140,00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BC7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приобретение труб профильных, плит, гаек, петель накладных, кистей, пакетов для мусора, краски, перчаток, информационных табличек, лапы елочные </w:t>
            </w:r>
          </w:p>
        </w:tc>
      </w:tr>
      <w:tr w:rsidR="004B6616" w:rsidRPr="004B6616" w14:paraId="0920FE63" w14:textId="77777777" w:rsidTr="004B6616">
        <w:trPr>
          <w:trHeight w:val="33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6CD0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412E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285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787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C97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BBEF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9DBA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776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2C1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87F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271 000,00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A9E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119 174,16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E6D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129 122,64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24E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129 122,64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ECF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648 419,44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9B6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подготовка площадки к реализации проекта "Скейт островок": демонтаж ограждения, зимней горки, качелей, карусели, лавочки, песочницы; бетонирование площадки </w:t>
            </w:r>
            <w:r w:rsidRPr="004B6616">
              <w:rPr>
                <w:color w:val="000000"/>
                <w:sz w:val="24"/>
              </w:rPr>
              <w:lastRenderedPageBreak/>
              <w:t xml:space="preserve">площадью 360м2 </w:t>
            </w:r>
          </w:p>
        </w:tc>
      </w:tr>
      <w:tr w:rsidR="004B6616" w:rsidRPr="004B6616" w14:paraId="708549F3" w14:textId="77777777" w:rsidTr="004B6616">
        <w:trPr>
          <w:trHeight w:val="385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CBDD8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E5B6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Расходы направленные на реализацию мероприятий по поддержке местных инициатив (краевой бюджет)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59D0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76E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4A5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91F0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8375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0E3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547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E03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699 550,00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005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999 600,00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D95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4F8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742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1 699 150,00 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8717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Мероприятия по приобретению и монтажу  детской площадки "Скейт островок", реализация проекта "Скверик для души" (строительство декоративного ограждения, высотой 1,5 м с входными группами и декоративным освещением) </w:t>
            </w:r>
          </w:p>
        </w:tc>
      </w:tr>
      <w:tr w:rsidR="004B6616" w:rsidRPr="004B6616" w14:paraId="48DB01EC" w14:textId="77777777" w:rsidTr="004B6616">
        <w:trPr>
          <w:trHeight w:val="35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2F52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4899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Расходы направленные на реализацию мероприятий по поддержке местных инициатив (</w:t>
            </w:r>
            <w:proofErr w:type="spellStart"/>
            <w:r w:rsidRPr="004B6616">
              <w:rPr>
                <w:color w:val="000000"/>
                <w:sz w:val="24"/>
              </w:rPr>
              <w:t>софинансирование</w:t>
            </w:r>
            <w:proofErr w:type="spellEnd"/>
            <w:r w:rsidRPr="004B6616">
              <w:rPr>
                <w:color w:val="000000"/>
                <w:sz w:val="24"/>
              </w:rPr>
              <w:t>, поступление платежей от физических и юридических лиц 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8FB30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3A4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8F5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8B22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6A9F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BDA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786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F59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123 450,00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296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176 400,00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418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E43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EC1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299 850,00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4025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Мероприятия по приобретению и монтажу  детской площадки "Скейт островок", реализация проекта "Скверик для души" (строительство декоративного ограждения, высотой 1,5 м с входными группами и декоративным освещением) </w:t>
            </w:r>
          </w:p>
        </w:tc>
      </w:tr>
      <w:tr w:rsidR="004B6616" w:rsidRPr="004B6616" w14:paraId="1C9E81FF" w14:textId="77777777" w:rsidTr="004B6616">
        <w:trPr>
          <w:trHeight w:val="38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5A2A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E04C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Расходы 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(краевые средства, </w:t>
            </w:r>
            <w:proofErr w:type="spellStart"/>
            <w:r w:rsidRPr="004B6616">
              <w:rPr>
                <w:color w:val="000000"/>
                <w:sz w:val="24"/>
              </w:rPr>
              <w:t>софинансирование</w:t>
            </w:r>
            <w:proofErr w:type="spellEnd"/>
            <w:r w:rsidRPr="004B6616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297EB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E09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E91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5978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217A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B80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6660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FED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51D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986 371,73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214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40 000,00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BD3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D78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28D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1 026 371,73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25B50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Строительство деревянного ограждения длиной 378 </w:t>
            </w:r>
            <w:proofErr w:type="spellStart"/>
            <w:r w:rsidRPr="004B6616">
              <w:rPr>
                <w:color w:val="000000"/>
                <w:sz w:val="24"/>
              </w:rPr>
              <w:t>м.п</w:t>
            </w:r>
            <w:proofErr w:type="spellEnd"/>
            <w:r w:rsidRPr="004B6616">
              <w:rPr>
                <w:color w:val="000000"/>
                <w:sz w:val="24"/>
              </w:rPr>
              <w:t xml:space="preserve">. и высотой 1,2 </w:t>
            </w:r>
            <w:proofErr w:type="spellStart"/>
            <w:r w:rsidRPr="004B6616">
              <w:rPr>
                <w:color w:val="000000"/>
                <w:sz w:val="24"/>
              </w:rPr>
              <w:t>м.п</w:t>
            </w:r>
            <w:proofErr w:type="spellEnd"/>
            <w:r w:rsidRPr="004B6616">
              <w:rPr>
                <w:color w:val="000000"/>
                <w:sz w:val="24"/>
              </w:rPr>
              <w:t xml:space="preserve">, открытая площадка для сбора ТКО (1,5х4 м), строительство деревянного тротуара длиной 120м.п. и шириной 0,8 </w:t>
            </w:r>
            <w:proofErr w:type="spellStart"/>
            <w:r w:rsidRPr="004B6616">
              <w:rPr>
                <w:color w:val="000000"/>
                <w:sz w:val="24"/>
              </w:rPr>
              <w:t>м.п</w:t>
            </w:r>
            <w:proofErr w:type="spellEnd"/>
            <w:r w:rsidRPr="004B6616">
              <w:rPr>
                <w:color w:val="000000"/>
                <w:sz w:val="24"/>
              </w:rPr>
              <w:t xml:space="preserve">., обустройство дорожного полотна 3,472 м2 </w:t>
            </w:r>
          </w:p>
        </w:tc>
      </w:tr>
      <w:tr w:rsidR="004B6616" w:rsidRPr="004B6616" w14:paraId="63CB395D" w14:textId="77777777" w:rsidTr="004B6616">
        <w:trPr>
          <w:trHeight w:val="16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DCCD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6EB6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Расходы на благоустройство кладбищ (за счет спонсорских средств, средств добровольных пожертвований)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10BB5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969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786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873B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D15D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CBF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3030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AE4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79F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20 130,00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E93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2CA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0EC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022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20 130,00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B43F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Валка деревьев и кустарников, вывоз с погрузкой на автомобиль </w:t>
            </w:r>
          </w:p>
        </w:tc>
      </w:tr>
      <w:tr w:rsidR="004B6616" w:rsidRPr="004B6616" w14:paraId="072C266D" w14:textId="77777777" w:rsidTr="004B6616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8E7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168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Итого  по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5F6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CF8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922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BD46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FC67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774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CE6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B11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2 659 795,45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76C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2 034 092,71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C66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396 226,57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DDD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396 226,57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B14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5 486 341,30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FEC6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11ED2C31" w14:textId="77777777" w:rsidTr="004B661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CAC74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B40D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42AD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4DB6E048" w14:textId="77777777" w:rsidTr="004B6616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C5075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E05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188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285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67C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0EC6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ACEB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0AE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ABB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572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5ED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128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8B0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580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572 944,00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894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4B6616" w:rsidRPr="004B6616" w14:paraId="61DA4679" w14:textId="77777777" w:rsidTr="004B6616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7026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C20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437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D33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EA0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4BF4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9B04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45D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563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972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70 657,85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944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04C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787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6B7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70 657,85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2A4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- 4 чел. </w:t>
            </w:r>
          </w:p>
        </w:tc>
      </w:tr>
      <w:tr w:rsidR="004B6616" w:rsidRPr="004B6616" w14:paraId="3806BEF9" w14:textId="77777777" w:rsidTr="004B6616">
        <w:trPr>
          <w:trHeight w:val="133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CE6CA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C3D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F1E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944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BA4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BA54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1A30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7A3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8A0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775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25 500,00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89B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20 000,00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13E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F1F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45E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45 500,00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93F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4B6616" w:rsidRPr="004B6616" w14:paraId="00AE139E" w14:textId="77777777" w:rsidTr="004B6616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2D4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AA7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Итого  по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091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C4B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7DE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1674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2FC0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B8E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8B5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F66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239 393,85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A1D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163 236,00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B04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ABF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1FD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689 101,85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FBB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486D66B9" w14:textId="77777777" w:rsidTr="004B6616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451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D2D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Итого по </w:t>
            </w:r>
            <w:r w:rsidRPr="004B6616">
              <w:rPr>
                <w:color w:val="000000"/>
                <w:sz w:val="24"/>
              </w:rPr>
              <w:lastRenderedPageBreak/>
              <w:t xml:space="preserve">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94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47A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7A2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9DAE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F9F7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91D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D7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2D0A" w14:textId="77777777" w:rsidR="004B6616" w:rsidRPr="004B6616" w:rsidRDefault="004B6616" w:rsidP="004B6616">
            <w:pPr>
              <w:jc w:val="right"/>
              <w:rPr>
                <w:sz w:val="24"/>
              </w:rPr>
            </w:pPr>
            <w:r w:rsidRPr="004B6616">
              <w:rPr>
                <w:sz w:val="24"/>
              </w:rPr>
              <w:t xml:space="preserve">            4 </w:t>
            </w:r>
            <w:r w:rsidRPr="004B6616">
              <w:rPr>
                <w:sz w:val="24"/>
              </w:rPr>
              <w:lastRenderedPageBreak/>
              <w:t xml:space="preserve">682 582,69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E0C8" w14:textId="77777777" w:rsidR="004B6616" w:rsidRPr="004B6616" w:rsidRDefault="004B6616" w:rsidP="004B6616">
            <w:pPr>
              <w:jc w:val="right"/>
              <w:rPr>
                <w:sz w:val="24"/>
              </w:rPr>
            </w:pPr>
            <w:r w:rsidRPr="004B6616">
              <w:rPr>
                <w:sz w:val="24"/>
              </w:rPr>
              <w:lastRenderedPageBreak/>
              <w:t xml:space="preserve">            5 </w:t>
            </w:r>
            <w:r w:rsidRPr="004B6616">
              <w:rPr>
                <w:sz w:val="24"/>
              </w:rPr>
              <w:lastRenderedPageBreak/>
              <w:t xml:space="preserve">059 565,28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0DC8" w14:textId="77777777" w:rsidR="004B6616" w:rsidRPr="004B6616" w:rsidRDefault="004B6616" w:rsidP="004B6616">
            <w:pPr>
              <w:jc w:val="right"/>
              <w:rPr>
                <w:sz w:val="24"/>
              </w:rPr>
            </w:pPr>
            <w:r w:rsidRPr="004B6616">
              <w:rPr>
                <w:sz w:val="24"/>
              </w:rPr>
              <w:lastRenderedPageBreak/>
              <w:t xml:space="preserve">            1 </w:t>
            </w:r>
            <w:r w:rsidRPr="004B6616">
              <w:rPr>
                <w:sz w:val="24"/>
              </w:rPr>
              <w:lastRenderedPageBreak/>
              <w:t xml:space="preserve">669 424,56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832E" w14:textId="77777777" w:rsidR="004B6616" w:rsidRPr="004B6616" w:rsidRDefault="004B6616" w:rsidP="004B6616">
            <w:pPr>
              <w:jc w:val="right"/>
              <w:rPr>
                <w:sz w:val="24"/>
              </w:rPr>
            </w:pPr>
            <w:r w:rsidRPr="004B6616">
              <w:rPr>
                <w:sz w:val="24"/>
              </w:rPr>
              <w:lastRenderedPageBreak/>
              <w:t xml:space="preserve">            1 </w:t>
            </w:r>
            <w:r w:rsidRPr="004B6616">
              <w:rPr>
                <w:sz w:val="24"/>
              </w:rPr>
              <w:lastRenderedPageBreak/>
              <w:t xml:space="preserve">671 624,56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4729" w14:textId="77777777" w:rsidR="004B6616" w:rsidRPr="004B6616" w:rsidRDefault="004B6616" w:rsidP="004B6616">
            <w:pPr>
              <w:jc w:val="right"/>
              <w:rPr>
                <w:sz w:val="24"/>
              </w:rPr>
            </w:pPr>
            <w:r w:rsidRPr="004B6616">
              <w:rPr>
                <w:sz w:val="24"/>
              </w:rPr>
              <w:lastRenderedPageBreak/>
              <w:t xml:space="preserve">           </w:t>
            </w:r>
            <w:r w:rsidRPr="004B6616">
              <w:rPr>
                <w:sz w:val="24"/>
              </w:rPr>
              <w:lastRenderedPageBreak/>
              <w:t xml:space="preserve">13 083 197,09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ECB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 </w:t>
            </w:r>
          </w:p>
        </w:tc>
      </w:tr>
      <w:tr w:rsidR="004B6616" w:rsidRPr="004B6616" w14:paraId="76003473" w14:textId="77777777" w:rsidTr="004B661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A82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2EB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26E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841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89A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5912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F1AD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FD2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9B5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12F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C76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984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B2A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04CA" w14:textId="77777777" w:rsidR="004B6616" w:rsidRPr="004B6616" w:rsidRDefault="004B6616" w:rsidP="004B6616">
            <w:pPr>
              <w:jc w:val="right"/>
              <w:rPr>
                <w:sz w:val="24"/>
              </w:rPr>
            </w:pPr>
            <w:r w:rsidRPr="004B6616">
              <w:rPr>
                <w:sz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9BE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02FC8DAD" w14:textId="77777777" w:rsidTr="004B661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14D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654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15F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249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EA3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903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812A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680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CD1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1C2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1 677 488,75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49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1 812 765,28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21C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1 017 424,56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5C2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1 019 624,56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7A10" w14:textId="77777777" w:rsidR="004B6616" w:rsidRPr="004B6616" w:rsidRDefault="004B6616" w:rsidP="004B6616">
            <w:pPr>
              <w:jc w:val="right"/>
              <w:rPr>
                <w:sz w:val="24"/>
              </w:rPr>
            </w:pPr>
            <w:r w:rsidRPr="004B6616">
              <w:rPr>
                <w:sz w:val="24"/>
              </w:rPr>
              <w:t xml:space="preserve">             5 527 303,15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9F5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3A058A79" w14:textId="77777777" w:rsidTr="004B6616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E5F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E0F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49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BCC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4A4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5745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DB19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77D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B94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369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494 893,00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BEC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D18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FDF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9381" w14:textId="77777777" w:rsidR="004B6616" w:rsidRPr="004B6616" w:rsidRDefault="004B6616" w:rsidP="004B6616">
            <w:pPr>
              <w:jc w:val="right"/>
              <w:rPr>
                <w:sz w:val="24"/>
              </w:rPr>
            </w:pPr>
            <w:r w:rsidRPr="004B6616">
              <w:rPr>
                <w:sz w:val="24"/>
              </w:rPr>
              <w:t xml:space="preserve">             2 450 893,00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5F0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4279B1A2" w14:textId="77777777" w:rsidTr="004B6616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E0706" w14:textId="77777777" w:rsidR="004B6616" w:rsidRPr="004B6616" w:rsidRDefault="004B6616" w:rsidP="004B6616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4B661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141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CF4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FE7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323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0658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3995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CD9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124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909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2 510 200,94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110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2 594 800,00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E0C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1F9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EAA0" w14:textId="77777777" w:rsidR="004B6616" w:rsidRPr="004B6616" w:rsidRDefault="004B6616" w:rsidP="004B6616">
            <w:pPr>
              <w:jc w:val="right"/>
              <w:rPr>
                <w:sz w:val="24"/>
              </w:rPr>
            </w:pPr>
            <w:r w:rsidRPr="004B6616">
              <w:rPr>
                <w:sz w:val="24"/>
              </w:rPr>
              <w:t xml:space="preserve">             5 105 000,94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B3A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</w:tbl>
    <w:p w14:paraId="4FED17BD" w14:textId="55B49B34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3D1B8CF1" w14:textId="77777777" w:rsidR="004B6616" w:rsidRPr="004B6616" w:rsidRDefault="004B6616" w:rsidP="004B6616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4B6616">
        <w:rPr>
          <w:b/>
          <w:szCs w:val="28"/>
        </w:rPr>
        <w:t xml:space="preserve">         </w:t>
      </w:r>
    </w:p>
    <w:p w14:paraId="64FACBBF" w14:textId="77777777" w:rsidR="004B6616" w:rsidRPr="004B6616" w:rsidRDefault="004B6616" w:rsidP="004B6616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46000E04" w14:textId="51A074E2" w:rsidR="004B6616" w:rsidRDefault="004B6616"/>
    <w:p w14:paraId="13B0E48F" w14:textId="043D0F5B" w:rsidR="004B6616" w:rsidRDefault="004B6616"/>
    <w:p w14:paraId="3582BB86" w14:textId="7360D69F" w:rsidR="004B6616" w:rsidRDefault="004B6616"/>
    <w:p w14:paraId="651694E2" w14:textId="2E5A9D83" w:rsidR="004B6616" w:rsidRDefault="004B6616"/>
    <w:p w14:paraId="65596448" w14:textId="3169191D" w:rsidR="004B6616" w:rsidRDefault="004B6616"/>
    <w:p w14:paraId="27F54A26" w14:textId="082A5AC4" w:rsidR="004B6616" w:rsidRDefault="004B6616"/>
    <w:p w14:paraId="5BE8C534" w14:textId="0BE237FB" w:rsidR="004B6616" w:rsidRDefault="004B6616"/>
    <w:p w14:paraId="008A54BB" w14:textId="55E1346B" w:rsidR="004B6616" w:rsidRDefault="004B6616"/>
    <w:p w14:paraId="3BA4C656" w14:textId="3B59B1E6" w:rsidR="004B6616" w:rsidRDefault="004B6616"/>
    <w:p w14:paraId="7B0AAA87" w14:textId="633D0569" w:rsidR="004B6616" w:rsidRDefault="004B6616"/>
    <w:p w14:paraId="37057D77" w14:textId="68AAFC6B" w:rsidR="004B6616" w:rsidRDefault="004B6616"/>
    <w:p w14:paraId="02A28BF0" w14:textId="30DF1B5A" w:rsidR="004B6616" w:rsidRDefault="004B6616"/>
    <w:p w14:paraId="7A292921" w14:textId="181BDB3D" w:rsidR="004B6616" w:rsidRDefault="004B6616"/>
    <w:p w14:paraId="7FB67D8F" w14:textId="16FBE551" w:rsidR="004B6616" w:rsidRDefault="004B6616"/>
    <w:p w14:paraId="58990C65" w14:textId="027D72D6" w:rsidR="004B6616" w:rsidRDefault="004B6616"/>
    <w:p w14:paraId="21AB1DB0" w14:textId="3C9EA748" w:rsidR="004B6616" w:rsidRDefault="004B6616"/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402"/>
        <w:gridCol w:w="1854"/>
        <w:gridCol w:w="787"/>
        <w:gridCol w:w="824"/>
        <w:gridCol w:w="456"/>
        <w:gridCol w:w="696"/>
        <w:gridCol w:w="696"/>
        <w:gridCol w:w="639"/>
        <w:gridCol w:w="1097"/>
        <w:gridCol w:w="1097"/>
        <w:gridCol w:w="1098"/>
        <w:gridCol w:w="1098"/>
        <w:gridCol w:w="1145"/>
        <w:gridCol w:w="2051"/>
      </w:tblGrid>
      <w:tr w:rsidR="004B6616" w:rsidRPr="004B6616" w14:paraId="29524900" w14:textId="77777777" w:rsidTr="004B6616">
        <w:trPr>
          <w:trHeight w:val="52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DB90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AFDD4" w14:textId="77777777" w:rsidR="004B6616" w:rsidRPr="004B6616" w:rsidRDefault="004B6616" w:rsidP="004B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871AE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DD483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7730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F3EDC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5045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3272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0EE9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F622" w14:textId="77777777" w:rsidR="004B6616" w:rsidRPr="004B6616" w:rsidRDefault="004B6616" w:rsidP="004B6616">
            <w:pPr>
              <w:jc w:val="left"/>
              <w:rPr>
                <w:sz w:val="24"/>
              </w:rPr>
            </w:pPr>
            <w:r w:rsidRPr="004B6616">
              <w:rPr>
                <w:sz w:val="24"/>
              </w:rPr>
              <w:t>Приложение № 3 к Постановлению администрации Шиверского сельсовета от 07.05.2024 № 29</w:t>
            </w:r>
          </w:p>
        </w:tc>
      </w:tr>
      <w:tr w:rsidR="004B6616" w:rsidRPr="004B6616" w14:paraId="485AE709" w14:textId="77777777" w:rsidTr="004B6616">
        <w:trPr>
          <w:trHeight w:val="138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745E3" w14:textId="77777777" w:rsidR="004B6616" w:rsidRPr="004B6616" w:rsidRDefault="004B6616" w:rsidP="004B6616">
            <w:pPr>
              <w:jc w:val="left"/>
              <w:rPr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0FAD7" w14:textId="77777777" w:rsidR="004B6616" w:rsidRPr="004B6616" w:rsidRDefault="004B6616" w:rsidP="004B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40118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ABA47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91759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19E34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07CE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5EA7" w14:textId="77777777" w:rsidR="004B6616" w:rsidRPr="004B6616" w:rsidRDefault="004B6616" w:rsidP="004B6616">
            <w:pPr>
              <w:jc w:val="left"/>
              <w:rPr>
                <w:sz w:val="24"/>
              </w:rPr>
            </w:pPr>
            <w:r w:rsidRPr="004B6616">
              <w:rPr>
                <w:sz w:val="24"/>
              </w:rPr>
              <w:t xml:space="preserve">Приложение № 2 </w:t>
            </w:r>
            <w:r w:rsidRPr="004B6616">
              <w:rPr>
                <w:sz w:val="24"/>
              </w:rPr>
              <w:br/>
              <w:t xml:space="preserve">к подпрограмме «Жилищно-коммунальное хозяйство на территории Шиверского сельсовета», реализуемой в рамках муниципальной  программы Шиверского сельсовета «Шиверская слобода» </w:t>
            </w:r>
          </w:p>
        </w:tc>
      </w:tr>
      <w:tr w:rsidR="004B6616" w:rsidRPr="004B6616" w14:paraId="5292E8DD" w14:textId="77777777" w:rsidTr="004B6616">
        <w:trPr>
          <w:trHeight w:val="64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3137" w14:textId="77777777" w:rsidR="004B6616" w:rsidRPr="004B6616" w:rsidRDefault="004B6616" w:rsidP="004B6616">
            <w:pPr>
              <w:jc w:val="center"/>
              <w:rPr>
                <w:b/>
                <w:bCs/>
                <w:sz w:val="24"/>
              </w:rPr>
            </w:pPr>
            <w:r w:rsidRPr="004B6616">
              <w:rPr>
                <w:b/>
                <w:bCs/>
                <w:sz w:val="24"/>
              </w:rPr>
              <w:t>Перечень мероприятий подпрограммы «Жилищно-коммунальное хозяйство на территории Шиверского сельсовета»</w:t>
            </w:r>
            <w:r w:rsidRPr="004B6616">
              <w:rPr>
                <w:b/>
                <w:bCs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B6616" w:rsidRPr="004B6616" w14:paraId="28C5C6F3" w14:textId="77777777" w:rsidTr="004B6616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56FA" w14:textId="77777777" w:rsidR="004B6616" w:rsidRPr="004B6616" w:rsidRDefault="004B6616" w:rsidP="004B661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195DB" w14:textId="77777777" w:rsidR="004B6616" w:rsidRPr="004B6616" w:rsidRDefault="004B6616" w:rsidP="004B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AEA6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0A12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205E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08918" w14:textId="77777777" w:rsidR="004B6616" w:rsidRPr="004B6616" w:rsidRDefault="004B6616" w:rsidP="004B6616">
            <w:pPr>
              <w:jc w:val="center"/>
              <w:rPr>
                <w:color w:val="FFFFFF"/>
                <w:sz w:val="24"/>
              </w:rPr>
            </w:pPr>
            <w:r w:rsidRPr="004B6616">
              <w:rPr>
                <w:color w:val="FFFFFF"/>
                <w:sz w:val="24"/>
              </w:rPr>
              <w:t>08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83A7B" w14:textId="77777777" w:rsidR="004B6616" w:rsidRPr="004B6616" w:rsidRDefault="004B6616" w:rsidP="004B6616">
            <w:pPr>
              <w:jc w:val="right"/>
              <w:rPr>
                <w:color w:val="FFFFFF"/>
                <w:sz w:val="24"/>
              </w:rPr>
            </w:pPr>
            <w:r w:rsidRPr="004B6616">
              <w:rPr>
                <w:color w:val="FFFFFF"/>
                <w:sz w:val="24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5593" w14:textId="77777777" w:rsidR="004B6616" w:rsidRPr="004B6616" w:rsidRDefault="004B6616" w:rsidP="004B6616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7E0E2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414C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502EA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799E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5521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18558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36D8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</w:tr>
      <w:tr w:rsidR="004B6616" w:rsidRPr="004B6616" w14:paraId="723FA9A6" w14:textId="77777777" w:rsidTr="004B6616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20E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№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0585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E99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978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3CC5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464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4B6616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4B6616" w:rsidRPr="004B6616" w14:paraId="62B3AE91" w14:textId="77777777" w:rsidTr="004B6616">
        <w:trPr>
          <w:trHeight w:val="159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2F8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23F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A7B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2F8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ГРБС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7D1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661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6E18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0A8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94E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2023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824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397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ED4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C53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CC4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</w:tr>
      <w:tr w:rsidR="004B6616" w:rsidRPr="004B6616" w14:paraId="77594DC3" w14:textId="77777777" w:rsidTr="004B661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CF8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292F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B93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53129BDD" w14:textId="77777777" w:rsidTr="004B661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1E3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7E41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Задача 1. Организация и проведение  капитального ремонта в муниципальном жилищном фонде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193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2A4270E8" w14:textId="77777777" w:rsidTr="004B6616">
        <w:trPr>
          <w:trHeight w:val="264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2464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1.1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7FC9B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Проведение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783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2CF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FEC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E6DA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1B8A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74E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9FC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243       244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461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492 652,0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03F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327 700,0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1C5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350 800,0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B20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374 800,0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017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1 545 952,00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6E2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Капитальный ремонт системы отопления, кровли, печи, фундамента, нижних венцов сруба, (замена), утепление подводящего трубопровода холодного водоснабжения </w:t>
            </w:r>
          </w:p>
        </w:tc>
      </w:tr>
      <w:tr w:rsidR="004B6616" w:rsidRPr="004B6616" w14:paraId="47583962" w14:textId="77777777" w:rsidTr="004B6616">
        <w:trPr>
          <w:trHeight w:val="18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23F5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5866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Приобретение материалов для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49C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424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D35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D8F2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FAD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151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37C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243      244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882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91 583,0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445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250 000,0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A75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250 000,0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26A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250 000,0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503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841 583,00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ABD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Приобретение материалов для капитального ремонта печи, отопления, кровли, электропроводки </w:t>
            </w:r>
          </w:p>
        </w:tc>
      </w:tr>
      <w:tr w:rsidR="004B6616" w:rsidRPr="004B6616" w14:paraId="5B188563" w14:textId="77777777" w:rsidTr="004B6616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30E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FE2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Итого  по задаче 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226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071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7A2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771B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1D51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BC6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887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068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1E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577 700,00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EEB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600 800,00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C6B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624 800,00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F57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2 387 535,00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721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1401D272" w14:textId="77777777" w:rsidTr="004B661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FBE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D8E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Задача 2. Актуализация схемы водоснабжения п. Шиверский на период до 2033 года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61B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217B88E8" w14:textId="77777777" w:rsidTr="004B6616">
        <w:trPr>
          <w:trHeight w:val="15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29E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AFEC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Мероприятия по актуализации схемы водоснабжения п. Шиверский на период до 2033 года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B25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Администрация Шиверского сельсовета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E84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918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BD1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0502 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E1E5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46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F8FE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38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758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001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99C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244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23F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333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7EB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AD9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1AE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60 000,00  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ADED7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Актуализация схемы водоснабжения п. Шиверский на период до 2033 года</w:t>
            </w:r>
          </w:p>
        </w:tc>
      </w:tr>
      <w:tr w:rsidR="004B6616" w:rsidRPr="004B6616" w14:paraId="1763C14E" w14:textId="77777777" w:rsidTr="004B661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F93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3B2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Итого  по задаче 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190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AF5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21E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49F0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53F3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BD8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D14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674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FA4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083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66C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7B4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60 000,00  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C88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4EE83187" w14:textId="77777777" w:rsidTr="004B661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942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1BD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F7F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13F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35B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A636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5446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34A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DF3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8CB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F76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637 700,00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5F9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600 800,00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05E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624 800,00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730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2 447 535,00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433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00013296" w14:textId="77777777" w:rsidTr="004B661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E9C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563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A82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16B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2A3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EC2B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FC3D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CF4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23B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41E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2E2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763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E7B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E34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D54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386157BB" w14:textId="77777777" w:rsidTr="004B6616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E53C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9E0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9A9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F02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514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4D85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CBA1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72B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EF4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C4E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5FC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637 700,00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6C6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600 800,00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997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624 800,00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FDA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2 447 535,00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31D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</w:tbl>
    <w:p w14:paraId="2D84446F" w14:textId="4642108B" w:rsidR="004B6616" w:rsidRDefault="004B6616"/>
    <w:p w14:paraId="6F818381" w14:textId="096F6B1E" w:rsidR="004B6616" w:rsidRDefault="004B6616"/>
    <w:p w14:paraId="126D0AA2" w14:textId="7C3DAD2F" w:rsidR="004B6616" w:rsidRDefault="004B6616"/>
    <w:p w14:paraId="6529D716" w14:textId="112D604E" w:rsidR="004B6616" w:rsidRDefault="004B6616"/>
    <w:p w14:paraId="14D446BD" w14:textId="2EAA6F31" w:rsidR="004B6616" w:rsidRDefault="004B6616"/>
    <w:p w14:paraId="5B787CEC" w14:textId="385D4692" w:rsidR="004B6616" w:rsidRDefault="004B6616"/>
    <w:p w14:paraId="6D692AE6" w14:textId="769FADEA" w:rsidR="004B6616" w:rsidRDefault="004B6616"/>
    <w:p w14:paraId="66DFEDA8" w14:textId="37AD256A" w:rsidR="004B6616" w:rsidRDefault="004B6616"/>
    <w:p w14:paraId="0881361E" w14:textId="6005D1DF" w:rsidR="004B6616" w:rsidRDefault="004B6616"/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2094"/>
        <w:gridCol w:w="1854"/>
        <w:gridCol w:w="787"/>
        <w:gridCol w:w="738"/>
        <w:gridCol w:w="336"/>
        <w:gridCol w:w="222"/>
        <w:gridCol w:w="222"/>
        <w:gridCol w:w="510"/>
        <w:gridCol w:w="1452"/>
        <w:gridCol w:w="1569"/>
        <w:gridCol w:w="1569"/>
        <w:gridCol w:w="1569"/>
        <w:gridCol w:w="1569"/>
      </w:tblGrid>
      <w:tr w:rsidR="004B6616" w:rsidRPr="004B6616" w14:paraId="4E55997A" w14:textId="77777777" w:rsidTr="004B6616">
        <w:trPr>
          <w:trHeight w:val="480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71DF6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  <w:bookmarkStart w:id="2" w:name="RANGE!A1:S34"/>
            <w:bookmarkEnd w:id="2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54587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919BD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D75BA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A2309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EC82B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E06E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BA863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7C24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Приложение № 4 к Постановлению администрации Шиверского сельсовета от 07.05.2024 № 29</w:t>
            </w:r>
          </w:p>
        </w:tc>
      </w:tr>
      <w:tr w:rsidR="004B6616" w:rsidRPr="004B6616" w14:paraId="3BFA9F8C" w14:textId="77777777" w:rsidTr="004B6616">
        <w:trPr>
          <w:trHeight w:val="94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DBC2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908E6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757BD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D4FD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0B3E5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224B2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859A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01C9E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6B1A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Приложение № 2</w:t>
            </w:r>
            <w:r w:rsidRPr="004B6616">
              <w:rPr>
                <w:color w:val="000000"/>
                <w:sz w:val="24"/>
              </w:rPr>
              <w:br/>
              <w:t>к муниципальной  программе Шиверского сельсовета</w:t>
            </w:r>
            <w:r w:rsidRPr="004B6616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4B6616" w:rsidRPr="004B6616" w14:paraId="3D7ACF89" w14:textId="77777777" w:rsidTr="004B6616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7A11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Распределение планируемых расходов за счет средств бюджета сельсовета по мероприятиям и подпрограммам  муниципальной программы Шиверского сельсовета «Шиверская слобода»</w:t>
            </w:r>
          </w:p>
        </w:tc>
      </w:tr>
      <w:tr w:rsidR="004B6616" w:rsidRPr="004B6616" w14:paraId="14912699" w14:textId="77777777" w:rsidTr="004B6616">
        <w:trPr>
          <w:trHeight w:val="31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883C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3371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955F5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38506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31C1C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A2B5A" w14:textId="77777777" w:rsidR="004B6616" w:rsidRPr="004B6616" w:rsidRDefault="004B6616" w:rsidP="004B6616">
            <w:pPr>
              <w:jc w:val="right"/>
              <w:rPr>
                <w:color w:val="FFFFFF"/>
                <w:sz w:val="24"/>
              </w:rPr>
            </w:pPr>
            <w:r w:rsidRPr="004B6616">
              <w:rPr>
                <w:color w:val="FFFFFF"/>
                <w:sz w:val="24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DD29F" w14:textId="77777777" w:rsidR="004B6616" w:rsidRPr="004B6616" w:rsidRDefault="004B6616" w:rsidP="004B6616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5D6B4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AB965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710DC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EB876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78053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2DAED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89B8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</w:tr>
      <w:tr w:rsidR="004B6616" w:rsidRPr="004B6616" w14:paraId="424DDB6C" w14:textId="77777777" w:rsidTr="004B6616">
        <w:trPr>
          <w:trHeight w:val="6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6B6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8A7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8E0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C4F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C9F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Расходы (руб.), годы</w:t>
            </w:r>
          </w:p>
        </w:tc>
      </w:tr>
      <w:tr w:rsidR="004B6616" w:rsidRPr="004B6616" w14:paraId="58C1A5A2" w14:textId="77777777" w:rsidTr="004B6616">
        <w:trPr>
          <w:trHeight w:val="78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2E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8B8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705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6DF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0EC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661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CBAA0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877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E84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805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C12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B63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2026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DC3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Итого на  </w:t>
            </w:r>
            <w:r w:rsidRPr="004B6616">
              <w:rPr>
                <w:color w:val="000000"/>
                <w:sz w:val="24"/>
              </w:rPr>
              <w:br/>
              <w:t>2023-2026 годы</w:t>
            </w:r>
          </w:p>
        </w:tc>
      </w:tr>
      <w:tr w:rsidR="004B6616" w:rsidRPr="004B6616" w14:paraId="2207F951" w14:textId="77777777" w:rsidTr="004B6616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238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A63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8FD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6C5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312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C455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0B3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63D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5 820 089,45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430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6 430 409,69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B95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2 703 964,39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E2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2 730 164,39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457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17 684 627,92   </w:t>
            </w:r>
          </w:p>
        </w:tc>
      </w:tr>
      <w:tr w:rsidR="004B6616" w:rsidRPr="004B6616" w14:paraId="39FBA360" w14:textId="77777777" w:rsidTr="004B6616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616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A97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66D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194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AA3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EAE00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8E2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8D4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08C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A8C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E43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BAF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15F58B52" w14:textId="77777777" w:rsidTr="004B6616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728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073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E44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2E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23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2A4AE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02A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55B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5 820 089,45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759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6 430 409,69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1F5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2 703 964,39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35F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2 730 164,39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741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17 684 627,92   </w:t>
            </w:r>
          </w:p>
        </w:tc>
      </w:tr>
      <w:tr w:rsidR="004B6616" w:rsidRPr="004B6616" w14:paraId="40D6629D" w14:textId="77777777" w:rsidTr="004B6616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910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A8D" w14:textId="77777777" w:rsidR="004B6616" w:rsidRPr="004B6616" w:rsidRDefault="004B6616" w:rsidP="004B6616">
            <w:pPr>
              <w:jc w:val="left"/>
              <w:rPr>
                <w:sz w:val="24"/>
              </w:rPr>
            </w:pPr>
            <w:r w:rsidRPr="004B6616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E5F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911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278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834F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9F6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30C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4 682 582,69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18C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5 059 565,28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BBD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1 669 424,56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209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1 671 624,56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1F1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13 083 197,09   </w:t>
            </w:r>
          </w:p>
        </w:tc>
      </w:tr>
      <w:tr w:rsidR="004B6616" w:rsidRPr="004B6616" w14:paraId="79F66B14" w14:textId="77777777" w:rsidTr="004B6616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EFC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C830" w14:textId="77777777" w:rsidR="004B6616" w:rsidRPr="004B6616" w:rsidRDefault="004B6616" w:rsidP="004B6616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AF1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83B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90E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7D686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F3C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0F6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E04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7D5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A7B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A5A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67F45677" w14:textId="77777777" w:rsidTr="004B6616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CAA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957B" w14:textId="77777777" w:rsidR="004B6616" w:rsidRPr="004B6616" w:rsidRDefault="004B6616" w:rsidP="004B6616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7DE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E82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D75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D0325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337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249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4 682 582,69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605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5 059 565,28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EA7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1 669 424,56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5AB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1 671 624,56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AC6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13 083 197,09   </w:t>
            </w:r>
          </w:p>
        </w:tc>
      </w:tr>
      <w:tr w:rsidR="004B6616" w:rsidRPr="004B6616" w14:paraId="4BF6C445" w14:textId="77777777" w:rsidTr="004B6616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0C0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C7C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CED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50B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8BD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4A76E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38A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775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9EC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204 053,00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A97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D42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D68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675 875,00   </w:t>
            </w:r>
          </w:p>
        </w:tc>
      </w:tr>
      <w:tr w:rsidR="004B6616" w:rsidRPr="004B6616" w14:paraId="1EC1E95D" w14:textId="77777777" w:rsidTr="004B6616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72F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51A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D27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5A5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115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274C1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D02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E18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BEF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174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907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D1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4D88CE9D" w14:textId="77777777" w:rsidTr="004B6616">
        <w:trPr>
          <w:trHeight w:val="124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538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309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CC1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FB5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73B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F430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1DF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1A5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643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204 053,00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34B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AE3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4AA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675 875,00   </w:t>
            </w:r>
          </w:p>
        </w:tc>
      </w:tr>
      <w:tr w:rsidR="004B6616" w:rsidRPr="004B6616" w14:paraId="3965D9F1" w14:textId="77777777" w:rsidTr="004B6616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4BD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DCD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D42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06D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AAD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CB9F2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497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17D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B8F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637 700,00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C83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600 800,00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338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624 800,00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E54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2 447 535,00   </w:t>
            </w:r>
          </w:p>
        </w:tc>
      </w:tr>
      <w:tr w:rsidR="004B6616" w:rsidRPr="004B6616" w14:paraId="0903A65B" w14:textId="77777777" w:rsidTr="004B6616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C3C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58D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49F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523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A8E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A88F5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EC53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FF5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DE7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F70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E78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854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62958272" w14:textId="77777777" w:rsidTr="004B6616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9A3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3F4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C8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3E5E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888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CA3CC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E44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676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D9C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637 700,00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38D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600 800,00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09E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624 800,00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467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2 447 535,00   </w:t>
            </w:r>
          </w:p>
        </w:tc>
      </w:tr>
      <w:tr w:rsidR="004B6616" w:rsidRPr="004B6616" w14:paraId="629F9D72" w14:textId="77777777" w:rsidTr="004B6616">
        <w:trPr>
          <w:trHeight w:val="99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3E3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501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BF4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8AA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B31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7100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EAB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2B1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313 849,76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35E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527 091,41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8DE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863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1D9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1 432 020,83   </w:t>
            </w:r>
          </w:p>
        </w:tc>
      </w:tr>
      <w:tr w:rsidR="004B6616" w:rsidRPr="004B6616" w14:paraId="5E36E6CC" w14:textId="77777777" w:rsidTr="004B6616">
        <w:trPr>
          <w:trHeight w:val="4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0C0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852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A80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926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3C2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8F847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3F6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F8F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F41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972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CD9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01D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36D0B41C" w14:textId="77777777" w:rsidTr="004B6616">
        <w:trPr>
          <w:trHeight w:val="7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169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BF8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35E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A2C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820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3A53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9BF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B3F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313 849,76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E50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527 091,41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C5E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48D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A3A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1 432 020,83   </w:t>
            </w:r>
          </w:p>
        </w:tc>
      </w:tr>
      <w:tr w:rsidR="004B6616" w:rsidRPr="004B6616" w14:paraId="07710101" w14:textId="77777777" w:rsidTr="004B6616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599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7B6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Создание условий для обеспечения энергосбережения </w:t>
            </w:r>
            <w:r w:rsidRPr="004B6616">
              <w:rPr>
                <w:color w:val="000000"/>
                <w:sz w:val="24"/>
              </w:rPr>
              <w:lastRenderedPageBreak/>
              <w:t>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08F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 xml:space="preserve">всего расходные обязательства </w:t>
            </w:r>
            <w:r w:rsidRPr="004B6616">
              <w:rPr>
                <w:color w:val="000000"/>
                <w:sz w:val="24"/>
              </w:rPr>
              <w:lastRenderedPageBreak/>
              <w:t>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F6E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D4B5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7E06F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D1B9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958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191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68A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D9D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BFC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46 000,00   </w:t>
            </w:r>
          </w:p>
        </w:tc>
      </w:tr>
      <w:tr w:rsidR="004B6616" w:rsidRPr="004B6616" w14:paraId="7D6E0766" w14:textId="77777777" w:rsidTr="004B6616">
        <w:trPr>
          <w:trHeight w:val="37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3B9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BFA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C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0294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9578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61152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73FB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0C7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335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43D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0BB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44B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774D25E4" w14:textId="77777777" w:rsidTr="004B6616">
        <w:trPr>
          <w:trHeight w:val="283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D0B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9FBB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7DD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42DC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D86D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1693A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678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80A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4B4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F7B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386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396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46 000,00   </w:t>
            </w:r>
          </w:p>
        </w:tc>
      </w:tr>
    </w:tbl>
    <w:p w14:paraId="5A5141F6" w14:textId="65B3973C" w:rsidR="004B6616" w:rsidRDefault="004B6616"/>
    <w:p w14:paraId="35BDB8EE" w14:textId="4A6C5E06" w:rsidR="004B6616" w:rsidRDefault="004B6616"/>
    <w:p w14:paraId="3A5FE4AC" w14:textId="0BD461D2" w:rsidR="004B6616" w:rsidRDefault="004B6616"/>
    <w:p w14:paraId="6DB965C4" w14:textId="7C81FE0B" w:rsidR="004B6616" w:rsidRDefault="004B6616"/>
    <w:p w14:paraId="21FBF74A" w14:textId="5A4A9F22" w:rsidR="004B6616" w:rsidRDefault="004B6616"/>
    <w:p w14:paraId="7BC7BF9A" w14:textId="390E787F" w:rsidR="004B6616" w:rsidRDefault="004B6616"/>
    <w:p w14:paraId="7B317C38" w14:textId="3477799D" w:rsidR="004B6616" w:rsidRDefault="004B6616"/>
    <w:p w14:paraId="66814CE1" w14:textId="096F5392" w:rsidR="004B6616" w:rsidRDefault="004B6616"/>
    <w:p w14:paraId="0EE5B6DF" w14:textId="1DA550A5" w:rsidR="004B6616" w:rsidRDefault="004B6616"/>
    <w:p w14:paraId="6A13964B" w14:textId="0C79989C" w:rsidR="004B6616" w:rsidRDefault="004B6616"/>
    <w:p w14:paraId="2FE05896" w14:textId="4CB34A02" w:rsidR="004B6616" w:rsidRDefault="004B6616"/>
    <w:p w14:paraId="152B0E90" w14:textId="2FDA6A01" w:rsidR="004B6616" w:rsidRDefault="004B6616"/>
    <w:p w14:paraId="69216AF9" w14:textId="4211BEA7" w:rsidR="004B6616" w:rsidRDefault="004B6616"/>
    <w:p w14:paraId="3DCBF199" w14:textId="540047C2" w:rsidR="004B6616" w:rsidRDefault="004B6616"/>
    <w:p w14:paraId="29CDBAC4" w14:textId="5482AA26" w:rsidR="004B6616" w:rsidRDefault="004B6616"/>
    <w:p w14:paraId="33C64F71" w14:textId="59E28182" w:rsidR="004B6616" w:rsidRDefault="004B6616"/>
    <w:p w14:paraId="618F41CC" w14:textId="4FDC2CB0" w:rsidR="004B6616" w:rsidRDefault="004B6616"/>
    <w:tbl>
      <w:tblPr>
        <w:tblW w:w="5000" w:type="pct"/>
        <w:tblLook w:val="04A0" w:firstRow="1" w:lastRow="0" w:firstColumn="1" w:lastColumn="0" w:noHBand="0" w:noVBand="1"/>
      </w:tblPr>
      <w:tblGrid>
        <w:gridCol w:w="1873"/>
        <w:gridCol w:w="2094"/>
        <w:gridCol w:w="3314"/>
        <w:gridCol w:w="1916"/>
        <w:gridCol w:w="1916"/>
        <w:gridCol w:w="1916"/>
        <w:gridCol w:w="1916"/>
        <w:gridCol w:w="1541"/>
      </w:tblGrid>
      <w:tr w:rsidR="004B6616" w:rsidRPr="004B6616" w14:paraId="5E7AD32D" w14:textId="77777777" w:rsidTr="004B6616">
        <w:trPr>
          <w:trHeight w:val="39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BF10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1A2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988D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F271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Приложение № 5 к Постановлению администрации Шиверского сельсовета от  07.05.2024 № 29</w:t>
            </w:r>
          </w:p>
        </w:tc>
      </w:tr>
      <w:tr w:rsidR="004B6616" w:rsidRPr="004B6616" w14:paraId="24C3EC19" w14:textId="77777777" w:rsidTr="004B6616">
        <w:trPr>
          <w:trHeight w:val="100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445E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B9A79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D3BA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429C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Приложение № 3</w:t>
            </w:r>
            <w:r w:rsidRPr="004B6616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4B6616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4B6616" w:rsidRPr="004B6616" w14:paraId="79D2A1B4" w14:textId="77777777" w:rsidTr="004B6616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53A1A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4B6616" w:rsidRPr="004B6616" w14:paraId="65161819" w14:textId="77777777" w:rsidTr="004B6616">
        <w:trPr>
          <w:trHeight w:val="8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2615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C1BB2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F4924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5BCE1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BAC33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9FDA9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53421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BA05" w14:textId="77777777" w:rsidR="004B6616" w:rsidRPr="004B6616" w:rsidRDefault="004B6616" w:rsidP="004B6616">
            <w:pPr>
              <w:jc w:val="left"/>
              <w:rPr>
                <w:sz w:val="20"/>
                <w:szCs w:val="20"/>
              </w:rPr>
            </w:pPr>
          </w:p>
        </w:tc>
      </w:tr>
      <w:tr w:rsidR="004B6616" w:rsidRPr="004B6616" w14:paraId="3EE268D3" w14:textId="77777777" w:rsidTr="004B6616">
        <w:trPr>
          <w:trHeight w:val="159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5F7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Статус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E65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90F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Ответственный исполнитель, </w:t>
            </w:r>
            <w:r w:rsidRPr="004B6616">
              <w:rPr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2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F79F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Оценка расходов (руб.), годы</w:t>
            </w:r>
          </w:p>
        </w:tc>
      </w:tr>
      <w:tr w:rsidR="004B6616" w:rsidRPr="004B6616" w14:paraId="09063C3E" w14:textId="77777777" w:rsidTr="004B6616">
        <w:trPr>
          <w:trHeight w:val="589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4D3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9D7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873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308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2023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AC71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2024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5F90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2025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0276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2026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38F7" w14:textId="77777777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Итого на  </w:t>
            </w:r>
            <w:r w:rsidRPr="004B6616">
              <w:rPr>
                <w:color w:val="000000"/>
                <w:sz w:val="24"/>
              </w:rPr>
              <w:br/>
              <w:t>2023-2026 годы</w:t>
            </w:r>
          </w:p>
        </w:tc>
      </w:tr>
      <w:tr w:rsidR="004B6616" w:rsidRPr="004B6616" w14:paraId="1CEFDB6B" w14:textId="77777777" w:rsidTr="004B6616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1C83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A36C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398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8B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5 820 089,45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07D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6 430 409,69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C84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2 703 964,39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36E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2 730 164,39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658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17 684 627,92   </w:t>
            </w:r>
          </w:p>
        </w:tc>
      </w:tr>
      <w:tr w:rsidR="004B6616" w:rsidRPr="004B6616" w14:paraId="249FA4F3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161C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FE05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180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E8F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2CA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376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221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CAB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4CB39386" w14:textId="77777777" w:rsidTr="004B6616">
        <w:trPr>
          <w:trHeight w:val="149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7C948" w14:textId="77777777" w:rsidR="004B6616" w:rsidRPr="004B6616" w:rsidRDefault="004B6616" w:rsidP="004B6616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1A22D" w14:textId="77777777" w:rsidR="004B6616" w:rsidRPr="004B6616" w:rsidRDefault="004B6616" w:rsidP="004B6616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7C14" w14:textId="77777777" w:rsidR="004B6616" w:rsidRPr="004B6616" w:rsidRDefault="004B6616" w:rsidP="004B6616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DC09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3E22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5161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C477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D4FC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7192D4CD" w14:textId="77777777" w:rsidTr="004B6616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F5C90" w14:textId="77777777" w:rsidR="004B6616" w:rsidRPr="004B6616" w:rsidRDefault="004B6616" w:rsidP="004B6616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ED4D5" w14:textId="77777777" w:rsidR="004B6616" w:rsidRPr="004B6616" w:rsidRDefault="004B6616" w:rsidP="004B6616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C505" w14:textId="77777777" w:rsidR="004B6616" w:rsidRPr="004B6616" w:rsidRDefault="004B6616" w:rsidP="004B6616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4242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2 698 700,94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B81D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2 770 600,00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1E14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D489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5B7E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5 703 700,94   </w:t>
            </w:r>
          </w:p>
        </w:tc>
      </w:tr>
      <w:tr w:rsidR="004B6616" w:rsidRPr="004B6616" w14:paraId="0D7B75D7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AA91F" w14:textId="77777777" w:rsidR="004B6616" w:rsidRPr="004B6616" w:rsidRDefault="004B6616" w:rsidP="004B6616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6CC6D" w14:textId="77777777" w:rsidR="004B6616" w:rsidRPr="004B6616" w:rsidRDefault="004B6616" w:rsidP="004B6616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3FC" w14:textId="77777777" w:rsidR="004B6616" w:rsidRPr="004B6616" w:rsidRDefault="004B6616" w:rsidP="004B6616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21D7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0008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2552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A2A3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3DFB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08DE57F4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480A9" w14:textId="77777777" w:rsidR="004B6616" w:rsidRPr="004B6616" w:rsidRDefault="004B6616" w:rsidP="004B6616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8BF25" w14:textId="77777777" w:rsidR="004B6616" w:rsidRPr="004B6616" w:rsidRDefault="004B6616" w:rsidP="004B6616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A990" w14:textId="77777777" w:rsidR="004B6616" w:rsidRPr="004B6616" w:rsidRDefault="004B6616" w:rsidP="004B6616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B8DA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3 309 888,51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5E3C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3 835 609,69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F1E0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2 703 964,39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DC32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2 730 164,39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1804" w14:textId="77777777" w:rsidR="004B6616" w:rsidRPr="004B6616" w:rsidRDefault="004B6616" w:rsidP="004B6616">
            <w:pPr>
              <w:jc w:val="right"/>
              <w:outlineLvl w:val="0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12 579 626,98   </w:t>
            </w:r>
          </w:p>
        </w:tc>
      </w:tr>
      <w:tr w:rsidR="004B6616" w:rsidRPr="004B6616" w14:paraId="2FBE2E4E" w14:textId="77777777" w:rsidTr="004B6616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E0EC7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BFC8D" w14:textId="77777777" w:rsidR="004B6616" w:rsidRPr="004B6616" w:rsidRDefault="004B6616" w:rsidP="004B6616">
            <w:pPr>
              <w:jc w:val="left"/>
              <w:rPr>
                <w:sz w:val="24"/>
              </w:rPr>
            </w:pPr>
            <w:r w:rsidRPr="004B6616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81F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CB4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4 682 582,69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47D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5 059 565,28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112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1 669 424,56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CDA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1 671 624,56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F92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13 083 197,09   </w:t>
            </w:r>
          </w:p>
        </w:tc>
      </w:tr>
      <w:tr w:rsidR="004B6616" w:rsidRPr="004B6616" w14:paraId="644E4F3E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342F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C2B3C" w14:textId="77777777" w:rsidR="004B6616" w:rsidRPr="004B6616" w:rsidRDefault="004B6616" w:rsidP="004B6616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772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3BF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EF1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163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A25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524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4399B2CB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2F03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73185" w14:textId="77777777" w:rsidR="004B6616" w:rsidRPr="004B6616" w:rsidRDefault="004B6616" w:rsidP="004B6616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A19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1BB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4 682 582,69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DB2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5 059 565,28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670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1 669 424,56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D39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1 671 624,56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CD8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13 083 197,09   </w:t>
            </w:r>
          </w:p>
        </w:tc>
      </w:tr>
      <w:tr w:rsidR="004B6616" w:rsidRPr="004B6616" w14:paraId="450CB42F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CE2F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D34E4" w14:textId="77777777" w:rsidR="004B6616" w:rsidRPr="004B6616" w:rsidRDefault="004B6616" w:rsidP="004B6616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EA2B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373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FF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A2F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E2A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297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46C01ED4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94AA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127B4" w14:textId="77777777" w:rsidR="004B6616" w:rsidRPr="004B6616" w:rsidRDefault="004B6616" w:rsidP="004B6616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1216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ACD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2 510 200,94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553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2 594 800,00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507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8AB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C7B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5 105 000,94   </w:t>
            </w:r>
          </w:p>
        </w:tc>
      </w:tr>
      <w:tr w:rsidR="004B6616" w:rsidRPr="004B6616" w14:paraId="0687834B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B8E1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62752" w14:textId="77777777" w:rsidR="004B6616" w:rsidRPr="004B6616" w:rsidRDefault="004B6616" w:rsidP="004B6616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6C61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74D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5CE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ED3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44A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BDE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2827BB2B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47A3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22D28" w14:textId="77777777" w:rsidR="004B6616" w:rsidRPr="004B6616" w:rsidRDefault="004B6616" w:rsidP="004B6616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3DCE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05B8" w14:textId="747F4928" w:rsidR="004B6616" w:rsidRPr="004B6616" w:rsidRDefault="004B6616" w:rsidP="004B6616">
            <w:pPr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2 172 381,75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1D51" w14:textId="2D49941A" w:rsidR="004B6616" w:rsidRPr="004B6616" w:rsidRDefault="004B6616" w:rsidP="004B6616">
            <w:pPr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2464 765,28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6C1E" w14:textId="523759D0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1 669 424,56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7D83" w14:textId="0D93760F" w:rsidR="004B6616" w:rsidRPr="004B6616" w:rsidRDefault="004B6616" w:rsidP="004B6616">
            <w:pPr>
              <w:jc w:val="center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1 671 624,56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D06D" w14:textId="0EC91FC5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7 978 196,15   </w:t>
            </w:r>
          </w:p>
        </w:tc>
      </w:tr>
      <w:tr w:rsidR="004B6616" w:rsidRPr="004B6616" w14:paraId="32527601" w14:textId="77777777" w:rsidTr="004B6616">
        <w:trPr>
          <w:trHeight w:val="238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424B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1F80C" w14:textId="77777777" w:rsidR="004B6616" w:rsidRPr="004B6616" w:rsidRDefault="004B6616" w:rsidP="004B6616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9D3A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B51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8A2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B11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C4C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1FCA" w14:textId="6A6520F2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   </w:t>
            </w:r>
          </w:p>
        </w:tc>
      </w:tr>
      <w:tr w:rsidR="004B6616" w:rsidRPr="004B6616" w14:paraId="55313604" w14:textId="77777777" w:rsidTr="004B6616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5D45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2ED3A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CE2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D7D9" w14:textId="6ADE72D0" w:rsidR="004B6616" w:rsidRPr="004B6616" w:rsidRDefault="004B6616" w:rsidP="004B6616">
            <w:pPr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9671" w14:textId="0811D189" w:rsidR="004B6616" w:rsidRPr="004B6616" w:rsidRDefault="004B6616" w:rsidP="004B6616">
            <w:pPr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204 053,00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5B92" w14:textId="460C3581" w:rsidR="004B6616" w:rsidRPr="004B6616" w:rsidRDefault="004B6616" w:rsidP="004B6616">
            <w:pPr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136 200,00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C6CF" w14:textId="569BC1E5" w:rsidR="004B6616" w:rsidRPr="004B6616" w:rsidRDefault="004B6616" w:rsidP="004B6616">
            <w:pPr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136 200,00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B3B6" w14:textId="05A5CC1A" w:rsidR="004B6616" w:rsidRPr="004B6616" w:rsidRDefault="004B6616" w:rsidP="004B6616">
            <w:pPr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675 875,00   </w:t>
            </w:r>
          </w:p>
        </w:tc>
      </w:tr>
      <w:tr w:rsidR="004B6616" w:rsidRPr="004B6616" w14:paraId="57866082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21CA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3284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5F2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C8F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59E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2F1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104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416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44753672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14A7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3B9D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10F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26E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141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204 053,00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50F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B31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F6C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675 875,00   </w:t>
            </w:r>
          </w:p>
        </w:tc>
      </w:tr>
      <w:tr w:rsidR="004B6616" w:rsidRPr="004B6616" w14:paraId="1B90C13C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685C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6553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14D7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71A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86B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BD6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FB5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5C9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34B34BE3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1CD0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2474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27B2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9F8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188 500,00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929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175 800,00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26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4A7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377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598 700,00   </w:t>
            </w:r>
          </w:p>
        </w:tc>
      </w:tr>
      <w:tr w:rsidR="004B6616" w:rsidRPr="004B6616" w14:paraId="62DA0E06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308C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46E7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F14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E69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1A4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C1D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9A8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91D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5F2F425B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8D93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2E9E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1118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CA6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38B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204 053,00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E07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AF4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AE3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675 875,00   </w:t>
            </w:r>
          </w:p>
        </w:tc>
      </w:tr>
      <w:tr w:rsidR="004B6616" w:rsidRPr="004B6616" w14:paraId="4794CFA0" w14:textId="77777777" w:rsidTr="004B6616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76C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677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E1A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9DB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3BB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637 700,00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6A2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600 800,00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046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624 800,00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8E6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2 447 535,00   </w:t>
            </w:r>
          </w:p>
        </w:tc>
      </w:tr>
      <w:tr w:rsidR="004B6616" w:rsidRPr="004B6616" w14:paraId="71D846E8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19C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82F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325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F95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88F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653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CD3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643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167B822A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2ED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B73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375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91D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D14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637 700,00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A22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600 800,00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749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624 800,00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FCA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2 447 535,00   </w:t>
            </w:r>
          </w:p>
        </w:tc>
      </w:tr>
      <w:tr w:rsidR="004B6616" w:rsidRPr="004B6616" w14:paraId="6907558B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38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435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74BC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547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695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2D9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68D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1DC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7EE1758A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ACE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14D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F836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F85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3CA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0BA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64B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29F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11254718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31A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E40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C7C0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E25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42C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B87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523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0A6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6A7C5E47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100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B74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F7A2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AC1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991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637 700,00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0F4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600 800,00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DD4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624 800,00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A9E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2 447 535,00   </w:t>
            </w:r>
          </w:p>
        </w:tc>
      </w:tr>
      <w:tr w:rsidR="004B6616" w:rsidRPr="004B6616" w14:paraId="7F7BF55A" w14:textId="77777777" w:rsidTr="004B6616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AA8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C39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AF03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D07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59C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DF4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017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942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11AECE31" w14:textId="77777777" w:rsidTr="004B6616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7A7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784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Развитие физической культуры и </w:t>
            </w:r>
            <w:r w:rsidRPr="004B6616">
              <w:rPr>
                <w:color w:val="000000"/>
                <w:sz w:val="24"/>
              </w:rPr>
              <w:lastRenderedPageBreak/>
              <w:t>спорта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0D5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lastRenderedPageBreak/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61A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313 849,76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3EB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527 091,41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3C9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EF9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08D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1 432 020,83   </w:t>
            </w:r>
          </w:p>
        </w:tc>
      </w:tr>
      <w:tr w:rsidR="004B6616" w:rsidRPr="004B6616" w14:paraId="0AF8004F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D62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C59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A0F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7BB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1BD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99F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500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1E6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33F27830" w14:textId="77777777" w:rsidTr="004B6616">
        <w:trPr>
          <w:trHeight w:val="46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9FD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6CA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CD9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A11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313 849,76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5A1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527 091,41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74A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035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7CB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1 432 020,83   </w:t>
            </w:r>
          </w:p>
        </w:tc>
      </w:tr>
      <w:tr w:rsidR="004B6616" w:rsidRPr="004B6616" w14:paraId="3551976E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AA3E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007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A287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E6B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D3E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E03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4FE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8FF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5116432A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2B7C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E35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D897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193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E5E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006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5B2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15A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4356D604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957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10E9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AA71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64D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E03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CD9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AAC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E32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11C450B0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38C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4EF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FCFB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DE15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313 849,76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AE9C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527 091,41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6E7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86C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6FA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1 432 020,83   </w:t>
            </w:r>
          </w:p>
        </w:tc>
      </w:tr>
      <w:tr w:rsidR="004B6616" w:rsidRPr="004B6616" w14:paraId="28E3A491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27A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43CF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30DE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983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24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7BC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666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4BB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1F6D2FF7" w14:textId="77777777" w:rsidTr="004B6616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168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40A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8AC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F58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95E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ADA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181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1EB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46 000,00   </w:t>
            </w:r>
          </w:p>
        </w:tc>
      </w:tr>
      <w:tr w:rsidR="004B6616" w:rsidRPr="004B6616" w14:paraId="0D22768F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CB08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C38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FE4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 том числе 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08D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F80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FF8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E55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D62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</w:tr>
      <w:tr w:rsidR="004B6616" w:rsidRPr="004B6616" w14:paraId="011CB7A6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093D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5954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C235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4B2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50EB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05D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B57D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842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46 000,00   </w:t>
            </w:r>
          </w:p>
        </w:tc>
      </w:tr>
      <w:tr w:rsidR="004B6616" w:rsidRPr="004B6616" w14:paraId="53BD637C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141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F726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399B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D01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DC7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018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FC3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0E0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7F01A60F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5B5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3960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D085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647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331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0239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FF86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A81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52C41483" w14:textId="77777777" w:rsidTr="004B6616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8063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4861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9929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B7B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26F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C2E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C97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B081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B6616" w:rsidRPr="004B6616" w14:paraId="6A1391FC" w14:textId="77777777" w:rsidTr="004B6616">
        <w:trPr>
          <w:trHeight w:val="147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C2A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4B12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D98B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6178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065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32D2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60A0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DF1F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46 000,00   </w:t>
            </w:r>
          </w:p>
        </w:tc>
      </w:tr>
      <w:tr w:rsidR="004B6616" w:rsidRPr="004B6616" w14:paraId="164AC8F1" w14:textId="77777777" w:rsidTr="004B6616">
        <w:trPr>
          <w:trHeight w:val="13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55C7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75FA" w14:textId="77777777" w:rsidR="004B6616" w:rsidRPr="004B6616" w:rsidRDefault="004B6616" w:rsidP="004B661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EAFC" w14:textId="77777777" w:rsidR="004B6616" w:rsidRPr="004B6616" w:rsidRDefault="004B6616" w:rsidP="004B661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A66E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9E7A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AA53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397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5834" w14:textId="77777777" w:rsidR="004B6616" w:rsidRPr="004B6616" w:rsidRDefault="004B6616" w:rsidP="004B6616">
            <w:pPr>
              <w:jc w:val="right"/>
              <w:rPr>
                <w:color w:val="000000"/>
                <w:sz w:val="24"/>
              </w:rPr>
            </w:pPr>
            <w:r w:rsidRPr="004B6616">
              <w:rPr>
                <w:color w:val="000000"/>
                <w:sz w:val="24"/>
              </w:rPr>
              <w:t xml:space="preserve">                               -    </w:t>
            </w:r>
          </w:p>
        </w:tc>
      </w:tr>
    </w:tbl>
    <w:p w14:paraId="4CAB4643" w14:textId="61B34883" w:rsidR="004B6616" w:rsidRDefault="004B6616"/>
    <w:p w14:paraId="35F1B111" w14:textId="77777777" w:rsidR="004B6616" w:rsidRDefault="004B6616"/>
    <w:sectPr w:rsidR="004B6616" w:rsidSect="004B6616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4F44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2769B"/>
    <w:rsid w:val="003A4E54"/>
    <w:rsid w:val="003A5A30"/>
    <w:rsid w:val="003D5FDB"/>
    <w:rsid w:val="003D7C26"/>
    <w:rsid w:val="003E26F2"/>
    <w:rsid w:val="003E54BC"/>
    <w:rsid w:val="003F342F"/>
    <w:rsid w:val="00412C76"/>
    <w:rsid w:val="004179F5"/>
    <w:rsid w:val="004411EF"/>
    <w:rsid w:val="00466D0E"/>
    <w:rsid w:val="004765FA"/>
    <w:rsid w:val="00481219"/>
    <w:rsid w:val="004B6616"/>
    <w:rsid w:val="004D1145"/>
    <w:rsid w:val="004E1DBD"/>
    <w:rsid w:val="004E2CC7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D7BB1"/>
    <w:rsid w:val="005E08EF"/>
    <w:rsid w:val="005F3329"/>
    <w:rsid w:val="006038AC"/>
    <w:rsid w:val="00606FB5"/>
    <w:rsid w:val="00612B00"/>
    <w:rsid w:val="006363E5"/>
    <w:rsid w:val="006624B1"/>
    <w:rsid w:val="006654FF"/>
    <w:rsid w:val="006747E4"/>
    <w:rsid w:val="006B2A99"/>
    <w:rsid w:val="006F7D3F"/>
    <w:rsid w:val="00725375"/>
    <w:rsid w:val="00730F19"/>
    <w:rsid w:val="0073539A"/>
    <w:rsid w:val="00742F50"/>
    <w:rsid w:val="00767643"/>
    <w:rsid w:val="0076790C"/>
    <w:rsid w:val="007B1E64"/>
    <w:rsid w:val="007B7B8E"/>
    <w:rsid w:val="007D6C05"/>
    <w:rsid w:val="008061D1"/>
    <w:rsid w:val="00822FCA"/>
    <w:rsid w:val="00830794"/>
    <w:rsid w:val="00834DC9"/>
    <w:rsid w:val="00837743"/>
    <w:rsid w:val="008521A0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C6F19"/>
    <w:rsid w:val="008D4E9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A1A38"/>
    <w:rsid w:val="009B2E02"/>
    <w:rsid w:val="009D7449"/>
    <w:rsid w:val="009E2694"/>
    <w:rsid w:val="009E5494"/>
    <w:rsid w:val="009F5DD7"/>
    <w:rsid w:val="00A00857"/>
    <w:rsid w:val="00A04ECE"/>
    <w:rsid w:val="00A34C16"/>
    <w:rsid w:val="00A67BAC"/>
    <w:rsid w:val="00A97718"/>
    <w:rsid w:val="00AD03E2"/>
    <w:rsid w:val="00AD2ECF"/>
    <w:rsid w:val="00B164A1"/>
    <w:rsid w:val="00B17145"/>
    <w:rsid w:val="00B37E0A"/>
    <w:rsid w:val="00B62530"/>
    <w:rsid w:val="00B754C3"/>
    <w:rsid w:val="00B773D9"/>
    <w:rsid w:val="00B8113E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E138D"/>
    <w:rsid w:val="00CE209B"/>
    <w:rsid w:val="00CF664F"/>
    <w:rsid w:val="00D23A24"/>
    <w:rsid w:val="00D31A83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3194"/>
    <w:rsid w:val="00E01C76"/>
    <w:rsid w:val="00E03FEC"/>
    <w:rsid w:val="00E20477"/>
    <w:rsid w:val="00E2568A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B1FF8"/>
    <w:rsid w:val="00FB750D"/>
    <w:rsid w:val="00FC7765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8E2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E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B66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66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B7CF8-9AF4-4A42-9138-3F5A835F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29</Pages>
  <Words>7913</Words>
  <Characters>45107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116</cp:revision>
  <cp:lastPrinted>2024-04-18T07:10:00Z</cp:lastPrinted>
  <dcterms:created xsi:type="dcterms:W3CDTF">2013-07-23T07:20:00Z</dcterms:created>
  <dcterms:modified xsi:type="dcterms:W3CDTF">2024-05-13T03:58:00Z</dcterms:modified>
</cp:coreProperties>
</file>