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B6DF" w14:textId="77777777" w:rsidR="00CA4F04" w:rsidRDefault="00CA4F04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181356DD" w14:textId="77777777" w:rsidR="007911EA" w:rsidRDefault="0015443E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 w:rsidR="004F4ABF">
        <w:rPr>
          <w:b/>
          <w:bCs/>
          <w:color w:val="000000"/>
          <w:sz w:val="28"/>
          <w:szCs w:val="28"/>
        </w:rPr>
        <w:t xml:space="preserve">                            </w:t>
      </w:r>
    </w:p>
    <w:p w14:paraId="38F82B8F" w14:textId="77777777" w:rsidR="00CC7B31" w:rsidRPr="00875D9E" w:rsidRDefault="00BC3A9E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</w:t>
      </w:r>
      <w:r w:rsidR="007B3C49" w:rsidRPr="00875D9E">
        <w:rPr>
          <w:b/>
          <w:bCs/>
          <w:color w:val="000000"/>
          <w:sz w:val="28"/>
          <w:szCs w:val="28"/>
        </w:rPr>
        <w:t>И</w:t>
      </w:r>
      <w:r w:rsidRPr="00875D9E">
        <w:rPr>
          <w:b/>
          <w:bCs/>
          <w:color w:val="000000"/>
          <w:sz w:val="28"/>
          <w:szCs w:val="28"/>
        </w:rPr>
        <w:t>ВЕРСКОГО СЕЛЬСОВЕТА</w:t>
      </w:r>
    </w:p>
    <w:p w14:paraId="23ABED89" w14:textId="77777777" w:rsidR="00BC3A9E" w:rsidRPr="00875D9E" w:rsidRDefault="00BC3A9E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 РАЙОНА</w:t>
      </w:r>
    </w:p>
    <w:p w14:paraId="15C4596B" w14:textId="77777777" w:rsidR="00BC3A9E" w:rsidRPr="00875D9E" w:rsidRDefault="00002221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="00BC3A9E" w:rsidRPr="00875D9E">
        <w:rPr>
          <w:b/>
          <w:bCs/>
          <w:color w:val="000000"/>
          <w:sz w:val="28"/>
          <w:szCs w:val="28"/>
        </w:rPr>
        <w:t>КРАЯ</w:t>
      </w:r>
    </w:p>
    <w:p w14:paraId="28A71DA3" w14:textId="77777777" w:rsidR="00BC3A9E" w:rsidRPr="00875D9E" w:rsidRDefault="00BC3A9E" w:rsidP="00BA62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E28BFCC" w14:textId="77777777" w:rsidR="00BC3A9E" w:rsidRPr="00875D9E" w:rsidRDefault="00BC3A9E" w:rsidP="00BA62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</w:p>
    <w:p w14:paraId="6C52B6D2" w14:textId="77777777" w:rsidR="007911EA" w:rsidRDefault="007911EA" w:rsidP="00BA62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C3C7B98" w14:textId="77777777" w:rsidR="003C06CD" w:rsidRDefault="00002221" w:rsidP="0000222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10.03.</w:t>
      </w:r>
      <w:r w:rsidR="00CA4F04">
        <w:rPr>
          <w:color w:val="000000"/>
          <w:sz w:val="28"/>
          <w:szCs w:val="28"/>
        </w:rPr>
        <w:t>2017</w:t>
      </w:r>
      <w:r w:rsidR="007B4B96">
        <w:rPr>
          <w:color w:val="000000"/>
          <w:sz w:val="28"/>
          <w:szCs w:val="28"/>
        </w:rPr>
        <w:t xml:space="preserve"> </w:t>
      </w:r>
      <w:r w:rsidR="0095448F">
        <w:rPr>
          <w:color w:val="000000"/>
          <w:sz w:val="28"/>
          <w:szCs w:val="28"/>
        </w:rPr>
        <w:t xml:space="preserve">    </w:t>
      </w:r>
      <w:r w:rsidR="00EC62F2">
        <w:rPr>
          <w:color w:val="000000"/>
          <w:sz w:val="28"/>
          <w:szCs w:val="28"/>
        </w:rPr>
        <w:t xml:space="preserve">              </w:t>
      </w:r>
      <w:r w:rsidR="0095448F">
        <w:rPr>
          <w:color w:val="000000"/>
          <w:sz w:val="28"/>
          <w:szCs w:val="28"/>
        </w:rPr>
        <w:t xml:space="preserve"> </w:t>
      </w:r>
      <w:r w:rsidR="00BA621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</w:t>
      </w:r>
      <w:r w:rsidR="00BA6213">
        <w:rPr>
          <w:color w:val="000000"/>
          <w:sz w:val="28"/>
          <w:szCs w:val="28"/>
        </w:rPr>
        <w:t xml:space="preserve">   </w:t>
      </w:r>
      <w:r w:rsidR="002E13EF">
        <w:rPr>
          <w:color w:val="000000"/>
          <w:sz w:val="28"/>
          <w:szCs w:val="28"/>
        </w:rPr>
        <w:t xml:space="preserve"> </w:t>
      </w:r>
      <w:r w:rsidR="00EA0A37">
        <w:rPr>
          <w:color w:val="000000"/>
          <w:sz w:val="28"/>
          <w:szCs w:val="28"/>
        </w:rPr>
        <w:t xml:space="preserve">  </w:t>
      </w:r>
      <w:r w:rsidR="00BC3A9E" w:rsidRPr="00875D9E">
        <w:rPr>
          <w:color w:val="000000"/>
          <w:sz w:val="28"/>
          <w:szCs w:val="28"/>
        </w:rPr>
        <w:t xml:space="preserve">п. Шиверский </w:t>
      </w:r>
      <w:r w:rsidR="00EC62F2">
        <w:rPr>
          <w:color w:val="000000"/>
          <w:sz w:val="28"/>
          <w:szCs w:val="28"/>
        </w:rPr>
        <w:t xml:space="preserve">  </w:t>
      </w:r>
      <w:r w:rsidR="007911EA">
        <w:rPr>
          <w:color w:val="000000"/>
          <w:sz w:val="28"/>
          <w:szCs w:val="28"/>
        </w:rPr>
        <w:t xml:space="preserve">                   </w:t>
      </w:r>
      <w:r w:rsidR="00BA6213">
        <w:rPr>
          <w:color w:val="000000"/>
          <w:sz w:val="28"/>
          <w:szCs w:val="28"/>
        </w:rPr>
        <w:t xml:space="preserve">  </w:t>
      </w:r>
      <w:r w:rsidR="007B4B9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="007B4B96">
        <w:rPr>
          <w:color w:val="000000"/>
          <w:sz w:val="28"/>
          <w:szCs w:val="28"/>
        </w:rPr>
        <w:t xml:space="preserve"> </w:t>
      </w:r>
      <w:r w:rsidR="00E85128">
        <w:rPr>
          <w:color w:val="000000"/>
          <w:sz w:val="28"/>
          <w:szCs w:val="28"/>
        </w:rPr>
        <w:t xml:space="preserve"> </w:t>
      </w:r>
      <w:r w:rsidR="00BA6213">
        <w:rPr>
          <w:color w:val="000000"/>
          <w:sz w:val="28"/>
          <w:szCs w:val="28"/>
        </w:rPr>
        <w:t xml:space="preserve"> №</w:t>
      </w:r>
      <w:r w:rsidR="007B4B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</w:p>
    <w:p w14:paraId="775E3FDF" w14:textId="77777777" w:rsidR="00002221" w:rsidRDefault="00002221" w:rsidP="0000222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5C53D0D" w14:textId="77777777" w:rsidR="00002221" w:rsidRDefault="00002221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AC4236B" w14:textId="77777777" w:rsidR="008356DE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погребении умерших граждан, проживавших</w:t>
      </w:r>
    </w:p>
    <w:p w14:paraId="418F97E9" w14:textId="77777777" w:rsidR="00DB61F6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002221">
        <w:rPr>
          <w:color w:val="000000"/>
          <w:sz w:val="28"/>
          <w:szCs w:val="28"/>
        </w:rPr>
        <w:t>территории Шиверского</w:t>
      </w:r>
      <w:r w:rsidR="0074699B">
        <w:rPr>
          <w:color w:val="000000"/>
          <w:sz w:val="28"/>
          <w:szCs w:val="28"/>
        </w:rPr>
        <w:t xml:space="preserve"> сельсовета </w:t>
      </w:r>
    </w:p>
    <w:p w14:paraId="3CC3AFE5" w14:textId="77777777" w:rsidR="006E0EAA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A3FAD66" w14:textId="77777777" w:rsidR="006E0EAA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9 Федерального закона от 12.01.1996 № 8-ФЗ «О</w:t>
      </w:r>
      <w:r w:rsidR="00466362">
        <w:rPr>
          <w:color w:val="000000"/>
          <w:sz w:val="28"/>
          <w:szCs w:val="28"/>
        </w:rPr>
        <w:t xml:space="preserve"> погребении и похоронном деле»</w:t>
      </w:r>
      <w:r>
        <w:rPr>
          <w:color w:val="000000"/>
          <w:sz w:val="28"/>
          <w:szCs w:val="28"/>
        </w:rPr>
        <w:t xml:space="preserve">, ст. </w:t>
      </w:r>
      <w:r w:rsidR="00807595">
        <w:rPr>
          <w:color w:val="000000"/>
          <w:sz w:val="28"/>
          <w:szCs w:val="28"/>
        </w:rPr>
        <w:t xml:space="preserve"> 7,18,37 </w:t>
      </w:r>
      <w:r>
        <w:rPr>
          <w:color w:val="000000"/>
          <w:sz w:val="28"/>
          <w:szCs w:val="28"/>
        </w:rPr>
        <w:t>Устава Шиверского сельсовета Богучанского района Красноярского края</w:t>
      </w:r>
    </w:p>
    <w:p w14:paraId="37EBE74A" w14:textId="77777777" w:rsidR="00B52916" w:rsidRDefault="00DB61F6" w:rsidP="00307BF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D1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52916">
        <w:rPr>
          <w:color w:val="000000"/>
          <w:sz w:val="28"/>
          <w:szCs w:val="28"/>
        </w:rPr>
        <w:t>ПОСТАНОВЛЯЮ:</w:t>
      </w:r>
    </w:p>
    <w:p w14:paraId="7014D56D" w14:textId="77777777" w:rsidR="00B52916" w:rsidRDefault="00B52916" w:rsidP="00307BF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A4CA4BD" w14:textId="77777777" w:rsidR="004D1C4F" w:rsidRDefault="00643788" w:rsidP="004D1C4F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02221">
        <w:rPr>
          <w:color w:val="000000"/>
          <w:sz w:val="28"/>
          <w:szCs w:val="28"/>
        </w:rPr>
        <w:t xml:space="preserve"> </w:t>
      </w:r>
      <w:r w:rsidR="0074699B">
        <w:rPr>
          <w:color w:val="000000"/>
          <w:sz w:val="28"/>
          <w:szCs w:val="28"/>
        </w:rPr>
        <w:t xml:space="preserve">Утвердить </w:t>
      </w:r>
      <w:r w:rsidR="006E0EAA">
        <w:rPr>
          <w:color w:val="000000"/>
          <w:sz w:val="28"/>
          <w:szCs w:val="28"/>
        </w:rPr>
        <w:t xml:space="preserve">требования к качеству предоставляемых услуг по погребению, оказание которых гарантируется государством на безвозмездной основе, умерших граждан, проживавших </w:t>
      </w:r>
      <w:r w:rsidR="0074699B">
        <w:rPr>
          <w:color w:val="000000"/>
          <w:sz w:val="28"/>
          <w:szCs w:val="28"/>
        </w:rPr>
        <w:t>на территории Шиверского сельсовета согласно приложению № 1</w:t>
      </w:r>
      <w:r w:rsidR="004D1C4F">
        <w:rPr>
          <w:color w:val="000000"/>
          <w:sz w:val="28"/>
          <w:szCs w:val="28"/>
        </w:rPr>
        <w:t>.</w:t>
      </w:r>
    </w:p>
    <w:p w14:paraId="1958E777" w14:textId="77777777" w:rsidR="00531BB5" w:rsidRDefault="00531BB5" w:rsidP="004D1C4F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14:paraId="02B47CED" w14:textId="77777777" w:rsidR="00466362" w:rsidRDefault="00531BB5" w:rsidP="00466362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022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стоимость услуг по погребению Шиверского сельсовета, предоставляемых специализированной службой по вопросам похоронного дела согласно приложению № 2.</w:t>
      </w:r>
    </w:p>
    <w:p w14:paraId="61294884" w14:textId="77777777" w:rsidR="00466362" w:rsidRDefault="00466362" w:rsidP="00466362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14:paraId="07CFE78B" w14:textId="77777777" w:rsidR="002161F7" w:rsidRPr="00466362" w:rsidRDefault="002161F7" w:rsidP="00466362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2221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 xml:space="preserve"> силу постановление администра</w:t>
      </w:r>
      <w:r w:rsidR="001A3324">
        <w:rPr>
          <w:sz w:val="28"/>
          <w:szCs w:val="28"/>
        </w:rPr>
        <w:t xml:space="preserve">ции Шиверского </w:t>
      </w:r>
      <w:r w:rsidR="00002221">
        <w:rPr>
          <w:sz w:val="28"/>
          <w:szCs w:val="28"/>
        </w:rPr>
        <w:t>сельсовета от</w:t>
      </w:r>
      <w:r w:rsidR="001A3324">
        <w:rPr>
          <w:sz w:val="28"/>
          <w:szCs w:val="28"/>
        </w:rPr>
        <w:t xml:space="preserve"> </w:t>
      </w:r>
      <w:r w:rsidR="00CA4F04">
        <w:rPr>
          <w:sz w:val="28"/>
          <w:szCs w:val="28"/>
        </w:rPr>
        <w:t>05.02.2015</w:t>
      </w:r>
      <w:r w:rsidR="00466362">
        <w:rPr>
          <w:sz w:val="28"/>
          <w:szCs w:val="28"/>
        </w:rPr>
        <w:t xml:space="preserve"> № </w:t>
      </w:r>
      <w:r w:rsidR="00CA4F04">
        <w:rPr>
          <w:sz w:val="28"/>
          <w:szCs w:val="28"/>
        </w:rPr>
        <w:t>5</w:t>
      </w:r>
      <w:r>
        <w:rPr>
          <w:sz w:val="28"/>
          <w:szCs w:val="28"/>
        </w:rPr>
        <w:t xml:space="preserve"> «О </w:t>
      </w:r>
      <w:r w:rsidR="00002221">
        <w:rPr>
          <w:sz w:val="28"/>
          <w:szCs w:val="28"/>
        </w:rPr>
        <w:t>погребении умерших</w:t>
      </w:r>
      <w:r>
        <w:rPr>
          <w:sz w:val="28"/>
          <w:szCs w:val="28"/>
        </w:rPr>
        <w:t xml:space="preserve"> граждан, прож</w:t>
      </w:r>
      <w:r w:rsidR="00807595">
        <w:rPr>
          <w:sz w:val="28"/>
          <w:szCs w:val="28"/>
        </w:rPr>
        <w:t xml:space="preserve">ивавших на </w:t>
      </w:r>
      <w:r>
        <w:rPr>
          <w:sz w:val="28"/>
          <w:szCs w:val="28"/>
        </w:rPr>
        <w:t>территории муниципальног</w:t>
      </w:r>
      <w:r w:rsidR="00807595">
        <w:rPr>
          <w:sz w:val="28"/>
          <w:szCs w:val="28"/>
        </w:rPr>
        <w:t>о образования Шиверский сельсовет</w:t>
      </w:r>
      <w:r>
        <w:rPr>
          <w:sz w:val="28"/>
          <w:szCs w:val="28"/>
        </w:rPr>
        <w:t>»</w:t>
      </w:r>
    </w:p>
    <w:p w14:paraId="4DF28614" w14:textId="77777777" w:rsidR="004D1C4F" w:rsidRDefault="004D1C4F" w:rsidP="004D1C4F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14:paraId="6C0E8B26" w14:textId="77777777" w:rsidR="006F618F" w:rsidRDefault="0072026A" w:rsidP="0071603E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603E">
        <w:rPr>
          <w:color w:val="000000"/>
          <w:sz w:val="28"/>
          <w:szCs w:val="28"/>
        </w:rPr>
        <w:t>.</w:t>
      </w:r>
      <w:r w:rsidR="00660F4E" w:rsidRPr="00875D9E">
        <w:rPr>
          <w:color w:val="000000"/>
          <w:sz w:val="28"/>
          <w:szCs w:val="28"/>
        </w:rPr>
        <w:t xml:space="preserve"> </w:t>
      </w:r>
      <w:r w:rsidR="0071603E">
        <w:rPr>
          <w:color w:val="000000"/>
          <w:sz w:val="28"/>
          <w:szCs w:val="28"/>
        </w:rPr>
        <w:t xml:space="preserve"> </w:t>
      </w:r>
      <w:r w:rsidR="00692A4B" w:rsidRPr="00875D9E">
        <w:rPr>
          <w:color w:val="000000"/>
          <w:sz w:val="28"/>
          <w:szCs w:val="28"/>
        </w:rPr>
        <w:t xml:space="preserve">Контроль за выполнением </w:t>
      </w:r>
      <w:r w:rsidR="00F976CD" w:rsidRPr="00875D9E">
        <w:rPr>
          <w:color w:val="000000"/>
          <w:sz w:val="28"/>
          <w:szCs w:val="28"/>
        </w:rPr>
        <w:t>данного п</w:t>
      </w:r>
      <w:r w:rsidR="00692A4B" w:rsidRPr="00875D9E">
        <w:rPr>
          <w:color w:val="000000"/>
          <w:sz w:val="28"/>
          <w:szCs w:val="28"/>
        </w:rPr>
        <w:t>ост</w:t>
      </w:r>
      <w:r w:rsidR="00927E09" w:rsidRPr="00875D9E">
        <w:rPr>
          <w:color w:val="000000"/>
          <w:sz w:val="28"/>
          <w:szCs w:val="28"/>
        </w:rPr>
        <w:t>ановл</w:t>
      </w:r>
      <w:r w:rsidR="00BE2859" w:rsidRPr="00875D9E">
        <w:rPr>
          <w:color w:val="000000"/>
          <w:sz w:val="28"/>
          <w:szCs w:val="28"/>
        </w:rPr>
        <w:t xml:space="preserve">ения </w:t>
      </w:r>
      <w:r w:rsidR="006E0EAA">
        <w:rPr>
          <w:color w:val="000000"/>
          <w:sz w:val="28"/>
          <w:szCs w:val="28"/>
        </w:rPr>
        <w:t>возложить на главного бухгалтера Брюханову О.А.</w:t>
      </w:r>
    </w:p>
    <w:p w14:paraId="04FD2180" w14:textId="77777777" w:rsidR="00225CC4" w:rsidRPr="00875D9E" w:rsidRDefault="00225CC4" w:rsidP="00307BF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DFAE62A" w14:textId="77777777" w:rsidR="006F618F" w:rsidRPr="00875D9E" w:rsidRDefault="0071603E" w:rsidP="009F0F2C">
      <w:pPr>
        <w:widowControl w:val="0"/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2026A">
        <w:rPr>
          <w:color w:val="000000"/>
          <w:sz w:val="28"/>
          <w:szCs w:val="28"/>
        </w:rPr>
        <w:t xml:space="preserve"> 5</w:t>
      </w:r>
      <w:r w:rsidR="00466362">
        <w:rPr>
          <w:color w:val="000000"/>
          <w:sz w:val="28"/>
          <w:szCs w:val="28"/>
        </w:rPr>
        <w:t xml:space="preserve">. </w:t>
      </w:r>
      <w:r w:rsidR="009B1B4A" w:rsidRPr="00875D9E">
        <w:rPr>
          <w:color w:val="000000"/>
          <w:sz w:val="28"/>
          <w:szCs w:val="28"/>
        </w:rPr>
        <w:t>П</w:t>
      </w:r>
      <w:r w:rsidR="001F5EA0" w:rsidRPr="00875D9E">
        <w:rPr>
          <w:color w:val="000000"/>
          <w:sz w:val="28"/>
          <w:szCs w:val="28"/>
        </w:rPr>
        <w:t>остановление вс</w:t>
      </w:r>
      <w:r w:rsidR="00093A6B" w:rsidRPr="00875D9E">
        <w:rPr>
          <w:color w:val="000000"/>
          <w:sz w:val="28"/>
          <w:szCs w:val="28"/>
        </w:rPr>
        <w:t>тупает</w:t>
      </w:r>
      <w:r w:rsidR="006E0EAA">
        <w:rPr>
          <w:color w:val="000000"/>
          <w:sz w:val="28"/>
          <w:szCs w:val="28"/>
        </w:rPr>
        <w:t xml:space="preserve"> в силу со дня, следующего за днем </w:t>
      </w:r>
      <w:r w:rsidR="00531BB5">
        <w:rPr>
          <w:color w:val="000000"/>
          <w:sz w:val="28"/>
          <w:szCs w:val="28"/>
        </w:rPr>
        <w:t xml:space="preserve">  оп</w:t>
      </w:r>
      <w:r w:rsidR="0072026A">
        <w:rPr>
          <w:color w:val="000000"/>
          <w:sz w:val="28"/>
          <w:szCs w:val="28"/>
        </w:rPr>
        <w:t>уб</w:t>
      </w:r>
      <w:r w:rsidR="006E0EAA">
        <w:rPr>
          <w:color w:val="000000"/>
          <w:sz w:val="28"/>
          <w:szCs w:val="28"/>
        </w:rPr>
        <w:t>ликования в местной газете «Шиверский  вестник» и распространяется на правоотнош</w:t>
      </w:r>
      <w:r w:rsidR="0015443E">
        <w:rPr>
          <w:color w:val="000000"/>
          <w:sz w:val="28"/>
          <w:szCs w:val="28"/>
        </w:rPr>
        <w:t xml:space="preserve">ения, возникшие с 01 </w:t>
      </w:r>
      <w:r w:rsidR="00CA4F04">
        <w:rPr>
          <w:color w:val="000000"/>
          <w:sz w:val="28"/>
          <w:szCs w:val="28"/>
        </w:rPr>
        <w:t>февраля</w:t>
      </w:r>
      <w:r w:rsidR="0015443E">
        <w:rPr>
          <w:color w:val="000000"/>
          <w:sz w:val="28"/>
          <w:szCs w:val="28"/>
        </w:rPr>
        <w:t xml:space="preserve"> 201</w:t>
      </w:r>
      <w:r w:rsidR="00CA4F04">
        <w:rPr>
          <w:color w:val="000000"/>
          <w:sz w:val="28"/>
          <w:szCs w:val="28"/>
        </w:rPr>
        <w:t>7</w:t>
      </w:r>
      <w:r w:rsidR="006E0EAA">
        <w:rPr>
          <w:color w:val="000000"/>
          <w:sz w:val="28"/>
          <w:szCs w:val="28"/>
        </w:rPr>
        <w:t xml:space="preserve"> года</w:t>
      </w:r>
    </w:p>
    <w:p w14:paraId="1D5CE214" w14:textId="77777777" w:rsidR="00AD5BF6" w:rsidRPr="00875D9E" w:rsidRDefault="00AD5BF6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F59E6D2" w14:textId="77777777" w:rsidR="00225CC4" w:rsidRPr="00875D9E" w:rsidRDefault="00466362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07595">
        <w:rPr>
          <w:color w:val="000000"/>
          <w:sz w:val="28"/>
          <w:szCs w:val="28"/>
        </w:rPr>
        <w:t>Глава</w:t>
      </w:r>
      <w:r w:rsidR="007D6D23" w:rsidRPr="00875D9E">
        <w:rPr>
          <w:color w:val="000000"/>
          <w:sz w:val="28"/>
          <w:szCs w:val="28"/>
        </w:rPr>
        <w:t xml:space="preserve"> </w:t>
      </w:r>
      <w:r w:rsidR="00E623A7" w:rsidRPr="00875D9E">
        <w:rPr>
          <w:color w:val="000000"/>
          <w:sz w:val="28"/>
          <w:szCs w:val="28"/>
        </w:rPr>
        <w:t xml:space="preserve">Шиверского </w:t>
      </w:r>
      <w:r w:rsidR="001C48B4" w:rsidRPr="00875D9E">
        <w:rPr>
          <w:color w:val="000000"/>
          <w:sz w:val="28"/>
          <w:szCs w:val="28"/>
        </w:rPr>
        <w:t>сельсовета</w:t>
      </w:r>
      <w:r w:rsidR="00D77691" w:rsidRPr="00875D9E">
        <w:rPr>
          <w:color w:val="000000"/>
          <w:sz w:val="28"/>
          <w:szCs w:val="28"/>
        </w:rPr>
        <w:t xml:space="preserve">                 </w:t>
      </w:r>
      <w:r w:rsidR="006E0EAA">
        <w:rPr>
          <w:color w:val="000000"/>
          <w:sz w:val="28"/>
          <w:szCs w:val="28"/>
        </w:rPr>
        <w:t xml:space="preserve"> </w:t>
      </w:r>
      <w:r w:rsidR="007B5C90">
        <w:rPr>
          <w:color w:val="000000"/>
          <w:sz w:val="28"/>
          <w:szCs w:val="28"/>
        </w:rPr>
        <w:t xml:space="preserve">              </w:t>
      </w:r>
      <w:r w:rsidR="006E0EAA">
        <w:rPr>
          <w:color w:val="000000"/>
          <w:sz w:val="28"/>
          <w:szCs w:val="28"/>
        </w:rPr>
        <w:t xml:space="preserve">                    С.М. Ивано</w:t>
      </w:r>
      <w:r w:rsidR="006F618F" w:rsidRPr="00875D9E">
        <w:rPr>
          <w:color w:val="000000"/>
          <w:sz w:val="28"/>
          <w:szCs w:val="28"/>
        </w:rPr>
        <w:t>в</w:t>
      </w:r>
      <w:r w:rsidR="00B5003E" w:rsidRPr="00875D9E">
        <w:rPr>
          <w:color w:val="000000"/>
          <w:sz w:val="28"/>
          <w:szCs w:val="28"/>
        </w:rPr>
        <w:t>а</w:t>
      </w:r>
    </w:p>
    <w:p w14:paraId="06F8B9B2" w14:textId="77777777" w:rsidR="00002221" w:rsidRDefault="008D7BD0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5D9E">
        <w:rPr>
          <w:color w:val="000000"/>
          <w:sz w:val="28"/>
          <w:szCs w:val="28"/>
        </w:rPr>
        <w:t xml:space="preserve">   </w:t>
      </w:r>
    </w:p>
    <w:p w14:paraId="0EF88602" w14:textId="77777777" w:rsidR="00002221" w:rsidRDefault="008D7BD0" w:rsidP="00002221">
      <w:pPr>
        <w:widowControl w:val="0"/>
        <w:autoSpaceDE w:val="0"/>
        <w:autoSpaceDN w:val="0"/>
        <w:adjustRightInd w:val="0"/>
        <w:ind w:left="5040"/>
        <w:jc w:val="both"/>
        <w:rPr>
          <w:color w:val="000000"/>
          <w:sz w:val="22"/>
          <w:szCs w:val="22"/>
        </w:rPr>
      </w:pPr>
      <w:r w:rsidRPr="00875D9E">
        <w:rPr>
          <w:color w:val="000000"/>
          <w:sz w:val="28"/>
          <w:szCs w:val="28"/>
        </w:rPr>
        <w:lastRenderedPageBreak/>
        <w:t xml:space="preserve">                                        </w:t>
      </w:r>
      <w:r w:rsidR="00BA6213">
        <w:rPr>
          <w:color w:val="000000"/>
          <w:sz w:val="28"/>
          <w:szCs w:val="28"/>
        </w:rPr>
        <w:t xml:space="preserve">                             </w:t>
      </w:r>
      <w:r w:rsidR="00925F00"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="00002221">
        <w:rPr>
          <w:color w:val="000000"/>
          <w:sz w:val="22"/>
          <w:szCs w:val="22"/>
        </w:rPr>
        <w:t xml:space="preserve">     </w:t>
      </w:r>
    </w:p>
    <w:p w14:paraId="6F39B1DF" w14:textId="77777777" w:rsidR="00906F37" w:rsidRDefault="00002221" w:rsidP="00002221">
      <w:pPr>
        <w:widowControl w:val="0"/>
        <w:autoSpaceDE w:val="0"/>
        <w:autoSpaceDN w:val="0"/>
        <w:adjustRightInd w:val="0"/>
        <w:ind w:left="50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8D7BD0">
        <w:rPr>
          <w:color w:val="000000"/>
          <w:sz w:val="22"/>
          <w:szCs w:val="22"/>
        </w:rPr>
        <w:t>Приложение</w:t>
      </w:r>
      <w:r w:rsidR="007B0F49">
        <w:rPr>
          <w:color w:val="000000"/>
          <w:sz w:val="22"/>
          <w:szCs w:val="22"/>
        </w:rPr>
        <w:t xml:space="preserve"> 1</w:t>
      </w:r>
      <w:r w:rsidR="008D7BD0">
        <w:rPr>
          <w:color w:val="000000"/>
          <w:sz w:val="22"/>
          <w:szCs w:val="22"/>
        </w:rPr>
        <w:t xml:space="preserve"> к Постановлению</w:t>
      </w:r>
    </w:p>
    <w:p w14:paraId="1369AC3B" w14:textId="77777777" w:rsidR="008D7BD0" w:rsidRDefault="008D7BD0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администрации Шиверского сельсовета</w:t>
      </w:r>
    </w:p>
    <w:p w14:paraId="5800FC6B" w14:textId="77777777" w:rsidR="00906F37" w:rsidRDefault="008D7BD0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</w:t>
      </w:r>
      <w:r w:rsidR="00EA0A37">
        <w:rPr>
          <w:color w:val="000000"/>
          <w:sz w:val="22"/>
          <w:szCs w:val="22"/>
        </w:rPr>
        <w:t xml:space="preserve">                       № </w:t>
      </w:r>
      <w:r w:rsidR="00002221">
        <w:rPr>
          <w:color w:val="000000"/>
          <w:sz w:val="22"/>
          <w:szCs w:val="22"/>
        </w:rPr>
        <w:t>25</w:t>
      </w:r>
      <w:r w:rsidR="00BA6213">
        <w:rPr>
          <w:color w:val="000000"/>
          <w:sz w:val="22"/>
          <w:szCs w:val="22"/>
        </w:rPr>
        <w:t xml:space="preserve"> </w:t>
      </w:r>
      <w:r w:rsidR="00EC62F2">
        <w:rPr>
          <w:color w:val="000000"/>
          <w:sz w:val="22"/>
          <w:szCs w:val="22"/>
        </w:rPr>
        <w:t>от</w:t>
      </w:r>
      <w:r w:rsidR="009F0F2C">
        <w:rPr>
          <w:color w:val="000000"/>
          <w:sz w:val="22"/>
          <w:szCs w:val="22"/>
        </w:rPr>
        <w:t xml:space="preserve"> </w:t>
      </w:r>
      <w:r w:rsidR="00002221">
        <w:rPr>
          <w:color w:val="000000"/>
          <w:sz w:val="22"/>
          <w:szCs w:val="22"/>
        </w:rPr>
        <w:t>10.03.2017г</w:t>
      </w:r>
      <w:r w:rsidR="00BA6213">
        <w:rPr>
          <w:color w:val="000000"/>
          <w:sz w:val="22"/>
          <w:szCs w:val="22"/>
        </w:rPr>
        <w:t xml:space="preserve"> </w:t>
      </w:r>
    </w:p>
    <w:p w14:paraId="38E07C6C" w14:textId="77777777" w:rsidR="006E0EAA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7121620" w14:textId="77777777" w:rsidR="006E0EAA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BE789C4" w14:textId="77777777" w:rsidR="006E0EAA" w:rsidRPr="00397117" w:rsidRDefault="006E0EAA" w:rsidP="003971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7117">
        <w:rPr>
          <w:color w:val="000000"/>
          <w:sz w:val="28"/>
          <w:szCs w:val="28"/>
        </w:rPr>
        <w:t>ТРЕБОВАНИЯ</w:t>
      </w:r>
    </w:p>
    <w:p w14:paraId="6C9CEA42" w14:textId="77777777" w:rsidR="006E0EAA" w:rsidRPr="00397117" w:rsidRDefault="009121B0" w:rsidP="003971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97117">
        <w:rPr>
          <w:color w:val="000000"/>
          <w:sz w:val="28"/>
          <w:szCs w:val="28"/>
        </w:rPr>
        <w:t>к</w:t>
      </w:r>
      <w:r w:rsidR="006E0EAA" w:rsidRPr="00397117">
        <w:rPr>
          <w:color w:val="000000"/>
          <w:sz w:val="28"/>
          <w:szCs w:val="28"/>
        </w:rPr>
        <w:t xml:space="preserve"> качеству предоставляемых услуг по погребению,</w:t>
      </w:r>
    </w:p>
    <w:p w14:paraId="5AD3DFCF" w14:textId="77777777" w:rsidR="006E0EAA" w:rsidRPr="00397117" w:rsidRDefault="00EB2BD1" w:rsidP="003971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E0EAA" w:rsidRPr="00397117">
        <w:rPr>
          <w:color w:val="000000"/>
          <w:sz w:val="28"/>
          <w:szCs w:val="28"/>
        </w:rPr>
        <w:t>казание которых гарантируется государством на безвозмездной основе, умерших граждан, проживавших на территории Шиверского сельсовета</w:t>
      </w:r>
    </w:p>
    <w:p w14:paraId="0D3DEF87" w14:textId="77777777" w:rsidR="006E0EAA" w:rsidRDefault="006E0EAA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4840"/>
        <w:gridCol w:w="4839"/>
      </w:tblGrid>
      <w:tr w:rsidR="006E0EAA" w14:paraId="08E0DA4C" w14:textId="77777777">
        <w:tc>
          <w:tcPr>
            <w:tcW w:w="4952" w:type="dxa"/>
          </w:tcPr>
          <w:p w14:paraId="1C1AD407" w14:textId="77777777" w:rsidR="006E0EAA" w:rsidRPr="00397117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97117">
              <w:rPr>
                <w:b/>
                <w:bCs/>
                <w:color w:val="000000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953" w:type="dxa"/>
          </w:tcPr>
          <w:p w14:paraId="4C44DD0B" w14:textId="77777777" w:rsidR="006E0EAA" w:rsidRPr="00397117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97117">
              <w:rPr>
                <w:b/>
                <w:bCs/>
                <w:color w:val="000000"/>
              </w:rPr>
              <w:t>Требования к качеству предоставляемых услуг</w:t>
            </w:r>
          </w:p>
        </w:tc>
      </w:tr>
      <w:tr w:rsidR="006E0EAA" w14:paraId="304F5707" w14:textId="77777777">
        <w:tc>
          <w:tcPr>
            <w:tcW w:w="4952" w:type="dxa"/>
          </w:tcPr>
          <w:p w14:paraId="35234D48" w14:textId="77777777" w:rsidR="006E0EAA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 Оформление документов, необходимых для погребения</w:t>
            </w:r>
          </w:p>
        </w:tc>
        <w:tc>
          <w:tcPr>
            <w:tcW w:w="4953" w:type="dxa"/>
          </w:tcPr>
          <w:p w14:paraId="26589B6C" w14:textId="77777777" w:rsidR="006E0EAA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медицинского заключения, свидетельство о смерти, справки для получения пособия</w:t>
            </w:r>
          </w:p>
        </w:tc>
      </w:tr>
      <w:tr w:rsidR="006E0EAA" w14:paraId="74A1F3E9" w14:textId="77777777">
        <w:tc>
          <w:tcPr>
            <w:tcW w:w="4952" w:type="dxa"/>
          </w:tcPr>
          <w:p w14:paraId="6ECA6462" w14:textId="77777777" w:rsidR="006E0EAA" w:rsidRDefault="009121B0" w:rsidP="00A908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Предоставление гроба и других предметов, необходимых для погребения</w:t>
            </w:r>
            <w:r w:rsidR="00A908AB">
              <w:rPr>
                <w:color w:val="000000"/>
              </w:rPr>
              <w:t xml:space="preserve"> (включая облачение тела)</w:t>
            </w:r>
          </w:p>
        </w:tc>
        <w:tc>
          <w:tcPr>
            <w:tcW w:w="4953" w:type="dxa"/>
          </w:tcPr>
          <w:p w14:paraId="6579F052" w14:textId="77777777" w:rsidR="006E0EAA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деревянного гроба, деревянной таблички.</w:t>
            </w:r>
          </w:p>
          <w:p w14:paraId="12056936" w14:textId="77777777" w:rsidR="009121B0" w:rsidRDefault="009121B0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Погрузка и доставка гроба и деревянной таблички в морг Богучанског</w:t>
            </w:r>
            <w:r w:rsidR="001921F1">
              <w:rPr>
                <w:color w:val="000000"/>
              </w:rPr>
              <w:t>о районного судебно-медицинского отделения Красноярского государственного бюджетного управления здравоохранения Красноярского краевого бюро судебно-медицинской экспертизы</w:t>
            </w:r>
          </w:p>
        </w:tc>
      </w:tr>
      <w:tr w:rsidR="006E0EAA" w14:paraId="4CE88648" w14:textId="77777777">
        <w:tc>
          <w:tcPr>
            <w:tcW w:w="4952" w:type="dxa"/>
          </w:tcPr>
          <w:p w14:paraId="041733CD" w14:textId="77777777" w:rsidR="006E0EAA" w:rsidRDefault="007911EA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 Перевозка тела (останков</w:t>
            </w:r>
            <w:r w:rsidR="009121B0">
              <w:rPr>
                <w:color w:val="000000"/>
              </w:rPr>
              <w:t xml:space="preserve">) умершего на кладбище </w:t>
            </w:r>
          </w:p>
        </w:tc>
        <w:tc>
          <w:tcPr>
            <w:tcW w:w="4953" w:type="dxa"/>
          </w:tcPr>
          <w:p w14:paraId="092AE038" w14:textId="77777777" w:rsidR="006E0EAA" w:rsidRDefault="001921F1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автотранспорта для перевозки гроба с телом (останками) умершего на кладбище с. Богучаны или п. Шиверский, погрузка гроба с телом умершего из морга на автотранспорт, перевозка гроба с телом (останками) умершего на кладбище, снятие и перенос с телом умершего к месту захоронения.</w:t>
            </w:r>
          </w:p>
        </w:tc>
      </w:tr>
      <w:tr w:rsidR="006E0EAA" w14:paraId="0AF219D7" w14:textId="77777777">
        <w:tc>
          <w:tcPr>
            <w:tcW w:w="4952" w:type="dxa"/>
          </w:tcPr>
          <w:p w14:paraId="0F744C01" w14:textId="77777777" w:rsidR="006E0EAA" w:rsidRDefault="001921F1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 Погребение</w:t>
            </w:r>
          </w:p>
        </w:tc>
        <w:tc>
          <w:tcPr>
            <w:tcW w:w="4953" w:type="dxa"/>
          </w:tcPr>
          <w:p w14:paraId="7B947FA7" w14:textId="77777777" w:rsidR="006E0EAA" w:rsidRDefault="001921F1" w:rsidP="009B1B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могилы вручную на плановом участке в соответствии с планировкой кладбища с. Богучаны или п. Шиверский, захоронение: закрытие </w:t>
            </w:r>
            <w:r w:rsidR="00397117">
              <w:rPr>
                <w:color w:val="000000"/>
              </w:rPr>
              <w:t>крышки гроба, спуск гроба в моги</w:t>
            </w:r>
            <w:r>
              <w:rPr>
                <w:color w:val="000000"/>
              </w:rPr>
              <w:t>лу, засыпка могилы грунтом, оформление надмогильного холма, установка таблички</w:t>
            </w:r>
          </w:p>
        </w:tc>
      </w:tr>
    </w:tbl>
    <w:p w14:paraId="04D5FD70" w14:textId="77777777" w:rsidR="00397117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</w:p>
    <w:p w14:paraId="20686B3C" w14:textId="77777777" w:rsidR="005D6065" w:rsidRDefault="005D6065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0E6A374" w14:textId="77777777" w:rsidR="00807595" w:rsidRDefault="00807595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B197DFF" w14:textId="77777777" w:rsidR="00BA6213" w:rsidRDefault="00BA6213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C0365D8" w14:textId="77777777" w:rsidR="00BA6213" w:rsidRDefault="00BA6213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966F0E0" w14:textId="77777777" w:rsidR="00BA6213" w:rsidRDefault="00BA6213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D33A04F" w14:textId="77777777" w:rsidR="007911EA" w:rsidRDefault="007911EA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099D5DC" w14:textId="77777777" w:rsidR="00002221" w:rsidRDefault="00397117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1921F1">
        <w:rPr>
          <w:color w:val="000000"/>
        </w:rPr>
        <w:t xml:space="preserve">  </w:t>
      </w:r>
    </w:p>
    <w:p w14:paraId="48AE269F" w14:textId="77777777" w:rsidR="006E0EAA" w:rsidRDefault="0000222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</w:t>
      </w:r>
      <w:r w:rsidR="001921F1">
        <w:rPr>
          <w:color w:val="000000"/>
        </w:rPr>
        <w:t xml:space="preserve"> Приложение № 2</w:t>
      </w:r>
    </w:p>
    <w:p w14:paraId="5C0C8976" w14:textId="77777777" w:rsidR="001921F1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397117">
        <w:rPr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14:paraId="68025CB1" w14:textId="77777777" w:rsidR="001921F1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Шиверского сельсовета</w:t>
      </w:r>
    </w:p>
    <w:p w14:paraId="3DAAD090" w14:textId="77777777" w:rsidR="00F06C76" w:rsidRDefault="00F06C76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  <w:r w:rsidR="00BA6213">
        <w:rPr>
          <w:color w:val="000000"/>
        </w:rPr>
        <w:t xml:space="preserve">                            </w:t>
      </w:r>
      <w:r w:rsidR="00002221">
        <w:rPr>
          <w:color w:val="000000"/>
          <w:sz w:val="22"/>
          <w:szCs w:val="22"/>
        </w:rPr>
        <w:t>№ 25 от 10.03.2017г</w:t>
      </w:r>
    </w:p>
    <w:tbl>
      <w:tblPr>
        <w:tblW w:w="9040" w:type="dxa"/>
        <w:tblInd w:w="88" w:type="dxa"/>
        <w:tblLook w:val="04A0" w:firstRow="1" w:lastRow="0" w:firstColumn="1" w:lastColumn="0" w:noHBand="0" w:noVBand="1"/>
      </w:tblPr>
      <w:tblGrid>
        <w:gridCol w:w="6940"/>
        <w:gridCol w:w="2100"/>
      </w:tblGrid>
      <w:tr w:rsidR="00CA4F04" w:rsidRPr="00CA4F04" w14:paraId="46BBD0B0" w14:textId="77777777" w:rsidTr="00CA4F04">
        <w:trPr>
          <w:trHeight w:val="1035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FEB1E" w14:textId="77777777" w:rsidR="00CA4F04" w:rsidRPr="00CA4F04" w:rsidRDefault="00CA4F04" w:rsidP="007B0F49">
            <w:pPr>
              <w:jc w:val="center"/>
              <w:rPr>
                <w:b/>
                <w:bCs/>
              </w:rPr>
            </w:pPr>
            <w:r w:rsidRPr="00CA4F04">
              <w:rPr>
                <w:b/>
                <w:bCs/>
              </w:rPr>
              <w:t xml:space="preserve">Стоимость </w:t>
            </w:r>
            <w:r w:rsidR="00002221" w:rsidRPr="00CA4F04">
              <w:rPr>
                <w:b/>
                <w:bCs/>
              </w:rPr>
              <w:t>услуг по погребению</w:t>
            </w:r>
            <w:r w:rsidR="007B0F49">
              <w:rPr>
                <w:b/>
                <w:bCs/>
              </w:rPr>
              <w:t xml:space="preserve"> на территории муниципального образования</w:t>
            </w:r>
            <w:r w:rsidRPr="00CA4F04">
              <w:rPr>
                <w:b/>
                <w:bCs/>
              </w:rPr>
              <w:t xml:space="preserve"> Шиверск</w:t>
            </w:r>
            <w:r w:rsidR="007B0F49">
              <w:rPr>
                <w:b/>
                <w:bCs/>
              </w:rPr>
              <w:t>ий</w:t>
            </w:r>
            <w:r w:rsidRPr="00CA4F04">
              <w:rPr>
                <w:b/>
                <w:bCs/>
              </w:rPr>
              <w:t xml:space="preserve">  сельсовет, предоставляемых специализированой  службой  по  вопросам  похоронного  дела    </w:t>
            </w:r>
          </w:p>
        </w:tc>
      </w:tr>
      <w:tr w:rsidR="00CA4F04" w:rsidRPr="00CA4F04" w14:paraId="766ECDCF" w14:textId="77777777" w:rsidTr="00CA4F04">
        <w:trPr>
          <w:trHeight w:val="27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D445" w14:textId="77777777" w:rsidR="00CA4F04" w:rsidRPr="00CA4F04" w:rsidRDefault="00CA4F04" w:rsidP="00CA4F04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916DC" w14:textId="77777777" w:rsidR="00CA4F04" w:rsidRPr="00CA4F04" w:rsidRDefault="00CA4F04" w:rsidP="00CA4F04">
            <w:pPr>
              <w:jc w:val="center"/>
              <w:rPr>
                <w:b/>
                <w:bCs/>
              </w:rPr>
            </w:pPr>
          </w:p>
        </w:tc>
      </w:tr>
      <w:tr w:rsidR="00CA4F04" w:rsidRPr="00CA4F04" w14:paraId="44A07D23" w14:textId="77777777" w:rsidTr="00CA4F04">
        <w:trPr>
          <w:trHeight w:val="51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80E1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Перечень  услуг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E2D3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Стоимость  услуг, рублей</w:t>
            </w:r>
          </w:p>
        </w:tc>
      </w:tr>
      <w:tr w:rsidR="00CA4F04" w:rsidRPr="00CA4F04" w14:paraId="19A73E46" w14:textId="77777777" w:rsidTr="00CA4F04">
        <w:trPr>
          <w:trHeight w:val="36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824D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1.  Оформление  документов, необходимых  для  погребения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CB4F7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121,94</w:t>
            </w:r>
          </w:p>
        </w:tc>
      </w:tr>
      <w:tr w:rsidR="00CA4F04" w:rsidRPr="00CA4F04" w14:paraId="53E3CA87" w14:textId="77777777" w:rsidTr="00CA4F04">
        <w:trPr>
          <w:trHeight w:val="69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CD567" w14:textId="77777777" w:rsidR="00CA4F04" w:rsidRPr="00CA4F04" w:rsidRDefault="00CA4F04" w:rsidP="00A908AB">
            <w:pPr>
              <w:rPr>
                <w:rFonts w:ascii="MS Sans Serif" w:hAnsi="MS Sans Serif"/>
              </w:rPr>
            </w:pPr>
            <w:r>
              <w:rPr>
                <w:rFonts w:ascii="MS Sans Serif" w:hAnsi="MS Sans Serif"/>
              </w:rPr>
              <w:t xml:space="preserve">2. </w:t>
            </w:r>
            <w:r w:rsidRPr="00277051">
              <w:t xml:space="preserve">Предоставление </w:t>
            </w:r>
            <w:r w:rsidRPr="00CA4F04">
              <w:t>гроба  и</w:t>
            </w:r>
            <w:r w:rsidRPr="00CA4F04">
              <w:rPr>
                <w:rFonts w:ascii="MS Sans Serif" w:hAnsi="MS Sans Serif"/>
              </w:rPr>
              <w:t xml:space="preserve">  других предметов,  необходимых  для  погребения</w:t>
            </w:r>
            <w:r w:rsidR="00A908AB">
              <w:rPr>
                <w:rFonts w:asciiTheme="minorHAnsi" w:hAnsiTheme="minorHAnsi"/>
              </w:rPr>
              <w:t xml:space="preserve"> </w:t>
            </w:r>
            <w:r w:rsidR="00A908AB">
              <w:rPr>
                <w:color w:val="000000"/>
              </w:rPr>
              <w:t>(включая облачение тела)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39F51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3287,37</w:t>
            </w:r>
          </w:p>
        </w:tc>
      </w:tr>
      <w:tr w:rsidR="00CA4F04" w:rsidRPr="00CA4F04" w14:paraId="53B808B5" w14:textId="77777777" w:rsidTr="00CA4F04">
        <w:trPr>
          <w:trHeight w:val="390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D90A8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3. Перевозка  тела (останков) умершего на  кладбище: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3614A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 </w:t>
            </w:r>
          </w:p>
        </w:tc>
      </w:tr>
      <w:tr w:rsidR="00CA4F04" w:rsidRPr="00CA4F04" w14:paraId="5AB6E40C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E3C4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летний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8B223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2597,60</w:t>
            </w:r>
          </w:p>
        </w:tc>
      </w:tr>
      <w:tr w:rsidR="00CA4F04" w:rsidRPr="00CA4F04" w14:paraId="0594D6CC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7799A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зимный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C93B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2397,60</w:t>
            </w:r>
          </w:p>
        </w:tc>
      </w:tr>
      <w:tr w:rsidR="00CA4F04" w:rsidRPr="00CA4F04" w14:paraId="29D3DCDC" w14:textId="77777777" w:rsidTr="00CA4F04">
        <w:trPr>
          <w:trHeight w:val="45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0F50D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4.  Погребение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BC41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5959,20</w:t>
            </w:r>
          </w:p>
        </w:tc>
      </w:tr>
      <w:tr w:rsidR="00CA4F04" w:rsidRPr="00CA4F04" w14:paraId="7763BB05" w14:textId="77777777" w:rsidTr="00CA4F04">
        <w:trPr>
          <w:trHeight w:val="37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CB632" w14:textId="77777777" w:rsidR="00CA4F04" w:rsidRPr="00CA4F04" w:rsidRDefault="00CA4F04" w:rsidP="00CA4F04">
            <w:pPr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Всего  стоимость  услуг: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766093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 </w:t>
            </w:r>
          </w:p>
        </w:tc>
      </w:tr>
      <w:tr w:rsidR="00CA4F04" w:rsidRPr="00CA4F04" w14:paraId="367750DA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AA3EE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летний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B7B4" w14:textId="77777777" w:rsidR="00CA4F04" w:rsidRPr="00CA4F04" w:rsidRDefault="00CA4F04" w:rsidP="00CA4F04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11966,11</w:t>
            </w:r>
          </w:p>
        </w:tc>
      </w:tr>
      <w:tr w:rsidR="00CA4F04" w:rsidRPr="00CA4F04" w14:paraId="4DAFD1D9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9A95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зимный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8025F" w14:textId="77777777" w:rsidR="00CA4F04" w:rsidRPr="00CA4F04" w:rsidRDefault="00CA4F04" w:rsidP="00CA4F04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11766,11</w:t>
            </w:r>
          </w:p>
        </w:tc>
      </w:tr>
      <w:tr w:rsidR="00CA4F04" w:rsidRPr="00CA4F04" w14:paraId="6986E17C" w14:textId="77777777" w:rsidTr="00CA4F04">
        <w:trPr>
          <w:trHeight w:val="42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5BC7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Стоимость  услуг, подлежащая возмещению Пенсионным  фондом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DB59" w14:textId="77777777" w:rsidR="00CA4F04" w:rsidRPr="00CA4F04" w:rsidRDefault="00CA4F04" w:rsidP="00CA4F04">
            <w:pPr>
              <w:jc w:val="center"/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7230,93</w:t>
            </w:r>
          </w:p>
        </w:tc>
      </w:tr>
      <w:tr w:rsidR="00CA4F04" w:rsidRPr="00CA4F04" w14:paraId="213B3E38" w14:textId="77777777" w:rsidTr="00CA4F04">
        <w:trPr>
          <w:trHeight w:val="795"/>
        </w:trPr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5517F" w14:textId="77777777" w:rsidR="00CA4F04" w:rsidRPr="00CA4F04" w:rsidRDefault="00CA4F04" w:rsidP="00CA4F04">
            <w:pPr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 xml:space="preserve">Сумма возмещения из  бюджета Шиверского  сельсовета с доставкой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947436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> </w:t>
            </w:r>
          </w:p>
        </w:tc>
      </w:tr>
      <w:tr w:rsidR="00CA4F04" w:rsidRPr="00CA4F04" w14:paraId="40F7E73B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B4E5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летний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AB21" w14:textId="77777777" w:rsidR="00CA4F04" w:rsidRPr="00CA4F04" w:rsidRDefault="00CA4F04" w:rsidP="00CA4F04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4735,18</w:t>
            </w:r>
          </w:p>
        </w:tc>
      </w:tr>
      <w:tr w:rsidR="00CA4F04" w:rsidRPr="00CA4F04" w14:paraId="28E76803" w14:textId="77777777" w:rsidTr="00CA4F04">
        <w:trPr>
          <w:trHeight w:val="25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E9EE6" w14:textId="77777777" w:rsidR="00CA4F04" w:rsidRPr="00CA4F04" w:rsidRDefault="00CA4F04" w:rsidP="00CA4F04">
            <w:pPr>
              <w:rPr>
                <w:rFonts w:ascii="MS Sans Serif" w:hAnsi="MS Sans Serif"/>
              </w:rPr>
            </w:pPr>
            <w:r w:rsidRPr="00CA4F04">
              <w:rPr>
                <w:rFonts w:ascii="MS Sans Serif" w:hAnsi="MS Sans Serif"/>
              </w:rPr>
              <w:t xml:space="preserve"> - в зимный 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9694" w14:textId="77777777" w:rsidR="00CA4F04" w:rsidRPr="00CA4F04" w:rsidRDefault="00CA4F04" w:rsidP="00CA4F04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4535,18</w:t>
            </w:r>
          </w:p>
        </w:tc>
      </w:tr>
      <w:tr w:rsidR="00CA4F04" w:rsidRPr="00CA4F04" w14:paraId="6E4DADB6" w14:textId="77777777" w:rsidTr="00CA4F04">
        <w:trPr>
          <w:trHeight w:val="8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DFB91" w14:textId="77777777" w:rsidR="00CA4F04" w:rsidRPr="00CA4F04" w:rsidRDefault="00CA4F04" w:rsidP="00CA4F04">
            <w:pPr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 xml:space="preserve">Сумма возмещения из  бюджета Шиверского  сельсовета без  доставкой тела  умершего до Богучанского  отделения судебно- медицинской экспертизы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BBE8" w14:textId="77777777" w:rsidR="00CA4F04" w:rsidRPr="00CA4F04" w:rsidRDefault="00CA4F04" w:rsidP="00CA4F04">
            <w:pPr>
              <w:jc w:val="center"/>
              <w:rPr>
                <w:rFonts w:ascii="MS Sans Serif" w:hAnsi="MS Sans Serif"/>
                <w:b/>
                <w:bCs/>
              </w:rPr>
            </w:pPr>
            <w:r w:rsidRPr="00CA4F04">
              <w:rPr>
                <w:rFonts w:ascii="MS Sans Serif" w:hAnsi="MS Sans Serif"/>
                <w:b/>
                <w:bCs/>
              </w:rPr>
              <w:t>2995,18</w:t>
            </w:r>
          </w:p>
        </w:tc>
      </w:tr>
    </w:tbl>
    <w:p w14:paraId="350E17D4" w14:textId="77777777" w:rsidR="001921F1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8B4EB77" w14:textId="77777777" w:rsidR="00BF2E46" w:rsidRPr="00397117" w:rsidRDefault="00BF2E46" w:rsidP="0039711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FBA310F" w14:textId="77777777" w:rsidR="001921F1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4F8FDF7" w14:textId="77777777" w:rsidR="001921F1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F33CDB0" w14:textId="77777777" w:rsidR="001921F1" w:rsidRPr="006E0EAA" w:rsidRDefault="001921F1" w:rsidP="009B1B4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1166B46E" w14:textId="77777777" w:rsidR="009938E8" w:rsidRDefault="009938E8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C248B1F" w14:textId="77777777" w:rsidR="00B40CD6" w:rsidRDefault="00B40CD6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0F9EFB8" w14:textId="77777777" w:rsidR="00B40CD6" w:rsidRDefault="00B40CD6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F6E15F2" w14:textId="77777777" w:rsidR="00B40CD6" w:rsidRDefault="00B40CD6" w:rsidP="009B1B4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D4CD648" w14:textId="77777777" w:rsidR="00940F23" w:rsidRDefault="00940F23" w:rsidP="00940F2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27C55B2E" w14:textId="77777777" w:rsidR="00002221" w:rsidRDefault="00002221" w:rsidP="00940F2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14:paraId="5947B113" w14:textId="77777777" w:rsidR="00CA4F04" w:rsidRDefault="00CA4F04" w:rsidP="00940F2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E611D0A" w14:textId="77777777" w:rsidR="00CA4F04" w:rsidRDefault="00CA4F04" w:rsidP="00940F2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8980" w:type="dxa"/>
        <w:tblInd w:w="88" w:type="dxa"/>
        <w:tblLook w:val="04A0" w:firstRow="1" w:lastRow="0" w:firstColumn="1" w:lastColumn="0" w:noHBand="0" w:noVBand="1"/>
      </w:tblPr>
      <w:tblGrid>
        <w:gridCol w:w="2140"/>
        <w:gridCol w:w="1940"/>
        <w:gridCol w:w="2140"/>
        <w:gridCol w:w="1420"/>
        <w:gridCol w:w="1340"/>
      </w:tblGrid>
      <w:tr w:rsidR="00CA4F04" w:rsidRPr="00CA4F04" w14:paraId="4F1A5A4D" w14:textId="77777777" w:rsidTr="00CA4F04">
        <w:trPr>
          <w:trHeight w:val="390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A3DB21" w14:textId="77777777" w:rsidR="00CA4F04" w:rsidRPr="00CA4F04" w:rsidRDefault="00CA4F04" w:rsidP="00CA4F0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A4F04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РАСЧЕТ</w:t>
            </w:r>
          </w:p>
        </w:tc>
      </w:tr>
      <w:tr w:rsidR="00CA4F04" w:rsidRPr="00CA4F04" w14:paraId="4AD37C18" w14:textId="77777777" w:rsidTr="00CA4F04">
        <w:trPr>
          <w:trHeight w:val="166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72998" w14:textId="77777777" w:rsidR="00CA4F04" w:rsidRPr="00CA4F04" w:rsidRDefault="00CA4F04" w:rsidP="00CA4F04">
            <w:pPr>
              <w:jc w:val="center"/>
              <w:rPr>
                <w:b/>
                <w:bCs/>
                <w:sz w:val="26"/>
                <w:szCs w:val="26"/>
              </w:rPr>
            </w:pPr>
            <w:r w:rsidRPr="00CA4F04">
              <w:rPr>
                <w:b/>
                <w:bCs/>
                <w:sz w:val="26"/>
                <w:szCs w:val="26"/>
              </w:rPr>
              <w:t>стоимости  доставки тела  умершего, не имеющего  родственников, либо законных представителей из  Шиверского  сельсовета до Богучанского  отделения судебно- медицинской экспертизы и  перевозки  тела  на  кладбище</w:t>
            </w:r>
          </w:p>
        </w:tc>
      </w:tr>
      <w:tr w:rsidR="00CA4F04" w:rsidRPr="00CA4F04" w14:paraId="7F6A7B2A" w14:textId="77777777" w:rsidTr="00CA4F04">
        <w:trPr>
          <w:trHeight w:val="2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C7053" w14:textId="77777777" w:rsidR="00CA4F04" w:rsidRPr="00CA4F04" w:rsidRDefault="00CA4F04" w:rsidP="00CA4F04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7DDE31" w14:textId="77777777" w:rsidR="00CA4F04" w:rsidRPr="00CA4F04" w:rsidRDefault="00CA4F04" w:rsidP="00CA4F04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1E6EE" w14:textId="77777777" w:rsidR="00CA4F04" w:rsidRPr="00CA4F04" w:rsidRDefault="00CA4F04" w:rsidP="00CA4F04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C4E5DF" w14:textId="77777777" w:rsidR="00CA4F04" w:rsidRPr="00CA4F04" w:rsidRDefault="00CA4F04" w:rsidP="00CA4F04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35256" w14:textId="77777777" w:rsidR="00CA4F04" w:rsidRPr="00CA4F04" w:rsidRDefault="00CA4F04" w:rsidP="00CA4F04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A4F04" w:rsidRPr="00CA4F04" w14:paraId="29A1C81C" w14:textId="77777777" w:rsidTr="00CA4F04">
        <w:trPr>
          <w:trHeight w:val="189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F6DD" w14:textId="77777777" w:rsidR="00CA4F04" w:rsidRPr="00CA4F04" w:rsidRDefault="00CA4F04" w:rsidP="00CA4F04">
            <w:pPr>
              <w:jc w:val="center"/>
            </w:pPr>
            <w:r w:rsidRPr="00CA4F04">
              <w:t>Наименование   сельсовета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58D3" w14:textId="77777777" w:rsidR="00CA4F04" w:rsidRPr="00CA4F04" w:rsidRDefault="00CA4F04" w:rsidP="00CA4F04">
            <w:pPr>
              <w:jc w:val="center"/>
            </w:pPr>
            <w:r w:rsidRPr="00CA4F04">
              <w:t>Расстояние  до Богучанского  отделения  судебно-медицинской  экспертизы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56A4" w14:textId="77777777" w:rsidR="00CA4F04" w:rsidRPr="00CA4F04" w:rsidRDefault="00CA4F04" w:rsidP="00CA4F04">
            <w:pPr>
              <w:jc w:val="center"/>
            </w:pPr>
            <w:r w:rsidRPr="00CA4F04">
              <w:t xml:space="preserve">Количество умерших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010" w14:textId="77777777" w:rsidR="00CA4F04" w:rsidRPr="00CA4F04" w:rsidRDefault="00CA4F04" w:rsidP="00CA4F04">
            <w:pPr>
              <w:jc w:val="center"/>
            </w:pPr>
            <w:r w:rsidRPr="00CA4F04">
              <w:t>Стоимость 1 км пробега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3186" w14:textId="77777777" w:rsidR="00CA4F04" w:rsidRPr="00CA4F04" w:rsidRDefault="00CA4F04" w:rsidP="00CA4F04">
            <w:pPr>
              <w:jc w:val="center"/>
            </w:pPr>
            <w:r w:rsidRPr="00CA4F04">
              <w:t>Сумма доставки в  год</w:t>
            </w:r>
          </w:p>
        </w:tc>
      </w:tr>
      <w:tr w:rsidR="00CA4F04" w:rsidRPr="00CA4F04" w14:paraId="52B4620D" w14:textId="77777777" w:rsidTr="00CA4F04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69943" w14:textId="77777777" w:rsidR="00CA4F04" w:rsidRPr="00CA4F04" w:rsidRDefault="00CA4F04" w:rsidP="00CA4F04">
            <w:r w:rsidRPr="00CA4F04">
              <w:t>Шиверский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276EE" w14:textId="77777777" w:rsidR="00CA4F04" w:rsidRPr="00CA4F04" w:rsidRDefault="00CA4F04" w:rsidP="00CA4F04">
            <w:pPr>
              <w:jc w:val="center"/>
            </w:pPr>
            <w:r w:rsidRPr="00CA4F04">
              <w:t>35,0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96F42" w14:textId="77777777" w:rsidR="00CA4F04" w:rsidRPr="00CA4F04" w:rsidRDefault="00CA4F04" w:rsidP="00CA4F04">
            <w:pPr>
              <w:jc w:val="center"/>
            </w:pPr>
            <w:r w:rsidRPr="00CA4F04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3F46" w14:textId="77777777" w:rsidR="00CA4F04" w:rsidRPr="00CA4F04" w:rsidRDefault="00CA4F04" w:rsidP="00CA4F04">
            <w:pPr>
              <w:jc w:val="right"/>
            </w:pPr>
            <w:r w:rsidRPr="00CA4F04">
              <w:t>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237D" w14:textId="77777777" w:rsidR="00CA4F04" w:rsidRPr="00CA4F04" w:rsidRDefault="00CA4F04" w:rsidP="00CA4F04">
            <w:pPr>
              <w:jc w:val="right"/>
            </w:pPr>
            <w:r w:rsidRPr="00CA4F04">
              <w:t>1540,00</w:t>
            </w:r>
          </w:p>
        </w:tc>
      </w:tr>
      <w:tr w:rsidR="00CA4F04" w:rsidRPr="00CA4F04" w14:paraId="61091F53" w14:textId="77777777" w:rsidTr="00CA4F04">
        <w:trPr>
          <w:trHeight w:val="315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227F49" w14:textId="77777777" w:rsidR="00CA4F04" w:rsidRPr="00CA4F04" w:rsidRDefault="00CA4F04" w:rsidP="00CA4F04">
            <w:pPr>
              <w:rPr>
                <w:b/>
                <w:bCs/>
              </w:rPr>
            </w:pPr>
            <w:r w:rsidRPr="00CA4F04">
              <w:rPr>
                <w:b/>
                <w:bCs/>
              </w:rPr>
              <w:t>Всего  стоимость  доставки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94E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3E3DA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1540,00</w:t>
            </w:r>
          </w:p>
        </w:tc>
      </w:tr>
      <w:tr w:rsidR="00CA4F04" w:rsidRPr="00CA4F04" w14:paraId="025B3D9F" w14:textId="77777777" w:rsidTr="00CA4F04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39A08" w14:textId="77777777" w:rsidR="00CA4F04" w:rsidRPr="00CA4F04" w:rsidRDefault="00CA4F04" w:rsidP="00CA4F04">
            <w:r w:rsidRPr="00CA4F04">
              <w:t>Паром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8E771" w14:textId="77777777" w:rsidR="00CA4F04" w:rsidRPr="00CA4F04" w:rsidRDefault="00CA4F04" w:rsidP="00CA4F04">
            <w:pPr>
              <w:jc w:val="center"/>
            </w:pPr>
            <w:r w:rsidRPr="00CA4F04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3BF47" w14:textId="77777777" w:rsidR="00CA4F04" w:rsidRPr="00CA4F04" w:rsidRDefault="00CA4F04" w:rsidP="00CA4F04">
            <w:pPr>
              <w:jc w:val="center"/>
            </w:pPr>
            <w:r w:rsidRPr="00CA4F04"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EFD9" w14:textId="77777777" w:rsidR="00CA4F04" w:rsidRPr="00CA4F04" w:rsidRDefault="00CA4F04" w:rsidP="00CA4F04">
            <w:pPr>
              <w:jc w:val="right"/>
            </w:pPr>
            <w:r w:rsidRPr="00CA4F04"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FE6C" w14:textId="77777777" w:rsidR="00CA4F04" w:rsidRPr="00CA4F04" w:rsidRDefault="00CA4F04" w:rsidP="00CA4F04">
            <w:pPr>
              <w:jc w:val="right"/>
            </w:pPr>
            <w:r w:rsidRPr="00CA4F04">
              <w:t>200,00</w:t>
            </w:r>
          </w:p>
        </w:tc>
      </w:tr>
      <w:tr w:rsidR="00CA4F04" w:rsidRPr="00CA4F04" w14:paraId="789EBC0A" w14:textId="77777777" w:rsidTr="00CA4F04">
        <w:trPr>
          <w:trHeight w:val="315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79BB6" w14:textId="77777777" w:rsidR="00CA4F04" w:rsidRPr="00CA4F04" w:rsidRDefault="00CA4F04" w:rsidP="00CA4F04">
            <w:pPr>
              <w:rPr>
                <w:b/>
                <w:bCs/>
              </w:rPr>
            </w:pPr>
            <w:r w:rsidRPr="00CA4F04">
              <w:rPr>
                <w:b/>
                <w:bCs/>
              </w:rPr>
              <w:t xml:space="preserve">Всего  стоимость  доставки на  пароме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4946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B6B9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1740,00</w:t>
            </w:r>
          </w:p>
        </w:tc>
      </w:tr>
      <w:tr w:rsidR="00CA4F04" w:rsidRPr="00CA4F04" w14:paraId="5F34C8C0" w14:textId="77777777" w:rsidTr="00CA4F04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0C011" w14:textId="77777777" w:rsidR="00CA4F04" w:rsidRPr="00CA4F04" w:rsidRDefault="00CA4F04" w:rsidP="00CA4F04">
            <w:pPr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556DE" w14:textId="77777777" w:rsidR="00CA4F04" w:rsidRPr="00CA4F04" w:rsidRDefault="00CA4F04" w:rsidP="00CA4F04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264E2" w14:textId="77777777" w:rsidR="00CA4F04" w:rsidRPr="00CA4F04" w:rsidRDefault="00CA4F04" w:rsidP="00CA4F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4EA99" w14:textId="77777777" w:rsidR="00CA4F04" w:rsidRPr="00CA4F04" w:rsidRDefault="00CA4F04" w:rsidP="00CA4F04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8C7C5" w14:textId="77777777" w:rsidR="00CA4F04" w:rsidRPr="00CA4F04" w:rsidRDefault="00CA4F04" w:rsidP="00CA4F04">
            <w:pPr>
              <w:rPr>
                <w:b/>
                <w:bCs/>
              </w:rPr>
            </w:pPr>
          </w:p>
        </w:tc>
      </w:tr>
      <w:tr w:rsidR="00CA4F04" w:rsidRPr="00CA4F04" w14:paraId="72B9F064" w14:textId="77777777" w:rsidTr="00CA4F04">
        <w:trPr>
          <w:trHeight w:val="6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65514" w14:textId="77777777" w:rsidR="00CA4F04" w:rsidRPr="00CA4F04" w:rsidRDefault="00CA4F04" w:rsidP="00CA4F04">
            <w:r w:rsidRPr="00CA4F04">
              <w:t>П</w:t>
            </w:r>
            <w:r w:rsidR="00277051">
              <w:t>еревозка  тела (останков)  умерш</w:t>
            </w:r>
            <w:r w:rsidRPr="00CA4F04">
              <w:t>его  на кладбище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A640" w14:textId="77777777" w:rsidR="00CA4F04" w:rsidRPr="00CA4F04" w:rsidRDefault="00CA4F04" w:rsidP="00CA4F04">
            <w:pPr>
              <w:jc w:val="center"/>
            </w:pPr>
            <w:r w:rsidRPr="00CA4F04">
              <w:t>20,8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8B1C0" w14:textId="77777777" w:rsidR="00CA4F04" w:rsidRPr="00CA4F04" w:rsidRDefault="00CA4F04" w:rsidP="00CA4F04">
            <w:pPr>
              <w:jc w:val="right"/>
            </w:pPr>
            <w:r w:rsidRPr="00CA4F04">
              <w:t>22,00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FE0C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457,60</w:t>
            </w:r>
          </w:p>
        </w:tc>
      </w:tr>
      <w:tr w:rsidR="00CA4F04" w:rsidRPr="00CA4F04" w14:paraId="1F16FBB2" w14:textId="77777777" w:rsidTr="00CA4F04">
        <w:trPr>
          <w:trHeight w:val="465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2AF5" w14:textId="77777777" w:rsidR="00CA4F04" w:rsidRPr="00CA4F04" w:rsidRDefault="00277051" w:rsidP="00277051">
            <w:r>
              <w:t>- погрузка тела умершего на автотранспорт, 50 руб</w:t>
            </w:r>
            <w:r w:rsidRPr="00CA4F04">
              <w:t>. х 4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4D1F3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200,00</w:t>
            </w:r>
          </w:p>
        </w:tc>
      </w:tr>
      <w:tr w:rsidR="00CA4F04" w:rsidRPr="00CA4F04" w14:paraId="442F409D" w14:textId="77777777" w:rsidTr="00CA4F04">
        <w:trPr>
          <w:trHeight w:val="585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299C7" w14:textId="77777777" w:rsidR="00CA4F04" w:rsidRPr="00CA4F04" w:rsidRDefault="00CA4F04" w:rsidP="00CA4F04">
            <w:r w:rsidRPr="00CA4F04">
              <w:t xml:space="preserve"> - снятие и перенос  тела  умершего  к  месту захоронения на  кладбище 50 руб. х 4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25762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200,00</w:t>
            </w:r>
          </w:p>
        </w:tc>
      </w:tr>
      <w:tr w:rsidR="00CA4F04" w:rsidRPr="00CA4F04" w14:paraId="1B106FF1" w14:textId="77777777" w:rsidTr="00CA4F04">
        <w:trPr>
          <w:trHeight w:val="1215"/>
        </w:trPr>
        <w:tc>
          <w:tcPr>
            <w:tcW w:w="7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CEA42B" w14:textId="77777777" w:rsidR="00CA4F04" w:rsidRPr="00CA4F04" w:rsidRDefault="00CA4F04" w:rsidP="00CA4F04">
            <w:r w:rsidRPr="00CA4F04">
              <w:t>Итого: доставки тела  умершего, не имеющего  родственников, либо законных представителей из Шиверского сельсовета до Богучанского  отделения судебно- медицинской экспертизы и  перевозки  тела (останков)  умерщего   на  кладбище.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7CFD5C" w14:textId="77777777" w:rsidR="00CA4F04" w:rsidRPr="00CA4F04" w:rsidRDefault="00CA4F04" w:rsidP="00CA4F04">
            <w:pPr>
              <w:rPr>
                <w:b/>
                <w:bCs/>
                <w:sz w:val="28"/>
                <w:szCs w:val="28"/>
              </w:rPr>
            </w:pPr>
            <w:r w:rsidRPr="00CA4F0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A4F04" w:rsidRPr="00CA4F04" w14:paraId="043FF825" w14:textId="77777777" w:rsidTr="00CA4F04">
        <w:trPr>
          <w:trHeight w:val="315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A328E5" w14:textId="77777777" w:rsidR="00CA4F04" w:rsidRPr="00CA4F04" w:rsidRDefault="00CA4F04" w:rsidP="00CA4F04">
            <w:pPr>
              <w:rPr>
                <w:b/>
                <w:bCs/>
              </w:rPr>
            </w:pPr>
            <w:r w:rsidRPr="00CA4F04">
              <w:rPr>
                <w:b/>
                <w:bCs/>
              </w:rPr>
              <w:t xml:space="preserve"> -  в  летний  период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64C9CE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EE444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C512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2597,60</w:t>
            </w:r>
          </w:p>
        </w:tc>
      </w:tr>
      <w:tr w:rsidR="00CA4F04" w:rsidRPr="00CA4F04" w14:paraId="6CB07F4D" w14:textId="77777777" w:rsidTr="00CA4F04">
        <w:trPr>
          <w:trHeight w:val="31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F4430" w14:textId="77777777" w:rsidR="00CA4F04" w:rsidRPr="00CA4F04" w:rsidRDefault="00CA4F04" w:rsidP="00CA4F04">
            <w:pPr>
              <w:rPr>
                <w:b/>
                <w:bCs/>
              </w:rPr>
            </w:pPr>
            <w:r w:rsidRPr="00CA4F04">
              <w:rPr>
                <w:b/>
                <w:bCs/>
              </w:rPr>
              <w:t xml:space="preserve"> -  в  зимний   период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87A760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E1B8" w14:textId="77777777" w:rsidR="00CA4F04" w:rsidRPr="00CA4F04" w:rsidRDefault="00CA4F04" w:rsidP="00CA4F04">
            <w:r w:rsidRPr="00CA4F04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C337F" w14:textId="77777777" w:rsidR="00CA4F04" w:rsidRPr="00CA4F04" w:rsidRDefault="00CA4F04" w:rsidP="00CA4F04">
            <w:pPr>
              <w:jc w:val="right"/>
              <w:rPr>
                <w:b/>
                <w:bCs/>
              </w:rPr>
            </w:pPr>
            <w:r w:rsidRPr="00CA4F04">
              <w:rPr>
                <w:b/>
                <w:bCs/>
              </w:rPr>
              <w:t>2397,60</w:t>
            </w:r>
          </w:p>
        </w:tc>
      </w:tr>
    </w:tbl>
    <w:p w14:paraId="4A10AA07" w14:textId="77777777" w:rsidR="00CA4F04" w:rsidRDefault="00CA4F04" w:rsidP="00940F2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C57AE86" w14:textId="77777777" w:rsidR="00CA4F04" w:rsidRDefault="00CA4F04" w:rsidP="00940F2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CA4F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1DD1"/>
    <w:multiLevelType w:val="hybridMultilevel"/>
    <w:tmpl w:val="B448D83C"/>
    <w:lvl w:ilvl="0" w:tplc="B4DCD3D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 w15:restartNumberingAfterBreak="0">
    <w:nsid w:val="14702F85"/>
    <w:multiLevelType w:val="hybridMultilevel"/>
    <w:tmpl w:val="6108C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B33473"/>
    <w:multiLevelType w:val="hybridMultilevel"/>
    <w:tmpl w:val="C17E7366"/>
    <w:lvl w:ilvl="0" w:tplc="78EEA7E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 w15:restartNumberingAfterBreak="0">
    <w:nsid w:val="3B7A7C52"/>
    <w:multiLevelType w:val="hybridMultilevel"/>
    <w:tmpl w:val="0D4C6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7C0A76"/>
    <w:multiLevelType w:val="hybridMultilevel"/>
    <w:tmpl w:val="7052950C"/>
    <w:lvl w:ilvl="0" w:tplc="52481BA8">
      <w:start w:val="5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 w15:restartNumberingAfterBreak="0">
    <w:nsid w:val="3D953D12"/>
    <w:multiLevelType w:val="hybridMultilevel"/>
    <w:tmpl w:val="D0DA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3177E2"/>
    <w:multiLevelType w:val="hybridMultilevel"/>
    <w:tmpl w:val="FBDE3976"/>
    <w:lvl w:ilvl="0" w:tplc="F072EEF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534B1A42"/>
    <w:multiLevelType w:val="hybridMultilevel"/>
    <w:tmpl w:val="ADC018F8"/>
    <w:lvl w:ilvl="0" w:tplc="4F140E7A">
      <w:start w:val="4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 w15:restartNumberingAfterBreak="0">
    <w:nsid w:val="59014296"/>
    <w:multiLevelType w:val="hybridMultilevel"/>
    <w:tmpl w:val="1C567338"/>
    <w:lvl w:ilvl="0" w:tplc="B6C67FBE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 w15:restartNumberingAfterBreak="0">
    <w:nsid w:val="5E7C0899"/>
    <w:multiLevelType w:val="hybridMultilevel"/>
    <w:tmpl w:val="45183502"/>
    <w:lvl w:ilvl="0" w:tplc="0CF8087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 w15:restartNumberingAfterBreak="0">
    <w:nsid w:val="692F7A92"/>
    <w:multiLevelType w:val="hybridMultilevel"/>
    <w:tmpl w:val="9968AD7A"/>
    <w:lvl w:ilvl="0" w:tplc="ED80100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6BBC4F63"/>
    <w:multiLevelType w:val="hybridMultilevel"/>
    <w:tmpl w:val="F0A0C060"/>
    <w:lvl w:ilvl="0" w:tplc="7458C6D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 w15:restartNumberingAfterBreak="0">
    <w:nsid w:val="6C11045C"/>
    <w:multiLevelType w:val="hybridMultilevel"/>
    <w:tmpl w:val="0C989C92"/>
    <w:lvl w:ilvl="0" w:tplc="2028EBD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3" w15:restartNumberingAfterBreak="0">
    <w:nsid w:val="6F7B0579"/>
    <w:multiLevelType w:val="hybridMultilevel"/>
    <w:tmpl w:val="341C7D4E"/>
    <w:lvl w:ilvl="0" w:tplc="D15406B8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4" w15:restartNumberingAfterBreak="0">
    <w:nsid w:val="72027EBD"/>
    <w:multiLevelType w:val="hybridMultilevel"/>
    <w:tmpl w:val="1B086E5A"/>
    <w:lvl w:ilvl="0" w:tplc="06AE92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D254D3"/>
    <w:multiLevelType w:val="hybridMultilevel"/>
    <w:tmpl w:val="26B20088"/>
    <w:lvl w:ilvl="0" w:tplc="6100A7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6" w15:restartNumberingAfterBreak="0">
    <w:nsid w:val="7A641180"/>
    <w:multiLevelType w:val="hybridMultilevel"/>
    <w:tmpl w:val="CEAE6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10"/>
    <w:rsid w:val="000001B4"/>
    <w:rsid w:val="00001935"/>
    <w:rsid w:val="00002221"/>
    <w:rsid w:val="00006313"/>
    <w:rsid w:val="00012E8B"/>
    <w:rsid w:val="00022CDE"/>
    <w:rsid w:val="0002485B"/>
    <w:rsid w:val="00025878"/>
    <w:rsid w:val="000278A1"/>
    <w:rsid w:val="00040F51"/>
    <w:rsid w:val="00047D60"/>
    <w:rsid w:val="0007321F"/>
    <w:rsid w:val="00090AFB"/>
    <w:rsid w:val="00093A6B"/>
    <w:rsid w:val="0009738D"/>
    <w:rsid w:val="000A2686"/>
    <w:rsid w:val="000A2F91"/>
    <w:rsid w:val="000B5EBD"/>
    <w:rsid w:val="000C41AA"/>
    <w:rsid w:val="000E1073"/>
    <w:rsid w:val="000E5875"/>
    <w:rsid w:val="000F3A83"/>
    <w:rsid w:val="00100D87"/>
    <w:rsid w:val="00101D59"/>
    <w:rsid w:val="00103345"/>
    <w:rsid w:val="0010652C"/>
    <w:rsid w:val="00107F2A"/>
    <w:rsid w:val="00111228"/>
    <w:rsid w:val="00112863"/>
    <w:rsid w:val="001155DF"/>
    <w:rsid w:val="00123D19"/>
    <w:rsid w:val="00123D91"/>
    <w:rsid w:val="00125797"/>
    <w:rsid w:val="00127C99"/>
    <w:rsid w:val="0015443E"/>
    <w:rsid w:val="001628DD"/>
    <w:rsid w:val="00165191"/>
    <w:rsid w:val="0017233B"/>
    <w:rsid w:val="00180FEA"/>
    <w:rsid w:val="00191293"/>
    <w:rsid w:val="001921F1"/>
    <w:rsid w:val="00193514"/>
    <w:rsid w:val="00193A60"/>
    <w:rsid w:val="001A3324"/>
    <w:rsid w:val="001A69A5"/>
    <w:rsid w:val="001B2A7C"/>
    <w:rsid w:val="001C247E"/>
    <w:rsid w:val="001C48B4"/>
    <w:rsid w:val="001D015B"/>
    <w:rsid w:val="001D38AE"/>
    <w:rsid w:val="001D7019"/>
    <w:rsid w:val="001F25A4"/>
    <w:rsid w:val="001F2BD7"/>
    <w:rsid w:val="001F5EA0"/>
    <w:rsid w:val="002161F7"/>
    <w:rsid w:val="00220575"/>
    <w:rsid w:val="00225CC4"/>
    <w:rsid w:val="00231CF2"/>
    <w:rsid w:val="00237D00"/>
    <w:rsid w:val="002418F9"/>
    <w:rsid w:val="002444F6"/>
    <w:rsid w:val="00244D61"/>
    <w:rsid w:val="00252F45"/>
    <w:rsid w:val="002629D8"/>
    <w:rsid w:val="00274C26"/>
    <w:rsid w:val="00277051"/>
    <w:rsid w:val="00296849"/>
    <w:rsid w:val="002A12E3"/>
    <w:rsid w:val="002B2D1D"/>
    <w:rsid w:val="002C0729"/>
    <w:rsid w:val="002C29DB"/>
    <w:rsid w:val="002C2FF4"/>
    <w:rsid w:val="002C574A"/>
    <w:rsid w:val="002D2AC6"/>
    <w:rsid w:val="002D7BB5"/>
    <w:rsid w:val="002E13EF"/>
    <w:rsid w:val="002E31BB"/>
    <w:rsid w:val="002F07CF"/>
    <w:rsid w:val="002F1608"/>
    <w:rsid w:val="002F2DA1"/>
    <w:rsid w:val="00301AF0"/>
    <w:rsid w:val="00307BF4"/>
    <w:rsid w:val="00326C10"/>
    <w:rsid w:val="00327C4D"/>
    <w:rsid w:val="0033586F"/>
    <w:rsid w:val="00364852"/>
    <w:rsid w:val="0036692F"/>
    <w:rsid w:val="00375C4E"/>
    <w:rsid w:val="0038187C"/>
    <w:rsid w:val="00392F20"/>
    <w:rsid w:val="00393BA1"/>
    <w:rsid w:val="00397117"/>
    <w:rsid w:val="003A38C0"/>
    <w:rsid w:val="003A3F38"/>
    <w:rsid w:val="003A429A"/>
    <w:rsid w:val="003B686E"/>
    <w:rsid w:val="003B7974"/>
    <w:rsid w:val="003C06CD"/>
    <w:rsid w:val="003C73B5"/>
    <w:rsid w:val="003C77A1"/>
    <w:rsid w:val="003D5663"/>
    <w:rsid w:val="003E0618"/>
    <w:rsid w:val="003E412D"/>
    <w:rsid w:val="003E6109"/>
    <w:rsid w:val="003F72E8"/>
    <w:rsid w:val="0040123B"/>
    <w:rsid w:val="00402017"/>
    <w:rsid w:val="00410F71"/>
    <w:rsid w:val="00411981"/>
    <w:rsid w:val="00411A2D"/>
    <w:rsid w:val="00412C0C"/>
    <w:rsid w:val="00421C2E"/>
    <w:rsid w:val="004225A1"/>
    <w:rsid w:val="004270E5"/>
    <w:rsid w:val="004362D0"/>
    <w:rsid w:val="004374C3"/>
    <w:rsid w:val="00440246"/>
    <w:rsid w:val="00444A63"/>
    <w:rsid w:val="00451EA0"/>
    <w:rsid w:val="00455DFC"/>
    <w:rsid w:val="0046309B"/>
    <w:rsid w:val="00466362"/>
    <w:rsid w:val="0047586D"/>
    <w:rsid w:val="004770EC"/>
    <w:rsid w:val="00482148"/>
    <w:rsid w:val="0049200C"/>
    <w:rsid w:val="00495106"/>
    <w:rsid w:val="004A22BD"/>
    <w:rsid w:val="004A3A92"/>
    <w:rsid w:val="004A5577"/>
    <w:rsid w:val="004B63C4"/>
    <w:rsid w:val="004D1C4F"/>
    <w:rsid w:val="004D2865"/>
    <w:rsid w:val="004F4029"/>
    <w:rsid w:val="004F4ABF"/>
    <w:rsid w:val="005056C8"/>
    <w:rsid w:val="00510701"/>
    <w:rsid w:val="005230D9"/>
    <w:rsid w:val="005233CD"/>
    <w:rsid w:val="00530598"/>
    <w:rsid w:val="00531BB5"/>
    <w:rsid w:val="005334B9"/>
    <w:rsid w:val="00540BE5"/>
    <w:rsid w:val="00546E56"/>
    <w:rsid w:val="00554DF6"/>
    <w:rsid w:val="00581374"/>
    <w:rsid w:val="0059319D"/>
    <w:rsid w:val="005949D7"/>
    <w:rsid w:val="005A26A4"/>
    <w:rsid w:val="005A45DE"/>
    <w:rsid w:val="005B0BF9"/>
    <w:rsid w:val="005B46F5"/>
    <w:rsid w:val="005C6740"/>
    <w:rsid w:val="005D2AB4"/>
    <w:rsid w:val="005D4E39"/>
    <w:rsid w:val="005D6065"/>
    <w:rsid w:val="005D7E40"/>
    <w:rsid w:val="005E46D3"/>
    <w:rsid w:val="005F33ED"/>
    <w:rsid w:val="00600697"/>
    <w:rsid w:val="00604E1C"/>
    <w:rsid w:val="00607009"/>
    <w:rsid w:val="00607237"/>
    <w:rsid w:val="00615FF8"/>
    <w:rsid w:val="0062025D"/>
    <w:rsid w:val="00621CD6"/>
    <w:rsid w:val="00633EB1"/>
    <w:rsid w:val="006360C0"/>
    <w:rsid w:val="00643788"/>
    <w:rsid w:val="00644DC0"/>
    <w:rsid w:val="00646826"/>
    <w:rsid w:val="0065089D"/>
    <w:rsid w:val="006563D5"/>
    <w:rsid w:val="00660F4E"/>
    <w:rsid w:val="00665171"/>
    <w:rsid w:val="00666525"/>
    <w:rsid w:val="00666DAF"/>
    <w:rsid w:val="0067191C"/>
    <w:rsid w:val="00671F9A"/>
    <w:rsid w:val="00677064"/>
    <w:rsid w:val="00677D7F"/>
    <w:rsid w:val="0068625F"/>
    <w:rsid w:val="00692A4B"/>
    <w:rsid w:val="00692C0C"/>
    <w:rsid w:val="006973D7"/>
    <w:rsid w:val="006A18AE"/>
    <w:rsid w:val="006A26FC"/>
    <w:rsid w:val="006B65DB"/>
    <w:rsid w:val="006C4F6F"/>
    <w:rsid w:val="006C7E46"/>
    <w:rsid w:val="006E05D7"/>
    <w:rsid w:val="006E0EAA"/>
    <w:rsid w:val="006E50FD"/>
    <w:rsid w:val="006F1DC3"/>
    <w:rsid w:val="006F618F"/>
    <w:rsid w:val="00701608"/>
    <w:rsid w:val="007049EC"/>
    <w:rsid w:val="00705D65"/>
    <w:rsid w:val="007137D2"/>
    <w:rsid w:val="0071603E"/>
    <w:rsid w:val="0072026A"/>
    <w:rsid w:val="00740465"/>
    <w:rsid w:val="0074699B"/>
    <w:rsid w:val="00747A57"/>
    <w:rsid w:val="00750A15"/>
    <w:rsid w:val="0075776E"/>
    <w:rsid w:val="00764EAC"/>
    <w:rsid w:val="00772E2B"/>
    <w:rsid w:val="00775DBB"/>
    <w:rsid w:val="007911EA"/>
    <w:rsid w:val="00793EDD"/>
    <w:rsid w:val="00795808"/>
    <w:rsid w:val="00797C1C"/>
    <w:rsid w:val="007A2ACF"/>
    <w:rsid w:val="007A3635"/>
    <w:rsid w:val="007A68B8"/>
    <w:rsid w:val="007A74C4"/>
    <w:rsid w:val="007B0F49"/>
    <w:rsid w:val="007B23A0"/>
    <w:rsid w:val="007B3C49"/>
    <w:rsid w:val="007B4B96"/>
    <w:rsid w:val="007B5455"/>
    <w:rsid w:val="007B5C90"/>
    <w:rsid w:val="007D6D23"/>
    <w:rsid w:val="007E2DD5"/>
    <w:rsid w:val="007F3612"/>
    <w:rsid w:val="00804EDC"/>
    <w:rsid w:val="00807595"/>
    <w:rsid w:val="00814533"/>
    <w:rsid w:val="00817302"/>
    <w:rsid w:val="00821C5D"/>
    <w:rsid w:val="00831A74"/>
    <w:rsid w:val="008356DE"/>
    <w:rsid w:val="00837621"/>
    <w:rsid w:val="0084309A"/>
    <w:rsid w:val="00850B82"/>
    <w:rsid w:val="00856931"/>
    <w:rsid w:val="00863AF2"/>
    <w:rsid w:val="008725D9"/>
    <w:rsid w:val="00872616"/>
    <w:rsid w:val="00872D64"/>
    <w:rsid w:val="00875D9E"/>
    <w:rsid w:val="0088093B"/>
    <w:rsid w:val="00893FF3"/>
    <w:rsid w:val="008A1046"/>
    <w:rsid w:val="008C6711"/>
    <w:rsid w:val="008D4D02"/>
    <w:rsid w:val="008D5625"/>
    <w:rsid w:val="008D56C0"/>
    <w:rsid w:val="008D7BD0"/>
    <w:rsid w:val="008E6D81"/>
    <w:rsid w:val="008F0840"/>
    <w:rsid w:val="008F29FD"/>
    <w:rsid w:val="00906F37"/>
    <w:rsid w:val="009121B0"/>
    <w:rsid w:val="00921882"/>
    <w:rsid w:val="009218C2"/>
    <w:rsid w:val="00922146"/>
    <w:rsid w:val="00925F00"/>
    <w:rsid w:val="00927E09"/>
    <w:rsid w:val="0093137F"/>
    <w:rsid w:val="00931D7E"/>
    <w:rsid w:val="009375F8"/>
    <w:rsid w:val="00940F23"/>
    <w:rsid w:val="0095011D"/>
    <w:rsid w:val="0095112B"/>
    <w:rsid w:val="0095448F"/>
    <w:rsid w:val="00955DC1"/>
    <w:rsid w:val="00961FC8"/>
    <w:rsid w:val="00980311"/>
    <w:rsid w:val="00982384"/>
    <w:rsid w:val="009938E8"/>
    <w:rsid w:val="009A6F0D"/>
    <w:rsid w:val="009A780C"/>
    <w:rsid w:val="009B1B4A"/>
    <w:rsid w:val="009B2A76"/>
    <w:rsid w:val="009B78C0"/>
    <w:rsid w:val="009C672F"/>
    <w:rsid w:val="009C6FA5"/>
    <w:rsid w:val="009F0F2C"/>
    <w:rsid w:val="009F6D01"/>
    <w:rsid w:val="009F7DF0"/>
    <w:rsid w:val="00A02097"/>
    <w:rsid w:val="00A05C9A"/>
    <w:rsid w:val="00A21080"/>
    <w:rsid w:val="00A23DC9"/>
    <w:rsid w:val="00A31786"/>
    <w:rsid w:val="00A42D46"/>
    <w:rsid w:val="00A60FC8"/>
    <w:rsid w:val="00A62DEA"/>
    <w:rsid w:val="00A667C3"/>
    <w:rsid w:val="00A8619F"/>
    <w:rsid w:val="00A908AB"/>
    <w:rsid w:val="00A9175A"/>
    <w:rsid w:val="00A95737"/>
    <w:rsid w:val="00A95B99"/>
    <w:rsid w:val="00A95EED"/>
    <w:rsid w:val="00AA2DF5"/>
    <w:rsid w:val="00AB4FE8"/>
    <w:rsid w:val="00AC2A5B"/>
    <w:rsid w:val="00AD5BF6"/>
    <w:rsid w:val="00AD6A7C"/>
    <w:rsid w:val="00AE34A6"/>
    <w:rsid w:val="00AE525C"/>
    <w:rsid w:val="00AF20C0"/>
    <w:rsid w:val="00AF5583"/>
    <w:rsid w:val="00B00145"/>
    <w:rsid w:val="00B1601C"/>
    <w:rsid w:val="00B16ABB"/>
    <w:rsid w:val="00B26FED"/>
    <w:rsid w:val="00B3245E"/>
    <w:rsid w:val="00B40CD6"/>
    <w:rsid w:val="00B44673"/>
    <w:rsid w:val="00B5003E"/>
    <w:rsid w:val="00B5253A"/>
    <w:rsid w:val="00B52916"/>
    <w:rsid w:val="00B55ADD"/>
    <w:rsid w:val="00B564FE"/>
    <w:rsid w:val="00B578DA"/>
    <w:rsid w:val="00B57CCC"/>
    <w:rsid w:val="00B654B5"/>
    <w:rsid w:val="00B72A91"/>
    <w:rsid w:val="00B75999"/>
    <w:rsid w:val="00B84C73"/>
    <w:rsid w:val="00B942EA"/>
    <w:rsid w:val="00B95F76"/>
    <w:rsid w:val="00BA4E9E"/>
    <w:rsid w:val="00BA6213"/>
    <w:rsid w:val="00BB0501"/>
    <w:rsid w:val="00BB7314"/>
    <w:rsid w:val="00BC3A9E"/>
    <w:rsid w:val="00BC4CD2"/>
    <w:rsid w:val="00BD0101"/>
    <w:rsid w:val="00BE2859"/>
    <w:rsid w:val="00BF2E46"/>
    <w:rsid w:val="00BF50F2"/>
    <w:rsid w:val="00C05D55"/>
    <w:rsid w:val="00C07DCB"/>
    <w:rsid w:val="00C1253D"/>
    <w:rsid w:val="00C2577B"/>
    <w:rsid w:val="00C4029A"/>
    <w:rsid w:val="00C443EF"/>
    <w:rsid w:val="00C4683D"/>
    <w:rsid w:val="00C62D6B"/>
    <w:rsid w:val="00C83ACF"/>
    <w:rsid w:val="00C938E0"/>
    <w:rsid w:val="00C945B3"/>
    <w:rsid w:val="00CA0C70"/>
    <w:rsid w:val="00CA1C02"/>
    <w:rsid w:val="00CA4A03"/>
    <w:rsid w:val="00CA4F04"/>
    <w:rsid w:val="00CA695E"/>
    <w:rsid w:val="00CC366B"/>
    <w:rsid w:val="00CC7B31"/>
    <w:rsid w:val="00CD0703"/>
    <w:rsid w:val="00CE5946"/>
    <w:rsid w:val="00CF1392"/>
    <w:rsid w:val="00CF4CC0"/>
    <w:rsid w:val="00CF4EC5"/>
    <w:rsid w:val="00CF67C3"/>
    <w:rsid w:val="00D0423A"/>
    <w:rsid w:val="00D07B45"/>
    <w:rsid w:val="00D07CAE"/>
    <w:rsid w:val="00D149FD"/>
    <w:rsid w:val="00D15C2A"/>
    <w:rsid w:val="00D42E05"/>
    <w:rsid w:val="00D566D8"/>
    <w:rsid w:val="00D74050"/>
    <w:rsid w:val="00D77691"/>
    <w:rsid w:val="00D90D6E"/>
    <w:rsid w:val="00D9511B"/>
    <w:rsid w:val="00D97FB9"/>
    <w:rsid w:val="00DA1606"/>
    <w:rsid w:val="00DB61F6"/>
    <w:rsid w:val="00DC2EB9"/>
    <w:rsid w:val="00DD3654"/>
    <w:rsid w:val="00DE161F"/>
    <w:rsid w:val="00E04E51"/>
    <w:rsid w:val="00E0675B"/>
    <w:rsid w:val="00E06B1F"/>
    <w:rsid w:val="00E16CE0"/>
    <w:rsid w:val="00E20527"/>
    <w:rsid w:val="00E26B4E"/>
    <w:rsid w:val="00E30508"/>
    <w:rsid w:val="00E33F79"/>
    <w:rsid w:val="00E42A7F"/>
    <w:rsid w:val="00E47EEF"/>
    <w:rsid w:val="00E52D45"/>
    <w:rsid w:val="00E54870"/>
    <w:rsid w:val="00E559DA"/>
    <w:rsid w:val="00E57D5A"/>
    <w:rsid w:val="00E6222C"/>
    <w:rsid w:val="00E623A7"/>
    <w:rsid w:val="00E67300"/>
    <w:rsid w:val="00E819C4"/>
    <w:rsid w:val="00E82794"/>
    <w:rsid w:val="00E85128"/>
    <w:rsid w:val="00E85893"/>
    <w:rsid w:val="00E96284"/>
    <w:rsid w:val="00EA001B"/>
    <w:rsid w:val="00EA0A37"/>
    <w:rsid w:val="00EB2BD1"/>
    <w:rsid w:val="00EB454C"/>
    <w:rsid w:val="00EC5F55"/>
    <w:rsid w:val="00EC62F2"/>
    <w:rsid w:val="00ED4A95"/>
    <w:rsid w:val="00ED4AF1"/>
    <w:rsid w:val="00ED4D9C"/>
    <w:rsid w:val="00F00CCD"/>
    <w:rsid w:val="00F043D3"/>
    <w:rsid w:val="00F06C76"/>
    <w:rsid w:val="00F11FFF"/>
    <w:rsid w:val="00F15061"/>
    <w:rsid w:val="00F315E7"/>
    <w:rsid w:val="00F47B9D"/>
    <w:rsid w:val="00F62727"/>
    <w:rsid w:val="00F75D77"/>
    <w:rsid w:val="00F76957"/>
    <w:rsid w:val="00F868DF"/>
    <w:rsid w:val="00F97656"/>
    <w:rsid w:val="00F976CD"/>
    <w:rsid w:val="00FA25A3"/>
    <w:rsid w:val="00FB75ED"/>
    <w:rsid w:val="00FB793B"/>
    <w:rsid w:val="00FC00F7"/>
    <w:rsid w:val="00FC0C39"/>
    <w:rsid w:val="00FC1D8F"/>
    <w:rsid w:val="00FC1E34"/>
    <w:rsid w:val="00FC320D"/>
    <w:rsid w:val="00FC4921"/>
    <w:rsid w:val="00FC4BA2"/>
    <w:rsid w:val="00FC4EBD"/>
    <w:rsid w:val="00FD1290"/>
    <w:rsid w:val="00FD5C84"/>
    <w:rsid w:val="00FE2AF4"/>
    <w:rsid w:val="00FE4538"/>
    <w:rsid w:val="00FE7C0A"/>
    <w:rsid w:val="00FF4773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406DB"/>
  <w14:defaultImageDpi w14:val="0"/>
  <w15:docId w15:val="{7B585AE0-4DD0-4EA4-A121-ECB6168D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2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872616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101D5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0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5305</Characters>
  <Application>Microsoft Office Word</Application>
  <DocSecurity>0</DocSecurity>
  <Lines>44</Lines>
  <Paragraphs>12</Paragraphs>
  <ScaleCrop>false</ScaleCrop>
  <Company>***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UserSh</cp:lastModifiedBy>
  <cp:revision>2</cp:revision>
  <cp:lastPrinted>2017-03-10T09:32:00Z</cp:lastPrinted>
  <dcterms:created xsi:type="dcterms:W3CDTF">2024-04-23T09:45:00Z</dcterms:created>
  <dcterms:modified xsi:type="dcterms:W3CDTF">2024-04-23T09:45:00Z</dcterms:modified>
</cp:coreProperties>
</file>