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6BC1" w14:textId="77777777" w:rsidR="005F3329" w:rsidRPr="003A5A30" w:rsidRDefault="00CA36A4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2225FC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3B2FE5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F99A2ED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3588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5537F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14:paraId="440C59CE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28DE097B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691E7EC2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51F1D8D4" w14:textId="77777777" w:rsidR="005F3329" w:rsidRPr="00763DCB" w:rsidRDefault="005F3329" w:rsidP="00861837">
      <w:pPr>
        <w:rPr>
          <w:sz w:val="26"/>
          <w:szCs w:val="26"/>
        </w:rPr>
      </w:pPr>
    </w:p>
    <w:p w14:paraId="46181CA0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260EF746" w14:textId="77777777" w:rsidR="00C51752" w:rsidRDefault="00C51752" w:rsidP="00861837">
      <w:pPr>
        <w:jc w:val="center"/>
        <w:outlineLvl w:val="0"/>
      </w:pPr>
    </w:p>
    <w:p w14:paraId="27310768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DF2381">
        <w:t xml:space="preserve"> </w:t>
      </w:r>
      <w:r w:rsidR="002D0E6A">
        <w:t xml:space="preserve">  </w:t>
      </w:r>
      <w:r w:rsidR="005537F2">
        <w:t xml:space="preserve"> </w:t>
      </w:r>
      <w:r w:rsidR="00BD4EB8">
        <w:t>26.</w:t>
      </w:r>
      <w:r w:rsidR="00CA36A4">
        <w:t>02.2025</w:t>
      </w:r>
      <w:r w:rsidR="00E01C76">
        <w:t xml:space="preserve">г.                  </w:t>
      </w:r>
      <w:r w:rsidR="00BD4EB8">
        <w:t xml:space="preserve"> </w:t>
      </w:r>
      <w:r w:rsidR="00E01C76">
        <w:t xml:space="preserve">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BD4EB8">
        <w:t>21</w:t>
      </w:r>
    </w:p>
    <w:p w14:paraId="1EF5E57E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7FC3FF86" w14:textId="77777777" w:rsidTr="00A949CA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A71DBE7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5D0E118C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1D2EA574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218E0AAA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613BE616" w14:textId="77777777" w:rsidR="00CA36A4" w:rsidRDefault="00CA36A4" w:rsidP="00CA36A4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51F6BB06" w14:textId="77777777" w:rsidR="00CA36A4" w:rsidRDefault="00CA36A4" w:rsidP="00CA36A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0171B7A4" w14:textId="77777777" w:rsidR="00CA36A4" w:rsidRPr="0041568F" w:rsidRDefault="00CA36A4" w:rsidP="00CA36A4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029EB59F" w14:textId="77777777" w:rsidR="00CA36A4" w:rsidRDefault="00CA36A4" w:rsidP="00CA36A4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1DAA3A3B" w14:textId="77777777" w:rsidR="00CA36A4" w:rsidRPr="00EE4F1B" w:rsidRDefault="00CA36A4" w:rsidP="00CA36A4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2688A184" w14:textId="77777777" w:rsidR="00CA36A4" w:rsidRPr="00830794" w:rsidRDefault="00CA36A4" w:rsidP="00CA36A4">
      <w:pPr>
        <w:spacing w:line="245" w:lineRule="auto"/>
        <w:rPr>
          <w:szCs w:val="28"/>
        </w:rPr>
      </w:pPr>
      <w:r>
        <w:rPr>
          <w:szCs w:val="28"/>
        </w:rPr>
        <w:t>1</w:t>
      </w:r>
      <w:r w:rsidR="0073621F">
        <w:rPr>
          <w:szCs w:val="28"/>
        </w:rPr>
        <w:t>7</w:t>
      </w:r>
      <w:r w:rsidR="00486617">
        <w:rPr>
          <w:szCs w:val="28"/>
        </w:rPr>
        <w:t> 393 799,39</w:t>
      </w:r>
      <w:r w:rsidRPr="00830794">
        <w:rPr>
          <w:szCs w:val="28"/>
        </w:rPr>
        <w:t xml:space="preserve"> рублей, в том числе по годам: </w:t>
      </w:r>
    </w:p>
    <w:p w14:paraId="62A9195C" w14:textId="77777777" w:rsidR="00CA36A4" w:rsidRPr="00830794" w:rsidRDefault="00CA36A4" w:rsidP="00CA36A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73621F"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73621F">
        <w:rPr>
          <w:szCs w:val="28"/>
        </w:rPr>
        <w:t>6 917 713,56</w:t>
      </w:r>
      <w:r w:rsidRPr="00830794">
        <w:rPr>
          <w:szCs w:val="28"/>
        </w:rPr>
        <w:t xml:space="preserve"> рублей;</w:t>
      </w:r>
    </w:p>
    <w:p w14:paraId="0C3EBCCC" w14:textId="77777777" w:rsidR="00CA36A4" w:rsidRPr="00830794" w:rsidRDefault="00CA36A4" w:rsidP="00CA36A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73621F"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73621F">
        <w:rPr>
          <w:szCs w:val="28"/>
        </w:rPr>
        <w:t>6</w:t>
      </w:r>
      <w:r w:rsidR="00486617">
        <w:rPr>
          <w:szCs w:val="28"/>
        </w:rPr>
        <w:t> 391 478,99</w:t>
      </w:r>
      <w:r w:rsidRPr="00830794">
        <w:rPr>
          <w:szCs w:val="28"/>
        </w:rPr>
        <w:t xml:space="preserve"> рублей;</w:t>
      </w:r>
    </w:p>
    <w:p w14:paraId="5DDD9C26" w14:textId="77777777" w:rsidR="00CA36A4" w:rsidRPr="00830794" w:rsidRDefault="00CA36A4" w:rsidP="00CA36A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73621F"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73621F">
        <w:rPr>
          <w:szCs w:val="28"/>
        </w:rPr>
        <w:t>2 037 353,42</w:t>
      </w:r>
      <w:r w:rsidRPr="00830794">
        <w:rPr>
          <w:szCs w:val="28"/>
        </w:rPr>
        <w:t xml:space="preserve"> рублей;</w:t>
      </w:r>
    </w:p>
    <w:p w14:paraId="19BC46EF" w14:textId="77777777" w:rsidR="00CA36A4" w:rsidRDefault="00CA36A4" w:rsidP="00CA36A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73621F">
        <w:rPr>
          <w:szCs w:val="28"/>
        </w:rPr>
        <w:t>7</w:t>
      </w:r>
      <w:r w:rsidRPr="00830794">
        <w:rPr>
          <w:szCs w:val="28"/>
        </w:rPr>
        <w:t xml:space="preserve"> год – </w:t>
      </w:r>
      <w:r w:rsidR="0073621F">
        <w:rPr>
          <w:szCs w:val="28"/>
        </w:rPr>
        <w:t>2 047 253,42</w:t>
      </w:r>
      <w:r w:rsidRPr="00830794">
        <w:rPr>
          <w:szCs w:val="28"/>
        </w:rPr>
        <w:t xml:space="preserve"> рублей».</w:t>
      </w:r>
    </w:p>
    <w:p w14:paraId="66F9EC3B" w14:textId="77777777" w:rsidR="00CA36A4" w:rsidRPr="00DF0947" w:rsidRDefault="00CA36A4" w:rsidP="00CA36A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1CE8701F" w14:textId="77777777" w:rsidR="00CA36A4" w:rsidRPr="00DF0947" w:rsidRDefault="00CA36A4" w:rsidP="00CA3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1C222331" w14:textId="77777777" w:rsidR="00486617" w:rsidRPr="00830794" w:rsidRDefault="00CA36A4" w:rsidP="00486617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486617">
        <w:rPr>
          <w:szCs w:val="28"/>
        </w:rPr>
        <w:t>17 393 799,39</w:t>
      </w:r>
      <w:r w:rsidR="00486617" w:rsidRPr="00830794">
        <w:rPr>
          <w:szCs w:val="28"/>
        </w:rPr>
        <w:t xml:space="preserve"> рублей, в том числе по годам: </w:t>
      </w:r>
    </w:p>
    <w:p w14:paraId="64ACBEAE" w14:textId="77777777" w:rsidR="00486617" w:rsidRPr="00830794" w:rsidRDefault="00486617" w:rsidP="00486617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6 917 713,56</w:t>
      </w:r>
      <w:r w:rsidRPr="00830794">
        <w:rPr>
          <w:szCs w:val="28"/>
        </w:rPr>
        <w:t xml:space="preserve"> рублей;</w:t>
      </w:r>
    </w:p>
    <w:p w14:paraId="521BF5AC" w14:textId="77777777" w:rsidR="00486617" w:rsidRPr="00830794" w:rsidRDefault="00486617" w:rsidP="00486617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6 391 478,99</w:t>
      </w:r>
      <w:r w:rsidRPr="00830794">
        <w:rPr>
          <w:szCs w:val="28"/>
        </w:rPr>
        <w:t xml:space="preserve"> рублей;</w:t>
      </w:r>
    </w:p>
    <w:p w14:paraId="15ACA6DF" w14:textId="77777777" w:rsidR="00486617" w:rsidRPr="00830794" w:rsidRDefault="00486617" w:rsidP="00486617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>
        <w:rPr>
          <w:szCs w:val="28"/>
        </w:rPr>
        <w:t>2 037 353,42</w:t>
      </w:r>
      <w:r w:rsidRPr="00830794">
        <w:rPr>
          <w:szCs w:val="28"/>
        </w:rPr>
        <w:t xml:space="preserve"> рублей;</w:t>
      </w:r>
    </w:p>
    <w:p w14:paraId="1B8A7542" w14:textId="77777777" w:rsidR="00486617" w:rsidRDefault="00486617" w:rsidP="00486617">
      <w:pPr>
        <w:spacing w:line="245" w:lineRule="auto"/>
        <w:rPr>
          <w:szCs w:val="28"/>
        </w:rPr>
      </w:pPr>
      <w:r w:rsidRPr="00830794">
        <w:rPr>
          <w:szCs w:val="28"/>
        </w:rPr>
        <w:lastRenderedPageBreak/>
        <w:t>202</w:t>
      </w:r>
      <w:r>
        <w:rPr>
          <w:szCs w:val="28"/>
        </w:rPr>
        <w:t>7</w:t>
      </w:r>
      <w:r w:rsidRPr="00830794">
        <w:rPr>
          <w:szCs w:val="28"/>
        </w:rPr>
        <w:t xml:space="preserve"> год – </w:t>
      </w:r>
      <w:r>
        <w:rPr>
          <w:szCs w:val="28"/>
        </w:rPr>
        <w:t>2 047 253,42</w:t>
      </w:r>
      <w:r w:rsidRPr="00830794">
        <w:rPr>
          <w:szCs w:val="28"/>
        </w:rPr>
        <w:t xml:space="preserve"> рублей».</w:t>
      </w:r>
    </w:p>
    <w:p w14:paraId="29C119F4" w14:textId="77777777" w:rsidR="00CA36A4" w:rsidRPr="0041568F" w:rsidRDefault="0073621F" w:rsidP="00486617">
      <w:pPr>
        <w:spacing w:line="245" w:lineRule="auto"/>
        <w:rPr>
          <w:noProof/>
          <w:szCs w:val="28"/>
        </w:rPr>
      </w:pPr>
      <w:r>
        <w:rPr>
          <w:szCs w:val="28"/>
        </w:rPr>
        <w:tab/>
      </w:r>
      <w:r w:rsidR="00CA36A4">
        <w:rPr>
          <w:szCs w:val="28"/>
        </w:rPr>
        <w:t xml:space="preserve">1.4. </w:t>
      </w:r>
      <w:r w:rsidR="00CA36A4">
        <w:rPr>
          <w:noProof/>
          <w:szCs w:val="28"/>
        </w:rPr>
        <w:t>Приложение № 2 к подпрограмме «</w:t>
      </w:r>
      <w:r w:rsidRPr="0073621F">
        <w:rPr>
          <w:noProof/>
          <w:szCs w:val="28"/>
        </w:rPr>
        <w:t>Участие в предупреждении чрезвычайных ситуаций и обеспечение первичных мер пожарной безопасности Шиверского сельсовета</w:t>
      </w:r>
      <w:r w:rsidR="00CA36A4">
        <w:rPr>
          <w:noProof/>
          <w:szCs w:val="28"/>
        </w:rPr>
        <w:t>» изложить в новой редакции согласно приложению № 3 к настоящему постановлению.</w:t>
      </w:r>
    </w:p>
    <w:p w14:paraId="700D6939" w14:textId="77777777" w:rsidR="00CA36A4" w:rsidRDefault="00CA36A4" w:rsidP="00CA36A4">
      <w:pPr>
        <w:spacing w:line="245" w:lineRule="auto"/>
        <w:ind w:firstLine="708"/>
      </w:pPr>
      <w:r>
        <w:rPr>
          <w:noProof/>
        </w:rPr>
        <w:t>1.5. В паспорте подпрограммы «</w:t>
      </w:r>
      <w:r w:rsidR="0073621F" w:rsidRPr="0073621F">
        <w:rPr>
          <w:noProof/>
          <w:szCs w:val="28"/>
        </w:rPr>
        <w:t>Участие в предупреждении чрезвычайных ситуаций и обеспечение первичных мер пожарной безопасности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4D8AA9C4" w14:textId="77777777" w:rsidR="00CA36A4" w:rsidRPr="00EE4F1B" w:rsidRDefault="00CA36A4" w:rsidP="00CA36A4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5B9F99FF" w14:textId="77777777" w:rsidR="00CA36A4" w:rsidRPr="00D97F54" w:rsidRDefault="0073621F" w:rsidP="00CA36A4">
      <w:pPr>
        <w:spacing w:line="245" w:lineRule="auto"/>
        <w:rPr>
          <w:szCs w:val="28"/>
        </w:rPr>
      </w:pPr>
      <w:r>
        <w:rPr>
          <w:szCs w:val="28"/>
        </w:rPr>
        <w:t>940 148,00</w:t>
      </w:r>
      <w:r w:rsidR="00CA36A4">
        <w:rPr>
          <w:szCs w:val="28"/>
        </w:rPr>
        <w:t xml:space="preserve"> рублей</w:t>
      </w:r>
      <w:r w:rsidR="00CA36A4" w:rsidRPr="00D97F54">
        <w:rPr>
          <w:szCs w:val="28"/>
        </w:rPr>
        <w:t xml:space="preserve">, в том числе по годам: </w:t>
      </w:r>
    </w:p>
    <w:p w14:paraId="14E3A4A8" w14:textId="77777777" w:rsidR="00CA36A4" w:rsidRDefault="00CA36A4" w:rsidP="00CA36A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73621F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73621F">
        <w:rPr>
          <w:szCs w:val="28"/>
        </w:rPr>
        <w:t>344 053</w:t>
      </w:r>
      <w:r>
        <w:rPr>
          <w:szCs w:val="28"/>
        </w:rPr>
        <w:t>,00 рублей;</w:t>
      </w:r>
    </w:p>
    <w:p w14:paraId="7C306C69" w14:textId="77777777" w:rsidR="00CA36A4" w:rsidRDefault="00CA36A4" w:rsidP="00CA36A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73621F">
        <w:rPr>
          <w:szCs w:val="28"/>
        </w:rPr>
        <w:t>5</w:t>
      </w:r>
      <w:r w:rsidRPr="00D97F54">
        <w:rPr>
          <w:szCs w:val="28"/>
        </w:rPr>
        <w:t xml:space="preserve"> год – </w:t>
      </w:r>
      <w:r w:rsidR="0073621F">
        <w:rPr>
          <w:szCs w:val="28"/>
        </w:rPr>
        <w:t>204 895</w:t>
      </w:r>
      <w:r>
        <w:rPr>
          <w:szCs w:val="28"/>
        </w:rPr>
        <w:t>,00 рублей;</w:t>
      </w:r>
    </w:p>
    <w:p w14:paraId="68BBFEDD" w14:textId="77777777" w:rsidR="00CA36A4" w:rsidRDefault="00CA36A4" w:rsidP="00CA36A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73621F">
        <w:rPr>
          <w:szCs w:val="28"/>
        </w:rPr>
        <w:t>6</w:t>
      </w:r>
      <w:r w:rsidRPr="00D97F54">
        <w:rPr>
          <w:szCs w:val="28"/>
        </w:rPr>
        <w:t xml:space="preserve"> год – </w:t>
      </w:r>
      <w:r w:rsidR="0073621F">
        <w:rPr>
          <w:szCs w:val="28"/>
        </w:rPr>
        <w:t>195 600</w:t>
      </w:r>
      <w:r>
        <w:rPr>
          <w:szCs w:val="28"/>
        </w:rPr>
        <w:t>,00 рублей;</w:t>
      </w:r>
    </w:p>
    <w:p w14:paraId="0F2D54E8" w14:textId="77777777" w:rsidR="00CA36A4" w:rsidRDefault="00CA36A4" w:rsidP="00CA36A4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73621F">
        <w:rPr>
          <w:szCs w:val="28"/>
        </w:rPr>
        <w:t>7</w:t>
      </w:r>
      <w:r>
        <w:rPr>
          <w:szCs w:val="28"/>
        </w:rPr>
        <w:t xml:space="preserve"> год – 19</w:t>
      </w:r>
      <w:r w:rsidR="0073621F">
        <w:rPr>
          <w:szCs w:val="28"/>
        </w:rPr>
        <w:t>5 60</w:t>
      </w:r>
      <w:r>
        <w:rPr>
          <w:szCs w:val="28"/>
        </w:rPr>
        <w:t>0,00 рублей».</w:t>
      </w:r>
    </w:p>
    <w:p w14:paraId="591EFBFB" w14:textId="77777777" w:rsidR="00CA36A4" w:rsidRPr="00DF0947" w:rsidRDefault="00CA36A4" w:rsidP="00CA36A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="0073621F" w:rsidRPr="0073621F">
        <w:rPr>
          <w:noProof/>
          <w:szCs w:val="28"/>
        </w:rPr>
        <w:t>Участие в предупреждении чрезвычайных ситуаций и обеспечение первичных мер пожарной безопасности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14B5B2C3" w14:textId="77777777" w:rsidR="00CA36A4" w:rsidRPr="00DF0947" w:rsidRDefault="00CA36A4" w:rsidP="00CA3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1997AFDE" w14:textId="77777777" w:rsidR="0073621F" w:rsidRPr="00D97F54" w:rsidRDefault="00CA36A4" w:rsidP="0073621F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73621F">
        <w:rPr>
          <w:szCs w:val="28"/>
        </w:rPr>
        <w:t>940 148,00 рублей</w:t>
      </w:r>
      <w:r w:rsidR="0073621F" w:rsidRPr="00D97F54">
        <w:rPr>
          <w:szCs w:val="28"/>
        </w:rPr>
        <w:t xml:space="preserve">, в том числе по годам: </w:t>
      </w:r>
    </w:p>
    <w:p w14:paraId="6B42A6FF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344 053,00 рублей;</w:t>
      </w:r>
    </w:p>
    <w:p w14:paraId="770D6C2F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204 895,00 рублей;</w:t>
      </w:r>
    </w:p>
    <w:p w14:paraId="58FC4879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26</w:t>
      </w:r>
      <w:r w:rsidRPr="00D97F54">
        <w:rPr>
          <w:szCs w:val="28"/>
        </w:rPr>
        <w:t xml:space="preserve"> год – </w:t>
      </w:r>
      <w:r>
        <w:rPr>
          <w:szCs w:val="28"/>
        </w:rPr>
        <w:t>195 600,00 рублей;</w:t>
      </w:r>
    </w:p>
    <w:p w14:paraId="61753E78" w14:textId="77777777" w:rsidR="0073621F" w:rsidRDefault="0073621F" w:rsidP="0073621F">
      <w:pPr>
        <w:spacing w:line="245" w:lineRule="auto"/>
        <w:rPr>
          <w:szCs w:val="28"/>
        </w:rPr>
      </w:pPr>
      <w:r>
        <w:rPr>
          <w:szCs w:val="28"/>
        </w:rPr>
        <w:t>2027 год – 195 600,00 рублей».</w:t>
      </w:r>
    </w:p>
    <w:p w14:paraId="69EA6CBD" w14:textId="77777777" w:rsidR="00CA36A4" w:rsidRDefault="0073621F" w:rsidP="0073621F">
      <w:pPr>
        <w:spacing w:line="245" w:lineRule="auto"/>
        <w:rPr>
          <w:szCs w:val="28"/>
        </w:rPr>
      </w:pPr>
      <w:r>
        <w:rPr>
          <w:szCs w:val="28"/>
        </w:rPr>
        <w:tab/>
      </w:r>
      <w:r w:rsidR="00CA36A4">
        <w:rPr>
          <w:szCs w:val="28"/>
        </w:rPr>
        <w:t>1.</w:t>
      </w:r>
      <w:r>
        <w:rPr>
          <w:szCs w:val="28"/>
        </w:rPr>
        <w:t>6</w:t>
      </w:r>
      <w:r w:rsidR="00CA36A4">
        <w:rPr>
          <w:szCs w:val="28"/>
        </w:rPr>
        <w:t xml:space="preserve">. </w:t>
      </w:r>
      <w:r w:rsidR="00CA36A4">
        <w:rPr>
          <w:noProof/>
          <w:szCs w:val="28"/>
        </w:rPr>
        <w:t xml:space="preserve">Приложение № 2 к подпрограмме </w:t>
      </w:r>
      <w:r w:rsidR="00CA36A4" w:rsidRPr="007B6046">
        <w:rPr>
          <w:szCs w:val="28"/>
        </w:rPr>
        <w:t>«</w:t>
      </w:r>
      <w:r w:rsidR="00CA36A4">
        <w:rPr>
          <w:szCs w:val="28"/>
        </w:rPr>
        <w:t>Жилищно-коммунальное хозяйство на территории Шиверского сельсовета</w:t>
      </w:r>
      <w:r w:rsidR="00CA36A4">
        <w:rPr>
          <w:noProof/>
          <w:szCs w:val="28"/>
        </w:rPr>
        <w:t xml:space="preserve">» изложить в новой редакции согласно приложению № </w:t>
      </w:r>
      <w:r w:rsidR="00BF630B">
        <w:rPr>
          <w:noProof/>
          <w:szCs w:val="28"/>
        </w:rPr>
        <w:t>4</w:t>
      </w:r>
      <w:r w:rsidR="00CA36A4">
        <w:rPr>
          <w:noProof/>
          <w:szCs w:val="28"/>
        </w:rPr>
        <w:t xml:space="preserve"> к настоящему постановлению.</w:t>
      </w:r>
    </w:p>
    <w:p w14:paraId="615A851F" w14:textId="77777777" w:rsidR="0073621F" w:rsidRDefault="0073621F" w:rsidP="0073621F">
      <w:pPr>
        <w:spacing w:line="245" w:lineRule="auto"/>
        <w:ind w:firstLine="708"/>
      </w:pPr>
      <w:r>
        <w:rPr>
          <w:noProof/>
        </w:rPr>
        <w:t xml:space="preserve">1.7. В паспорте подпрограммы </w:t>
      </w:r>
      <w:r w:rsidRPr="007B6046">
        <w:rPr>
          <w:szCs w:val="28"/>
        </w:rPr>
        <w:t>«</w:t>
      </w:r>
      <w:r>
        <w:rPr>
          <w:szCs w:val="28"/>
        </w:rPr>
        <w:t>Жилищно-коммунальное хозяйство на территории Шиверского сельсовета</w:t>
      </w:r>
      <w:r>
        <w:rPr>
          <w:noProof/>
          <w:szCs w:val="28"/>
        </w:rPr>
        <w:t>»</w:t>
      </w:r>
      <w:r w:rsidRPr="000541F6">
        <w:t xml:space="preserve"> </w:t>
      </w:r>
    </w:p>
    <w:p w14:paraId="68B1D6C4" w14:textId="77777777" w:rsidR="0073621F" w:rsidRPr="00EE4F1B" w:rsidRDefault="0073621F" w:rsidP="0073621F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09891B9C" w14:textId="77777777" w:rsidR="0073621F" w:rsidRPr="00D97F54" w:rsidRDefault="0073621F" w:rsidP="0073621F">
      <w:pPr>
        <w:spacing w:line="245" w:lineRule="auto"/>
        <w:rPr>
          <w:szCs w:val="28"/>
        </w:rPr>
      </w:pPr>
      <w:r>
        <w:rPr>
          <w:szCs w:val="28"/>
        </w:rPr>
        <w:t>3 716 444,85 рублей</w:t>
      </w:r>
      <w:r w:rsidRPr="00D97F54">
        <w:rPr>
          <w:szCs w:val="28"/>
        </w:rPr>
        <w:t xml:space="preserve">, в том числе по годам: </w:t>
      </w:r>
    </w:p>
    <w:p w14:paraId="6BF4F38E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732 700,00 рублей;</w:t>
      </w:r>
    </w:p>
    <w:p w14:paraId="2F307E28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1 093 744,85 рублей;</w:t>
      </w:r>
    </w:p>
    <w:p w14:paraId="726489D6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26</w:t>
      </w:r>
      <w:r w:rsidRPr="00D97F54">
        <w:rPr>
          <w:szCs w:val="28"/>
        </w:rPr>
        <w:t xml:space="preserve"> год – </w:t>
      </w:r>
      <w:r>
        <w:rPr>
          <w:szCs w:val="28"/>
        </w:rPr>
        <w:t>945 000,00 рублей;</w:t>
      </w:r>
    </w:p>
    <w:p w14:paraId="1608D79F" w14:textId="77777777" w:rsidR="0073621F" w:rsidRDefault="0073621F" w:rsidP="0073621F">
      <w:pPr>
        <w:spacing w:line="245" w:lineRule="auto"/>
        <w:rPr>
          <w:szCs w:val="28"/>
        </w:rPr>
      </w:pPr>
      <w:r>
        <w:rPr>
          <w:szCs w:val="28"/>
        </w:rPr>
        <w:t>2027 год – 945 000,00 рублей».</w:t>
      </w:r>
    </w:p>
    <w:p w14:paraId="6C44B26B" w14:textId="77777777" w:rsidR="0073621F" w:rsidRPr="00DF0947" w:rsidRDefault="0073621F" w:rsidP="0073621F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 w:rsidRPr="007B6046">
        <w:rPr>
          <w:szCs w:val="28"/>
        </w:rPr>
        <w:t>«</w:t>
      </w:r>
      <w:r>
        <w:rPr>
          <w:szCs w:val="28"/>
        </w:rPr>
        <w:t>Жилищно-коммунальное хозяйство на территории Шиверского сельсовета</w:t>
      </w:r>
      <w:r>
        <w:rPr>
          <w:noProof/>
          <w:szCs w:val="28"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227DB3E6" w14:textId="77777777" w:rsidR="0073621F" w:rsidRPr="00DF0947" w:rsidRDefault="0073621F" w:rsidP="00736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4B6B504D" w14:textId="77777777" w:rsidR="0073621F" w:rsidRPr="00D97F54" w:rsidRDefault="0073621F" w:rsidP="0073621F">
      <w:pPr>
        <w:spacing w:line="245" w:lineRule="auto"/>
        <w:rPr>
          <w:szCs w:val="28"/>
        </w:rPr>
      </w:pPr>
      <w:r w:rsidRPr="00DF0947">
        <w:rPr>
          <w:szCs w:val="28"/>
        </w:rPr>
        <w:lastRenderedPageBreak/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3 716 444,85 рублей</w:t>
      </w:r>
      <w:r w:rsidRPr="00D97F54">
        <w:rPr>
          <w:szCs w:val="28"/>
        </w:rPr>
        <w:t xml:space="preserve">, в том числе по годам: </w:t>
      </w:r>
    </w:p>
    <w:p w14:paraId="6EF47A54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732 700,00 рублей;</w:t>
      </w:r>
    </w:p>
    <w:p w14:paraId="3405D8FC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1 093 744,85 рублей;</w:t>
      </w:r>
    </w:p>
    <w:p w14:paraId="5F6207BF" w14:textId="77777777" w:rsidR="0073621F" w:rsidRDefault="0073621F" w:rsidP="0073621F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26</w:t>
      </w:r>
      <w:r w:rsidRPr="00D97F54">
        <w:rPr>
          <w:szCs w:val="28"/>
        </w:rPr>
        <w:t xml:space="preserve"> год – </w:t>
      </w:r>
      <w:r>
        <w:rPr>
          <w:szCs w:val="28"/>
        </w:rPr>
        <w:t>945 000,00 рублей;</w:t>
      </w:r>
    </w:p>
    <w:p w14:paraId="4ED0202C" w14:textId="77777777" w:rsidR="0073621F" w:rsidRDefault="0073621F" w:rsidP="0073621F">
      <w:pPr>
        <w:spacing w:line="245" w:lineRule="auto"/>
        <w:rPr>
          <w:szCs w:val="28"/>
        </w:rPr>
      </w:pPr>
      <w:r>
        <w:rPr>
          <w:szCs w:val="28"/>
        </w:rPr>
        <w:t>2027 год – 945 000,00 рублей».</w:t>
      </w:r>
    </w:p>
    <w:p w14:paraId="216F2681" w14:textId="77777777" w:rsidR="00BF630B" w:rsidRDefault="00BF630B" w:rsidP="00BF630B">
      <w:pPr>
        <w:spacing w:line="245" w:lineRule="auto"/>
        <w:rPr>
          <w:szCs w:val="28"/>
        </w:rPr>
      </w:pPr>
      <w:r>
        <w:rPr>
          <w:szCs w:val="28"/>
        </w:rPr>
        <w:tab/>
        <w:t xml:space="preserve">1.8. </w:t>
      </w:r>
      <w:r>
        <w:rPr>
          <w:noProof/>
          <w:szCs w:val="28"/>
        </w:rPr>
        <w:t xml:space="preserve">Приложение № 2 к подпрограмме </w:t>
      </w:r>
      <w:r w:rsidRPr="007B6046">
        <w:rPr>
          <w:szCs w:val="28"/>
        </w:rPr>
        <w:t>«</w:t>
      </w:r>
      <w:r w:rsidRPr="00BF630B">
        <w:rPr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5 к настоящему постановлению.</w:t>
      </w:r>
    </w:p>
    <w:p w14:paraId="4024F9A1" w14:textId="77777777" w:rsidR="00BF630B" w:rsidRDefault="00BF630B" w:rsidP="00BF630B">
      <w:pPr>
        <w:spacing w:line="245" w:lineRule="auto"/>
        <w:ind w:firstLine="708"/>
      </w:pPr>
      <w:r>
        <w:rPr>
          <w:noProof/>
        </w:rPr>
        <w:t xml:space="preserve">1.9. В паспорте подпрограммы </w:t>
      </w:r>
      <w:r w:rsidRPr="007B6046">
        <w:rPr>
          <w:szCs w:val="28"/>
        </w:rPr>
        <w:t>«</w:t>
      </w:r>
      <w:r w:rsidRPr="00BF630B">
        <w:rPr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</w:t>
      </w:r>
      <w:r w:rsidRPr="000541F6">
        <w:t xml:space="preserve"> </w:t>
      </w:r>
    </w:p>
    <w:p w14:paraId="65897C5D" w14:textId="77777777" w:rsidR="00BF630B" w:rsidRPr="00EE4F1B" w:rsidRDefault="00BF630B" w:rsidP="00BF630B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6674E4AF" w14:textId="77777777" w:rsidR="00BF630B" w:rsidRPr="00D97F54" w:rsidRDefault="00BF630B" w:rsidP="00BF630B">
      <w:pPr>
        <w:spacing w:line="245" w:lineRule="auto"/>
        <w:rPr>
          <w:szCs w:val="28"/>
        </w:rPr>
      </w:pPr>
      <w:r>
        <w:rPr>
          <w:szCs w:val="28"/>
        </w:rPr>
        <w:t>2 491 656,37 рублей</w:t>
      </w:r>
      <w:r w:rsidRPr="00D97F54">
        <w:rPr>
          <w:szCs w:val="28"/>
        </w:rPr>
        <w:t xml:space="preserve">, в том числе по годам: </w:t>
      </w:r>
    </w:p>
    <w:p w14:paraId="2D75F2CE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454 826,59 рублей;</w:t>
      </w:r>
    </w:p>
    <w:p w14:paraId="20F08B86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723 940,38 рублей;</w:t>
      </w:r>
    </w:p>
    <w:p w14:paraId="4725607B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26</w:t>
      </w:r>
      <w:r w:rsidRPr="00D97F54">
        <w:rPr>
          <w:szCs w:val="28"/>
        </w:rPr>
        <w:t xml:space="preserve"> год – </w:t>
      </w:r>
      <w:r>
        <w:rPr>
          <w:szCs w:val="28"/>
        </w:rPr>
        <w:t>656 444,70 рублей;</w:t>
      </w:r>
    </w:p>
    <w:p w14:paraId="7FF32F7D" w14:textId="77777777" w:rsidR="00BF630B" w:rsidRDefault="00BF630B" w:rsidP="00BF630B">
      <w:pPr>
        <w:spacing w:line="245" w:lineRule="auto"/>
        <w:rPr>
          <w:szCs w:val="28"/>
        </w:rPr>
      </w:pPr>
      <w:r>
        <w:rPr>
          <w:szCs w:val="28"/>
        </w:rPr>
        <w:t>2027 год – 656 444,70 рублей».</w:t>
      </w:r>
    </w:p>
    <w:p w14:paraId="2F71C253" w14:textId="77777777" w:rsidR="00BF630B" w:rsidRPr="00DF0947" w:rsidRDefault="00BF630B" w:rsidP="00BF630B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 w:rsidRPr="007B6046">
        <w:rPr>
          <w:szCs w:val="28"/>
        </w:rPr>
        <w:t>«</w:t>
      </w:r>
      <w:r w:rsidRPr="00BF630B">
        <w:rPr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3A38C3FE" w14:textId="77777777" w:rsidR="00BF630B" w:rsidRPr="00DF0947" w:rsidRDefault="00BF630B" w:rsidP="00BF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2EC3B8F2" w14:textId="77777777" w:rsidR="00BF630B" w:rsidRPr="00D97F54" w:rsidRDefault="00BF630B" w:rsidP="00BF630B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2 491 656,37 рублей</w:t>
      </w:r>
      <w:r w:rsidRPr="00D97F54">
        <w:rPr>
          <w:szCs w:val="28"/>
        </w:rPr>
        <w:t xml:space="preserve">, в том числе по годам: </w:t>
      </w:r>
    </w:p>
    <w:p w14:paraId="259AF54E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454 826,59 рублей;</w:t>
      </w:r>
    </w:p>
    <w:p w14:paraId="44C17F90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25</w:t>
      </w:r>
      <w:r w:rsidRPr="00D97F54">
        <w:rPr>
          <w:szCs w:val="28"/>
        </w:rPr>
        <w:t xml:space="preserve"> год – </w:t>
      </w:r>
      <w:r>
        <w:rPr>
          <w:szCs w:val="28"/>
        </w:rPr>
        <w:t>723 940,38 рублей;</w:t>
      </w:r>
    </w:p>
    <w:p w14:paraId="4E478311" w14:textId="77777777" w:rsidR="00BF630B" w:rsidRDefault="00BF630B" w:rsidP="00BF630B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26</w:t>
      </w:r>
      <w:r w:rsidRPr="00D97F54">
        <w:rPr>
          <w:szCs w:val="28"/>
        </w:rPr>
        <w:t xml:space="preserve"> год – </w:t>
      </w:r>
      <w:r>
        <w:rPr>
          <w:szCs w:val="28"/>
        </w:rPr>
        <w:t>656 444,70 рублей;</w:t>
      </w:r>
    </w:p>
    <w:p w14:paraId="287BEF28" w14:textId="77777777" w:rsidR="00BF630B" w:rsidRDefault="00BF630B" w:rsidP="00BF630B">
      <w:pPr>
        <w:spacing w:line="245" w:lineRule="auto"/>
        <w:rPr>
          <w:szCs w:val="28"/>
        </w:rPr>
      </w:pPr>
      <w:r>
        <w:rPr>
          <w:szCs w:val="28"/>
        </w:rPr>
        <w:t>2027 год – 656 444,70 рублей».</w:t>
      </w:r>
    </w:p>
    <w:p w14:paraId="35928C0D" w14:textId="77777777" w:rsidR="00CA36A4" w:rsidRDefault="00BF630B" w:rsidP="00BF630B">
      <w:pPr>
        <w:spacing w:line="245" w:lineRule="auto"/>
        <w:rPr>
          <w:noProof/>
        </w:rPr>
      </w:pPr>
      <w:r>
        <w:rPr>
          <w:noProof/>
        </w:rPr>
        <w:tab/>
      </w:r>
      <w:r w:rsidR="00CA36A4">
        <w:rPr>
          <w:noProof/>
        </w:rPr>
        <w:t>1.</w:t>
      </w:r>
      <w:r>
        <w:rPr>
          <w:noProof/>
        </w:rPr>
        <w:t>10</w:t>
      </w:r>
      <w:r w:rsidR="00CA36A4">
        <w:rPr>
          <w:noProof/>
        </w:rPr>
        <w:t>. Приложения № 2,3 к муниципальной программе Шиверского сельсовета «Шиверская слобода» изложить в новой редакции согласно приложениям № 6</w:t>
      </w:r>
      <w:r>
        <w:rPr>
          <w:noProof/>
        </w:rPr>
        <w:t>,7</w:t>
      </w:r>
      <w:r w:rsidR="00CA36A4">
        <w:rPr>
          <w:noProof/>
        </w:rPr>
        <w:t xml:space="preserve"> к настоящему постановлению.</w:t>
      </w:r>
    </w:p>
    <w:p w14:paraId="5213A33E" w14:textId="77777777" w:rsidR="00CA36A4" w:rsidRPr="0041568F" w:rsidRDefault="00CA36A4" w:rsidP="00CA36A4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566A572A" w14:textId="77777777" w:rsidR="00CA36A4" w:rsidRDefault="00CA36A4" w:rsidP="00CA36A4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489ED7B3" w14:textId="77777777" w:rsidR="00CA36A4" w:rsidRDefault="00CA36A4" w:rsidP="00CA36A4">
      <w:pPr>
        <w:rPr>
          <w:szCs w:val="28"/>
        </w:rPr>
      </w:pPr>
    </w:p>
    <w:p w14:paraId="10C5C805" w14:textId="77777777" w:rsidR="00CA36A4" w:rsidRDefault="00CA36A4" w:rsidP="00CA36A4">
      <w:pPr>
        <w:rPr>
          <w:szCs w:val="28"/>
        </w:rPr>
      </w:pPr>
    </w:p>
    <w:p w14:paraId="0E972111" w14:textId="77777777" w:rsidR="00CA36A4" w:rsidRDefault="00CA36A4" w:rsidP="00CA36A4">
      <w:pPr>
        <w:rPr>
          <w:sz w:val="26"/>
          <w:szCs w:val="26"/>
        </w:rPr>
      </w:pPr>
      <w:r>
        <w:rPr>
          <w:szCs w:val="28"/>
        </w:rPr>
        <w:t>Г</w:t>
      </w:r>
      <w:r w:rsidRPr="0041568F">
        <w:rPr>
          <w:szCs w:val="28"/>
        </w:rPr>
        <w:t>лав</w:t>
      </w:r>
      <w:r>
        <w:rPr>
          <w:szCs w:val="28"/>
        </w:rPr>
        <w:t>а</w:t>
      </w:r>
      <w:r w:rsidRPr="0041568F">
        <w:rPr>
          <w:szCs w:val="28"/>
        </w:rPr>
        <w:t xml:space="preserve"> </w:t>
      </w:r>
      <w:r>
        <w:rPr>
          <w:szCs w:val="28"/>
        </w:rPr>
        <w:t xml:space="preserve">Шиверского сельсовета </w:t>
      </w:r>
      <w:r w:rsidRPr="0041568F">
        <w:rPr>
          <w:szCs w:val="28"/>
        </w:rPr>
        <w:tab/>
      </w:r>
      <w:r w:rsidRPr="0041568F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Д.П. Плохой</w:t>
      </w:r>
    </w:p>
    <w:p w14:paraId="56DC33F5" w14:textId="77777777" w:rsidR="00CA36A4" w:rsidRDefault="00CA36A4" w:rsidP="00CA36A4"/>
    <w:p w14:paraId="58C23357" w14:textId="6E64BEEA" w:rsidR="00CA36A4" w:rsidRDefault="00CA36A4" w:rsidP="00CA36A4">
      <w:r>
        <w:t xml:space="preserve">     «__</w:t>
      </w:r>
      <w:proofErr w:type="gramStart"/>
      <w:r>
        <w:t>_»_</w:t>
      </w:r>
      <w:proofErr w:type="gramEnd"/>
      <w:r>
        <w:t>__________202</w:t>
      </w:r>
      <w:r w:rsidR="0073621F">
        <w:t>5</w:t>
      </w:r>
      <w:r>
        <w:t>г.</w:t>
      </w:r>
    </w:p>
    <w:p w14:paraId="29FD011C" w14:textId="6A204A70" w:rsidR="00A949CA" w:rsidRDefault="00A949CA" w:rsidP="00CA36A4"/>
    <w:p w14:paraId="73D49E86" w14:textId="3ED273D7" w:rsidR="00A949CA" w:rsidRDefault="00A949CA" w:rsidP="00CA36A4"/>
    <w:p w14:paraId="2AB2CE02" w14:textId="2895E078" w:rsidR="00A949CA" w:rsidRDefault="00A949CA" w:rsidP="00CA36A4"/>
    <w:p w14:paraId="18D128D9" w14:textId="77777777" w:rsidR="00A949CA" w:rsidRDefault="00A949CA" w:rsidP="00CA36A4"/>
    <w:p w14:paraId="371236D7" w14:textId="77777777" w:rsidR="00A949CA" w:rsidRPr="00A949CA" w:rsidRDefault="00A949CA" w:rsidP="00A949CA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49CA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A949CA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A949CA">
        <w:rPr>
          <w:rFonts w:eastAsiaTheme="minorHAnsi"/>
          <w:szCs w:val="28"/>
          <w:lang w:eastAsia="en-US"/>
        </w:rPr>
        <w:t xml:space="preserve"> администрации Шиверского сельсовета № 21                                                                                 от  26.02.2025г.</w:t>
      </w:r>
    </w:p>
    <w:p w14:paraId="50CEB08B" w14:textId="77777777" w:rsidR="00A949CA" w:rsidRPr="00A949CA" w:rsidRDefault="00A949CA" w:rsidP="00A949CA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2457A78E" w14:textId="77777777" w:rsidR="00A949CA" w:rsidRPr="00A949CA" w:rsidRDefault="00A949CA" w:rsidP="00A949CA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A949CA">
        <w:rPr>
          <w:rFonts w:eastAsiaTheme="minorHAnsi"/>
          <w:szCs w:val="28"/>
          <w:lang w:eastAsia="en-US"/>
        </w:rPr>
        <w:t>№  49</w:t>
      </w:r>
      <w:proofErr w:type="gramEnd"/>
      <w:r w:rsidRPr="00A949CA">
        <w:rPr>
          <w:rFonts w:eastAsiaTheme="minorHAnsi"/>
          <w:szCs w:val="28"/>
          <w:lang w:eastAsia="en-US"/>
        </w:rPr>
        <w:t xml:space="preserve">  от  15.10.2013г.</w:t>
      </w:r>
    </w:p>
    <w:p w14:paraId="51C3AB02" w14:textId="77777777" w:rsidR="00A949CA" w:rsidRPr="00A949CA" w:rsidRDefault="00A949CA" w:rsidP="00A949C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5A843CF3" w14:textId="77777777" w:rsidR="00A949CA" w:rsidRPr="00A949CA" w:rsidRDefault="00A949CA" w:rsidP="00A949C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E230C39" w14:textId="77777777" w:rsidR="00A949CA" w:rsidRPr="00A949CA" w:rsidRDefault="00A949CA" w:rsidP="00A949C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Паспорт</w:t>
      </w:r>
    </w:p>
    <w:p w14:paraId="4198A74C" w14:textId="77777777" w:rsidR="00A949CA" w:rsidRPr="00A949CA" w:rsidRDefault="00A949CA" w:rsidP="00A949C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1856D81E" w14:textId="77777777" w:rsidR="00A949CA" w:rsidRPr="00A949CA" w:rsidRDefault="00A949CA" w:rsidP="00A949CA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56ADB1A4" w14:textId="77777777" w:rsidR="00A949CA" w:rsidRPr="00A949CA" w:rsidRDefault="00A949CA" w:rsidP="00A949CA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6084CA00" w14:textId="77777777" w:rsidR="00A949CA" w:rsidRPr="00A949CA" w:rsidRDefault="00A949CA" w:rsidP="00A949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949CA" w:rsidRPr="00A949CA" w14:paraId="429AA1DE" w14:textId="77777777" w:rsidTr="00A949CA">
        <w:tc>
          <w:tcPr>
            <w:tcW w:w="3060" w:type="dxa"/>
          </w:tcPr>
          <w:p w14:paraId="614651A4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61B6F324" w14:textId="77777777" w:rsidR="00A949CA" w:rsidRPr="00A949CA" w:rsidRDefault="00A949CA" w:rsidP="00A949C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A949CA">
              <w:rPr>
                <w:bCs/>
                <w:szCs w:val="28"/>
              </w:rPr>
              <w:t>Муниципальная  программа</w:t>
            </w:r>
            <w:proofErr w:type="gramEnd"/>
            <w:r w:rsidRPr="00A949CA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A949CA" w:rsidRPr="00A949CA" w14:paraId="0F96FD31" w14:textId="77777777" w:rsidTr="00A949CA">
        <w:tc>
          <w:tcPr>
            <w:tcW w:w="3060" w:type="dxa"/>
          </w:tcPr>
          <w:p w14:paraId="414089CE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949CA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63F37A9A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0EB34CD3" w14:textId="77777777" w:rsidR="00A949CA" w:rsidRPr="00A949CA" w:rsidRDefault="00A949CA" w:rsidP="00A949C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A949CA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A949CA">
              <w:rPr>
                <w:bCs/>
                <w:szCs w:val="28"/>
              </w:rPr>
              <w:t>от  15.11.2019</w:t>
            </w:r>
            <w:proofErr w:type="gramEnd"/>
            <w:r w:rsidRPr="00A949CA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A949CA" w:rsidRPr="00A949CA" w14:paraId="7647A2FF" w14:textId="77777777" w:rsidTr="00A949CA">
        <w:tc>
          <w:tcPr>
            <w:tcW w:w="3060" w:type="dxa"/>
          </w:tcPr>
          <w:p w14:paraId="2E7BFFAB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660C05CE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Администрация Шиверского сельсовета</w:t>
            </w:r>
          </w:p>
        </w:tc>
      </w:tr>
      <w:tr w:rsidR="00A949CA" w:rsidRPr="00A949CA" w14:paraId="590D2E3F" w14:textId="77777777" w:rsidTr="00A949CA">
        <w:tc>
          <w:tcPr>
            <w:tcW w:w="3060" w:type="dxa"/>
          </w:tcPr>
          <w:p w14:paraId="354517CF" w14:textId="77777777" w:rsidR="00A949CA" w:rsidRPr="00A949CA" w:rsidRDefault="00A949CA" w:rsidP="00A949C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36AF2DC0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797AF883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b/>
                <w:szCs w:val="28"/>
              </w:rPr>
              <w:t>Подпрограмма 1</w:t>
            </w:r>
            <w:r w:rsidRPr="00A949CA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7D9CAAA7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1 Содержание улично-дорожной сети;</w:t>
            </w:r>
          </w:p>
          <w:p w14:paraId="7E4BCC9D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A949CA">
              <w:rPr>
                <w:szCs w:val="28"/>
              </w:rPr>
              <w:t>мероприятие 2 Содержание сети уличного освещения;</w:t>
            </w:r>
            <w:r w:rsidRPr="00A949CA">
              <w:rPr>
                <w:sz w:val="24"/>
              </w:rPr>
              <w:t xml:space="preserve"> </w:t>
            </w:r>
          </w:p>
          <w:p w14:paraId="3CF59E4B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35C67572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199453DC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b/>
                <w:szCs w:val="28"/>
              </w:rPr>
              <w:t>Подпрограмма 2</w:t>
            </w:r>
            <w:r w:rsidRPr="00A949CA">
              <w:rPr>
                <w:szCs w:val="28"/>
              </w:rPr>
              <w:t xml:space="preserve"> «Участие в предупреждении чрезвычайных ситуаций и обеспечение первичных мер пожарной безопасности Шиверского сельсовета»</w:t>
            </w:r>
          </w:p>
          <w:p w14:paraId="6A61D04C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4580E859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2 Предупреждение и ликвидация чрезвычайных ситуаций;</w:t>
            </w:r>
          </w:p>
          <w:p w14:paraId="7D5E7805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2C2F41EB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4 Профилактика терроризма и экстремизма;</w:t>
            </w:r>
          </w:p>
          <w:p w14:paraId="2C008FA4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b/>
                <w:szCs w:val="28"/>
              </w:rPr>
              <w:t>Подпрограмма 3</w:t>
            </w:r>
            <w:r w:rsidRPr="00A949CA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2C93540E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Мероприятие 1 </w:t>
            </w:r>
            <w:proofErr w:type="gramStart"/>
            <w:r w:rsidRPr="00A949CA">
              <w:rPr>
                <w:szCs w:val="28"/>
              </w:rPr>
              <w:t>Содержание  муниципального</w:t>
            </w:r>
            <w:proofErr w:type="gramEnd"/>
            <w:r w:rsidRPr="00A949CA">
              <w:rPr>
                <w:szCs w:val="28"/>
              </w:rPr>
              <w:t xml:space="preserve"> жилого фонда</w:t>
            </w:r>
          </w:p>
          <w:p w14:paraId="2B0C6FE2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172CFFEE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3463043C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55A6432B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b/>
                <w:szCs w:val="28"/>
              </w:rPr>
              <w:t>Подпрограмма 4</w:t>
            </w:r>
            <w:r w:rsidRPr="00A949CA">
              <w:rPr>
                <w:szCs w:val="28"/>
              </w:rPr>
              <w:t xml:space="preserve"> </w:t>
            </w:r>
            <w:proofErr w:type="gramStart"/>
            <w:r w:rsidRPr="00A949CA">
              <w:rPr>
                <w:szCs w:val="28"/>
              </w:rPr>
              <w:t>« Развитие</w:t>
            </w:r>
            <w:proofErr w:type="gramEnd"/>
            <w:r w:rsidRPr="00A949CA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666BAC80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1 Проведение спортивно-массовых мероприятий;</w:t>
            </w:r>
          </w:p>
          <w:p w14:paraId="4BC58935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2 Содержание инструктора по спорту;</w:t>
            </w:r>
          </w:p>
          <w:p w14:paraId="742DA6DE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мероприятие 3 Приобретение спортивного инвентаря.</w:t>
            </w:r>
          </w:p>
          <w:p w14:paraId="16679314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A949CA">
              <w:rPr>
                <w:b/>
                <w:szCs w:val="28"/>
              </w:rPr>
              <w:t xml:space="preserve">Мероприятие  </w:t>
            </w:r>
            <w:r w:rsidRPr="00A949CA">
              <w:rPr>
                <w:szCs w:val="28"/>
              </w:rPr>
              <w:t>1</w:t>
            </w:r>
            <w:proofErr w:type="gramEnd"/>
            <w:r w:rsidRPr="00A949CA">
              <w:rPr>
                <w:szCs w:val="28"/>
              </w:rPr>
              <w:t>.</w:t>
            </w:r>
            <w:r w:rsidRPr="00A949CA">
              <w:rPr>
                <w:b/>
                <w:szCs w:val="28"/>
              </w:rPr>
              <w:t xml:space="preserve"> </w:t>
            </w:r>
            <w:r w:rsidRPr="00A949CA">
              <w:rPr>
                <w:szCs w:val="28"/>
              </w:rPr>
              <w:t>Создание условий для обеспечения энергосбережения и повышения энергетической эффективности</w:t>
            </w:r>
          </w:p>
          <w:p w14:paraId="1E8226A2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2. «Юбилейная дата – 65 лет п. Шиверский»</w:t>
            </w:r>
          </w:p>
          <w:p w14:paraId="0210C975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3. Проведение дня поселка Шиверский</w:t>
            </w:r>
          </w:p>
        </w:tc>
      </w:tr>
      <w:tr w:rsidR="00A949CA" w:rsidRPr="00A949CA" w14:paraId="29EFF06D" w14:textId="77777777" w:rsidTr="00A949CA">
        <w:tc>
          <w:tcPr>
            <w:tcW w:w="3060" w:type="dxa"/>
          </w:tcPr>
          <w:p w14:paraId="69B40F30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3BB78F49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0C00BE1D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и обеспечение первичных мер пожарной безопасности.</w:t>
            </w:r>
          </w:p>
          <w:p w14:paraId="138A02CE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  <w:r w:rsidRPr="00A949CA">
              <w:rPr>
                <w:szCs w:val="28"/>
              </w:rPr>
              <w:lastRenderedPageBreak/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309A4904" w14:textId="77777777" w:rsidR="00A949CA" w:rsidRPr="00A949CA" w:rsidRDefault="00A949CA" w:rsidP="00A949CA">
            <w:pPr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949CA" w:rsidRPr="00A949CA" w14:paraId="44817D30" w14:textId="77777777" w:rsidTr="00A949CA">
        <w:tc>
          <w:tcPr>
            <w:tcW w:w="3060" w:type="dxa"/>
          </w:tcPr>
          <w:p w14:paraId="74E7547F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69A1703D" w14:textId="77777777" w:rsidR="00A949CA" w:rsidRPr="00A949CA" w:rsidRDefault="00A949CA" w:rsidP="00A949CA">
            <w:pPr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A949CA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A949CA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715BC7C6" w14:textId="77777777" w:rsidR="00A949CA" w:rsidRPr="00A949CA" w:rsidRDefault="00A949CA" w:rsidP="00A949CA">
            <w:pPr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A949CA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690BDB2E" w14:textId="77777777" w:rsidR="00A949CA" w:rsidRPr="00A949CA" w:rsidRDefault="00A949CA" w:rsidP="00A949CA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A949CA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06E4756A" w14:textId="77777777" w:rsidR="00A949CA" w:rsidRPr="00A949CA" w:rsidRDefault="00A949CA" w:rsidP="00A949CA">
            <w:pPr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A949CA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A949CA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безопасности.</w:t>
            </w:r>
          </w:p>
          <w:p w14:paraId="05792719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A94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9CA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13DD976B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7. Разработка схемы водоснабжения</w:t>
            </w:r>
          </w:p>
          <w:p w14:paraId="3706933A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124AEA1F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5F0456C4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A949CA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A949CA" w:rsidRPr="00A949CA" w14:paraId="41DEAC85" w14:textId="77777777" w:rsidTr="00A949CA">
        <w:tc>
          <w:tcPr>
            <w:tcW w:w="3060" w:type="dxa"/>
          </w:tcPr>
          <w:p w14:paraId="36AC6810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0F210E8C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 Программа реализуется с 2014 по 2027 годы</w:t>
            </w:r>
          </w:p>
          <w:p w14:paraId="0237D772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3350E7F0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A949CA" w:rsidRPr="00A949CA" w14:paraId="23D6F13C" w14:textId="77777777" w:rsidTr="00A949CA">
        <w:tc>
          <w:tcPr>
            <w:tcW w:w="3060" w:type="dxa"/>
          </w:tcPr>
          <w:p w14:paraId="168D3BFE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4343324D" w14:textId="77777777" w:rsidR="00A949CA" w:rsidRPr="00A949CA" w:rsidRDefault="00A949CA" w:rsidP="00A949CA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A949CA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A949CA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A949CA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03ED8234" w14:textId="77777777" w:rsidR="00A949CA" w:rsidRPr="00A949CA" w:rsidRDefault="00A949CA" w:rsidP="00A949CA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</w:t>
            </w:r>
            <w:r w:rsidRPr="00A949CA">
              <w:rPr>
                <w:rFonts w:eastAsiaTheme="minorHAnsi"/>
                <w:szCs w:val="28"/>
                <w:lang w:eastAsia="en-US"/>
              </w:rPr>
              <w:lastRenderedPageBreak/>
              <w:t>чрезвычайных ситуациях;</w:t>
            </w:r>
          </w:p>
          <w:p w14:paraId="49A8AA48" w14:textId="77777777" w:rsidR="00A949CA" w:rsidRPr="00A949CA" w:rsidRDefault="00A949CA" w:rsidP="00A949CA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 3. </w:t>
            </w:r>
            <w:r w:rsidRPr="00A949CA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66995822" w14:textId="77777777" w:rsidR="00A949CA" w:rsidRPr="00A949CA" w:rsidRDefault="00A949CA" w:rsidP="00A949CA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A949CA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A949CA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A949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49CA" w:rsidRPr="00A949CA" w14:paraId="11F3A064" w14:textId="77777777" w:rsidTr="00A949CA">
        <w:trPr>
          <w:trHeight w:val="416"/>
        </w:trPr>
        <w:tc>
          <w:tcPr>
            <w:tcW w:w="3060" w:type="dxa"/>
          </w:tcPr>
          <w:p w14:paraId="07F15F52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A949CA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A949CA">
              <w:rPr>
                <w:sz w:val="24"/>
              </w:rPr>
              <w:t xml:space="preserve"> </w:t>
            </w:r>
          </w:p>
          <w:p w14:paraId="51E27C11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8BE899D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0B24C63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32951A7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32E256C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C5E6B17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D3F1671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84CB2A9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16ECD6B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2CB5B6A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E7EA74E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BE54537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59CF56A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17FEAAE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35AE2C3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0BA2C9B" w14:textId="77777777" w:rsidR="00A949CA" w:rsidRPr="00A949CA" w:rsidRDefault="00A949CA" w:rsidP="00A949CA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14E0103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3889AD9A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55 599 767,77 рублей, в том числе по годам: </w:t>
            </w:r>
          </w:p>
          <w:p w14:paraId="14D5BACC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666BF36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5664D72F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75A00515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16EFDCC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0AF4C82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6BAE890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21CBD917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24541176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482EA7FF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40EFAA1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2024 год – 8 489 293,15 рублей;</w:t>
            </w:r>
          </w:p>
          <w:p w14:paraId="455D26FF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2025 год – 8 416 059,22 рублей;</w:t>
            </w:r>
          </w:p>
          <w:p w14:paraId="21ADDB0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2026 год – 3 836 398,12 рублей;</w:t>
            </w:r>
          </w:p>
          <w:p w14:paraId="25B885F1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2027 год – 3 846 298,12 рублей.</w:t>
            </w:r>
          </w:p>
          <w:p w14:paraId="32F745B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A949CA">
              <w:rPr>
                <w:rFonts w:eastAsiaTheme="minorHAnsi"/>
                <w:szCs w:val="28"/>
                <w:lang w:eastAsia="en-US"/>
              </w:rPr>
              <w:t>бюджета  4</w:t>
            </w:r>
            <w:proofErr w:type="gramEnd"/>
            <w:r w:rsidRPr="00A949CA">
              <w:rPr>
                <w:rFonts w:eastAsiaTheme="minorHAnsi"/>
                <w:szCs w:val="28"/>
                <w:lang w:eastAsia="en-US"/>
              </w:rPr>
              <w:t> 612 137,04 рублей, в том числе:</w:t>
            </w:r>
          </w:p>
          <w:p w14:paraId="53397AA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5F235353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69407E40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6A385B0D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0F0A00F4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0DD35474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7F5BA860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7A575A97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043B4C7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71F14393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4FBA5025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39A16B17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2025 год – 911 636,00 рублей;</w:t>
            </w:r>
          </w:p>
          <w:p w14:paraId="00962E6C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2026 год – 911 636,00 рублей;</w:t>
            </w:r>
          </w:p>
          <w:p w14:paraId="1C7F8947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2027 год – 911 636,00 рублей.</w:t>
            </w:r>
          </w:p>
          <w:p w14:paraId="63C22A6E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За счет краевого бюджета 20 130 158,70</w:t>
            </w:r>
          </w:p>
          <w:p w14:paraId="2AE2A7CC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544C199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067DD56D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247172D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2F4F7D7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178C4201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A949CA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A949CA">
              <w:rPr>
                <w:rFonts w:eastAsiaTheme="minorHAnsi"/>
                <w:szCs w:val="28"/>
                <w:lang w:eastAsia="en-US"/>
              </w:rPr>
              <w:t>;</w:t>
            </w:r>
          </w:p>
          <w:p w14:paraId="7ACCCDB1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A949CA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A949CA">
              <w:rPr>
                <w:rFonts w:eastAsiaTheme="minorHAnsi"/>
                <w:szCs w:val="28"/>
                <w:lang w:eastAsia="en-US"/>
              </w:rPr>
              <w:t>;</w:t>
            </w:r>
          </w:p>
          <w:p w14:paraId="1DFBFB62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66E7B0A5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6170A62C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lastRenderedPageBreak/>
              <w:t>2022 год – 343 080,00 рублей;</w:t>
            </w:r>
          </w:p>
          <w:p w14:paraId="39A3C5F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5AEE88B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2024 год – 4 784 969,60 рублей;</w:t>
            </w:r>
          </w:p>
          <w:p w14:paraId="0BFFDB94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2025 год – 4 168 195,68 рублей;</w:t>
            </w:r>
          </w:p>
          <w:p w14:paraId="71978358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2026 год – 176 600,00 рублей;</w:t>
            </w:r>
          </w:p>
          <w:p w14:paraId="5C96CB37" w14:textId="77777777" w:rsidR="00A949CA" w:rsidRPr="00A949CA" w:rsidRDefault="00A949CA" w:rsidP="00A949CA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>2027 год – 176 600,00 рублей.</w:t>
            </w:r>
          </w:p>
          <w:p w14:paraId="1FFEEDC0" w14:textId="77777777" w:rsidR="00A949CA" w:rsidRPr="00A949CA" w:rsidRDefault="00A949CA" w:rsidP="00A949CA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A949CA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A949CA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A949C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A949CA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A949CA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A949CA" w:rsidRPr="00A949CA" w14:paraId="27519D0F" w14:textId="77777777" w:rsidTr="00A949C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44D" w14:textId="77777777" w:rsidR="00A949CA" w:rsidRPr="00A949CA" w:rsidRDefault="00A949CA" w:rsidP="00A949CA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A949CA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BBF" w14:textId="77777777" w:rsidR="00A949CA" w:rsidRPr="00A949CA" w:rsidRDefault="00A949CA" w:rsidP="00A949CA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A949CA">
              <w:rPr>
                <w:sz w:val="27"/>
                <w:szCs w:val="27"/>
              </w:rPr>
              <w:t xml:space="preserve">Капитальное строительство на 2014-2027 годы в рамках настоящей программы не предусмотрено                            </w:t>
            </w:r>
            <w:proofErr w:type="gramStart"/>
            <w:r w:rsidRPr="00A949CA">
              <w:rPr>
                <w:sz w:val="27"/>
                <w:szCs w:val="27"/>
              </w:rPr>
              <w:t xml:space="preserve">   (</w:t>
            </w:r>
            <w:proofErr w:type="gramEnd"/>
            <w:r w:rsidRPr="00A949CA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010306CB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6C285204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A949CA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A949CA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A949CA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A949CA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55 599 767,77 рублей, в том числе по годам: </w:t>
      </w:r>
    </w:p>
    <w:p w14:paraId="61DF4D1A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2014 год – 1 799 585,22 рублей;</w:t>
      </w:r>
    </w:p>
    <w:p w14:paraId="4E9DC82B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2015 год – 3 101 555,40 рублей;</w:t>
      </w:r>
    </w:p>
    <w:p w14:paraId="1614FEC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2016 год – 2 380 635,78 рублей;</w:t>
      </w:r>
    </w:p>
    <w:p w14:paraId="3E7ED403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2017 год – 2 617 763,15 рублей;</w:t>
      </w:r>
    </w:p>
    <w:p w14:paraId="22984804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2018 год – 1 726 758,10 рублей;</w:t>
      </w:r>
    </w:p>
    <w:p w14:paraId="470F7B86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2019 год – 3 139 307,79 рублей;</w:t>
      </w:r>
    </w:p>
    <w:p w14:paraId="380294C1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2020 год – 3 758 442,90 рублей;</w:t>
      </w:r>
    </w:p>
    <w:p w14:paraId="5611781E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2021 год – 3 614 511,71 рублей;</w:t>
      </w:r>
    </w:p>
    <w:p w14:paraId="773A061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2022 год – 3 153 069,66 рублей;</w:t>
      </w:r>
    </w:p>
    <w:p w14:paraId="08088F7A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2023 год – 5 820 089,45 рублей;</w:t>
      </w:r>
    </w:p>
    <w:p w14:paraId="4B74FD2F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2024 год – 8 489 293,15 рублей;</w:t>
      </w:r>
    </w:p>
    <w:p w14:paraId="6221C0F3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2025 год – 8 416 059,22 рублей;</w:t>
      </w:r>
    </w:p>
    <w:p w14:paraId="43F4120E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2026 год – 3 836 398,12 рублей;</w:t>
      </w:r>
    </w:p>
    <w:p w14:paraId="05656C85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2027 год – 3 846 298,12 рублей.</w:t>
      </w:r>
    </w:p>
    <w:p w14:paraId="1F00DE1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A949CA">
        <w:rPr>
          <w:rFonts w:eastAsiaTheme="minorHAnsi"/>
          <w:szCs w:val="28"/>
          <w:lang w:eastAsia="en-US"/>
        </w:rPr>
        <w:t>бюджета  4</w:t>
      </w:r>
      <w:proofErr w:type="gramEnd"/>
      <w:r w:rsidRPr="00A949CA">
        <w:rPr>
          <w:rFonts w:eastAsiaTheme="minorHAnsi"/>
          <w:szCs w:val="28"/>
          <w:lang w:eastAsia="en-US"/>
        </w:rPr>
        <w:t> 612 137,04 рублей, в том числе:</w:t>
      </w:r>
    </w:p>
    <w:p w14:paraId="7F5505E6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2014 год – 0,00 рублей;</w:t>
      </w:r>
    </w:p>
    <w:p w14:paraId="7BD037D2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2015 год – 0,00 рублей;</w:t>
      </w:r>
    </w:p>
    <w:p w14:paraId="7DFA6973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2016 год – 0,00 рублей;</w:t>
      </w:r>
    </w:p>
    <w:p w14:paraId="0AAC4BDA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2017 год – 0,00 рублей;</w:t>
      </w:r>
    </w:p>
    <w:p w14:paraId="0EE6B36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2018 год – 84 507,04 рублей;</w:t>
      </w:r>
    </w:p>
    <w:p w14:paraId="437D3BA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2019 год – 119 440,00 рублей;</w:t>
      </w:r>
    </w:p>
    <w:p w14:paraId="3666493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2020 год – 138 888,00 рублей;</w:t>
      </w:r>
    </w:p>
    <w:p w14:paraId="0D138AC4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2021 год – 138 888,00 рублей;</w:t>
      </w:r>
    </w:p>
    <w:p w14:paraId="41BF3521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2022 год – 248 613,00 рублей;</w:t>
      </w:r>
    </w:p>
    <w:p w14:paraId="5F66081B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2023 год – 494 893,00 рублей;</w:t>
      </w:r>
    </w:p>
    <w:p w14:paraId="6851DAD5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2024 год – 652 000,00 рублей;</w:t>
      </w:r>
    </w:p>
    <w:p w14:paraId="2745143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2025 год – 911 636,00 рублей;</w:t>
      </w:r>
    </w:p>
    <w:p w14:paraId="20255EF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lastRenderedPageBreak/>
        <w:t>2026 год – 911 636,00 рублей;</w:t>
      </w:r>
    </w:p>
    <w:p w14:paraId="54B9138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2027 год – 911 636,00 рублей.</w:t>
      </w:r>
    </w:p>
    <w:p w14:paraId="5B2F0E2A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За счет краевого бюджета 20 130 158,70</w:t>
      </w:r>
    </w:p>
    <w:p w14:paraId="373F3F3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106918A5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2014 год – 400 000,00 рублей;</w:t>
      </w:r>
    </w:p>
    <w:p w14:paraId="2AE3287E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2015 год – 1 660 000,00 рублей;</w:t>
      </w:r>
    </w:p>
    <w:p w14:paraId="6795263D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2016 год – 946 012,00 рублей;</w:t>
      </w:r>
    </w:p>
    <w:p w14:paraId="5FE8E26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2017 год – 1 287 612,00 рублей;</w:t>
      </w:r>
    </w:p>
    <w:p w14:paraId="04426702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2018 год – 200 000,</w:t>
      </w:r>
      <w:proofErr w:type="gramStart"/>
      <w:r w:rsidRPr="00A949CA">
        <w:rPr>
          <w:rFonts w:eastAsiaTheme="minorHAnsi"/>
          <w:szCs w:val="28"/>
          <w:lang w:eastAsia="en-US"/>
        </w:rPr>
        <w:t>00  рублей</w:t>
      </w:r>
      <w:proofErr w:type="gramEnd"/>
      <w:r w:rsidRPr="00A949CA">
        <w:rPr>
          <w:rFonts w:eastAsiaTheme="minorHAnsi"/>
          <w:szCs w:val="28"/>
          <w:lang w:eastAsia="en-US"/>
        </w:rPr>
        <w:t>;</w:t>
      </w:r>
    </w:p>
    <w:p w14:paraId="02766630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2019 год – 970 738,</w:t>
      </w:r>
      <w:proofErr w:type="gramStart"/>
      <w:r w:rsidRPr="00A949CA">
        <w:rPr>
          <w:rFonts w:eastAsiaTheme="minorHAnsi"/>
          <w:szCs w:val="28"/>
          <w:lang w:eastAsia="en-US"/>
        </w:rPr>
        <w:t>00  рублей</w:t>
      </w:r>
      <w:proofErr w:type="gramEnd"/>
      <w:r w:rsidRPr="00A949CA">
        <w:rPr>
          <w:rFonts w:eastAsiaTheme="minorHAnsi"/>
          <w:szCs w:val="28"/>
          <w:lang w:eastAsia="en-US"/>
        </w:rPr>
        <w:t>;</w:t>
      </w:r>
    </w:p>
    <w:p w14:paraId="133AE43B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2020 год –1 252 050,48 рублей;</w:t>
      </w:r>
    </w:p>
    <w:p w14:paraId="55526607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2021 год – 1 065 600,00 рублей;</w:t>
      </w:r>
    </w:p>
    <w:p w14:paraId="55210D0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2022 год – 343 080,00 рублей;</w:t>
      </w:r>
    </w:p>
    <w:p w14:paraId="6FFDDAB9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2023 год – 2 698 700,94 рублей;</w:t>
      </w:r>
    </w:p>
    <w:p w14:paraId="78BCDDD8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2024 год – 4 784 969,60 рублей;</w:t>
      </w:r>
    </w:p>
    <w:p w14:paraId="0097A461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2025 год – 4 168 195,68 рублей;</w:t>
      </w:r>
    </w:p>
    <w:p w14:paraId="5489C8EC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2026 год – 176 600,00 рублей;</w:t>
      </w:r>
    </w:p>
    <w:p w14:paraId="44EDDB9A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2027 год – 176 600,00 рублей.</w:t>
      </w:r>
    </w:p>
    <w:p w14:paraId="740E8E64" w14:textId="77777777" w:rsidR="00A949CA" w:rsidRPr="00A949CA" w:rsidRDefault="00A949CA" w:rsidP="00A949CA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6D797E4C" w14:textId="77777777" w:rsidR="00A949CA" w:rsidRPr="00A949CA" w:rsidRDefault="00A949CA" w:rsidP="00A949CA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68EF2012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949CA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A949CA">
        <w:rPr>
          <w:rFonts w:ascii="Arial" w:hAnsi="Arial" w:cs="Arial"/>
          <w:szCs w:val="28"/>
        </w:rPr>
        <w:t xml:space="preserve"> </w:t>
      </w:r>
      <w:r w:rsidRPr="00A949CA">
        <w:rPr>
          <w:szCs w:val="28"/>
        </w:rPr>
        <w:t>Численность населения на 01 января 2023 года составляет 972 человека.</w:t>
      </w:r>
    </w:p>
    <w:p w14:paraId="38AE331F" w14:textId="77777777" w:rsidR="00A949CA" w:rsidRPr="00A949CA" w:rsidRDefault="00A949CA" w:rsidP="00A949CA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A949CA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A949CA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A949CA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0DEC0B46" w14:textId="77777777" w:rsidR="00A949CA" w:rsidRPr="00A949CA" w:rsidRDefault="00A949CA" w:rsidP="00A949CA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A949CA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33793C32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949CA">
        <w:rPr>
          <w:szCs w:val="28"/>
        </w:rPr>
        <w:t xml:space="preserve">Подпрограмма «Участие в предупреждении чрезвычайных ситуаций и обеспечение первичных мер пожарной безопасности Шиверского сельсовета» ориентирована на все социальные слои граждан МО и, прежде всего, на осуществление обучения </w:t>
      </w:r>
      <w:proofErr w:type="gramStart"/>
      <w:r w:rsidRPr="00A949CA">
        <w:rPr>
          <w:szCs w:val="28"/>
        </w:rPr>
        <w:t>населения,  по</w:t>
      </w:r>
      <w:proofErr w:type="gramEnd"/>
      <w:r w:rsidRPr="00A949CA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A949CA">
        <w:rPr>
          <w:szCs w:val="28"/>
        </w:rPr>
        <w:t>обучение  населения</w:t>
      </w:r>
      <w:proofErr w:type="gramEnd"/>
      <w:r w:rsidRPr="00A949CA">
        <w:rPr>
          <w:szCs w:val="28"/>
        </w:rPr>
        <w:t xml:space="preserve"> в </w:t>
      </w:r>
      <w:r w:rsidRPr="00A949CA">
        <w:rPr>
          <w:szCs w:val="28"/>
        </w:rPr>
        <w:lastRenderedPageBreak/>
        <w:t>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4D0713BE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949CA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01.01.2024 года числится 66 муниципальных квартир.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238D481A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A949CA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7E13CC62" w14:textId="77777777" w:rsidR="00A949CA" w:rsidRPr="00A949CA" w:rsidRDefault="00A949CA" w:rsidP="00A949CA">
      <w:pPr>
        <w:ind w:firstLine="720"/>
        <w:rPr>
          <w:color w:val="000000"/>
          <w:szCs w:val="28"/>
        </w:rPr>
      </w:pPr>
      <w:r w:rsidRPr="00A949CA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5894BB9E" w14:textId="77777777" w:rsidR="00A949CA" w:rsidRPr="00A949CA" w:rsidRDefault="00A949CA" w:rsidP="00A949C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A949CA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A949CA">
        <w:rPr>
          <w:rFonts w:eastAsiaTheme="minorHAnsi"/>
          <w:szCs w:val="28"/>
          <w:lang w:eastAsia="en-US"/>
        </w:rPr>
        <w:t>«Развитие физической</w:t>
      </w:r>
      <w:r w:rsidRPr="00A949CA">
        <w:rPr>
          <w:rFonts w:eastAsiaTheme="minorHAnsi"/>
          <w:b/>
          <w:szCs w:val="28"/>
          <w:lang w:eastAsia="en-US"/>
        </w:rPr>
        <w:t xml:space="preserve"> </w:t>
      </w:r>
      <w:r w:rsidRPr="00A949CA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5CEE8B8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466B2F1A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18FAE4B8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A949CA">
        <w:rPr>
          <w:rFonts w:eastAsiaTheme="minorHAnsi"/>
          <w:szCs w:val="28"/>
          <w:lang w:eastAsia="en-US"/>
        </w:rPr>
        <w:t>управления  и</w:t>
      </w:r>
      <w:proofErr w:type="gramEnd"/>
      <w:r w:rsidRPr="00A949CA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6C252C60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69244E4B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30DC70FC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13E72FF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2726F377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lastRenderedPageBreak/>
        <w:t>сферы деятельности МО Шиверский сельсовет</w:t>
      </w:r>
    </w:p>
    <w:p w14:paraId="1C56D79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4A98F6D9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6942B18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3EA0976D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и обеспечение первичных мер пожарной безопасности.</w:t>
      </w:r>
    </w:p>
    <w:p w14:paraId="31DE0A37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2E3A9CC0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199C312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1815FF2F" w14:textId="77777777" w:rsidR="00A949CA" w:rsidRPr="00A949CA" w:rsidRDefault="00A949CA" w:rsidP="00A949CA">
      <w:pPr>
        <w:ind w:firstLine="708"/>
        <w:rPr>
          <w:szCs w:val="28"/>
        </w:rPr>
      </w:pPr>
      <w:r w:rsidRPr="00A949CA">
        <w:rPr>
          <w:szCs w:val="28"/>
        </w:rPr>
        <w:t>Задачами настоящей муниципальной программы являются:</w:t>
      </w:r>
    </w:p>
    <w:p w14:paraId="1EEB5E08" w14:textId="77777777" w:rsidR="00A949CA" w:rsidRPr="00A949CA" w:rsidRDefault="00A949CA" w:rsidP="00A949CA">
      <w:pPr>
        <w:ind w:firstLine="708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A949CA">
        <w:rPr>
          <w:rFonts w:eastAsiaTheme="minorHAnsi"/>
          <w:sz w:val="24"/>
          <w:lang w:eastAsia="en-US"/>
        </w:rPr>
        <w:t xml:space="preserve"> </w:t>
      </w:r>
      <w:r w:rsidRPr="00A949CA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468315F9" w14:textId="77777777" w:rsidR="00A949CA" w:rsidRPr="00A949CA" w:rsidRDefault="00A949CA" w:rsidP="00A949CA">
      <w:pPr>
        <w:ind w:firstLine="708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2. </w:t>
      </w:r>
      <w:r w:rsidRPr="00A949CA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2DEECCB9" w14:textId="77777777" w:rsidR="00A949CA" w:rsidRPr="00A949CA" w:rsidRDefault="00A949CA" w:rsidP="00A949CA">
      <w:pPr>
        <w:rPr>
          <w:rFonts w:eastAsiaTheme="minorHAnsi"/>
          <w:color w:val="000000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         3. </w:t>
      </w:r>
      <w:r w:rsidRPr="00A949CA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3D3091D3" w14:textId="77777777" w:rsidR="00A949CA" w:rsidRPr="00A949CA" w:rsidRDefault="00A949CA" w:rsidP="00A949CA">
      <w:pPr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color w:val="000000"/>
          <w:szCs w:val="28"/>
          <w:lang w:eastAsia="en-US"/>
        </w:rPr>
        <w:t>4.</w:t>
      </w:r>
      <w:r w:rsidRPr="00A949CA">
        <w:rPr>
          <w:rFonts w:eastAsiaTheme="minorHAnsi"/>
          <w:color w:val="000000"/>
          <w:sz w:val="24"/>
          <w:lang w:eastAsia="en-US"/>
        </w:rPr>
        <w:t xml:space="preserve"> </w:t>
      </w:r>
      <w:r w:rsidRPr="00A949CA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и обеспечение первичных мер пожарной безопасности.</w:t>
      </w:r>
    </w:p>
    <w:p w14:paraId="0B572379" w14:textId="77777777" w:rsidR="00A949CA" w:rsidRPr="00A949CA" w:rsidRDefault="00A949CA" w:rsidP="00A949C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28F887F0" w14:textId="77777777" w:rsidR="00A949CA" w:rsidRPr="00A949CA" w:rsidRDefault="00A949CA" w:rsidP="00A949C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 6.</w:t>
      </w:r>
      <w:r w:rsidRPr="00A949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949CA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6183D7C1" w14:textId="77777777" w:rsidR="00A949CA" w:rsidRPr="00A949CA" w:rsidRDefault="00A949CA" w:rsidP="00A949C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19F8F197" w14:textId="77777777" w:rsidR="00A949CA" w:rsidRPr="00A949CA" w:rsidRDefault="00A949CA" w:rsidP="00A949C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7E58E599" w14:textId="77777777" w:rsidR="00A949CA" w:rsidRPr="00A949CA" w:rsidRDefault="00A949CA" w:rsidP="00A949CA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336D242E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7D11CD7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A949CA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A949CA">
        <w:rPr>
          <w:rFonts w:eastAsiaTheme="minorHAnsi"/>
          <w:b/>
          <w:szCs w:val="28"/>
          <w:lang w:eastAsia="en-US"/>
        </w:rPr>
        <w:t xml:space="preserve"> программы</w:t>
      </w:r>
      <w:r w:rsidRPr="00A949CA">
        <w:rPr>
          <w:rFonts w:eastAsiaTheme="minorHAnsi"/>
          <w:szCs w:val="28"/>
          <w:lang w:eastAsia="en-US"/>
        </w:rPr>
        <w:t>.</w:t>
      </w:r>
    </w:p>
    <w:p w14:paraId="2F03C5B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3EC3D62B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949CA">
        <w:rPr>
          <w:szCs w:val="28"/>
        </w:rPr>
        <w:t>Программа рассчитана на период с 2014 по 2027 год.</w:t>
      </w:r>
    </w:p>
    <w:p w14:paraId="79FBF24E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949CA">
        <w:rPr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</w:t>
      </w:r>
      <w:r w:rsidRPr="00A949CA">
        <w:rPr>
          <w:szCs w:val="28"/>
        </w:rPr>
        <w:lastRenderedPageBreak/>
        <w:t>мероприятий, направленных на улучшение комфортного и безопасного проживания на территории МО Шиверский сельсовет.</w:t>
      </w:r>
      <w:r w:rsidRPr="00A949CA">
        <w:rPr>
          <w:color w:val="333333"/>
          <w:szCs w:val="28"/>
        </w:rPr>
        <w:t xml:space="preserve"> </w:t>
      </w:r>
    </w:p>
    <w:p w14:paraId="518B8D80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949CA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71C0486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949CA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78A5AC1E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A949CA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A949CA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06C8F6E9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66B4ED6F" w14:textId="77777777" w:rsidR="00A949CA" w:rsidRPr="00A949CA" w:rsidRDefault="00A949CA" w:rsidP="00A949CA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46059C48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604951A4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77CDF876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949CA">
        <w:rPr>
          <w:szCs w:val="28"/>
        </w:rPr>
        <w:t>Основные ожидаемые результаты реализации программы:</w:t>
      </w:r>
    </w:p>
    <w:p w14:paraId="33C1B8AF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29D6E81E" w14:textId="77777777" w:rsidR="00A949CA" w:rsidRPr="00A949CA" w:rsidRDefault="00A949CA" w:rsidP="00A949CA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A949CA">
        <w:rPr>
          <w:rFonts w:eastAsiaTheme="minorHAnsi" w:cstheme="minorBidi"/>
          <w:szCs w:val="28"/>
          <w:lang w:eastAsia="en-US"/>
        </w:rPr>
        <w:t xml:space="preserve">- </w:t>
      </w:r>
      <w:r w:rsidRPr="00A949CA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349398DF" w14:textId="77777777" w:rsidR="00A949CA" w:rsidRPr="00A949CA" w:rsidRDefault="00A949CA" w:rsidP="00A949C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949CA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1D5C71EA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A949CA">
        <w:rPr>
          <w:szCs w:val="28"/>
        </w:rPr>
        <w:t>сельсовет  первичных</w:t>
      </w:r>
      <w:proofErr w:type="gramEnd"/>
      <w:r w:rsidRPr="00A949CA">
        <w:rPr>
          <w:szCs w:val="28"/>
        </w:rPr>
        <w:t xml:space="preserve"> мер пожарной безопасности;</w:t>
      </w:r>
    </w:p>
    <w:p w14:paraId="7E8ADBBF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A949CA">
        <w:rPr>
          <w:szCs w:val="28"/>
        </w:rPr>
        <w:t>других  чрезвычайных</w:t>
      </w:r>
      <w:proofErr w:type="gramEnd"/>
      <w:r w:rsidRPr="00A949CA">
        <w:rPr>
          <w:szCs w:val="28"/>
        </w:rPr>
        <w:t xml:space="preserve"> ситуаций природного и техногенного характера;</w:t>
      </w:r>
    </w:p>
    <w:p w14:paraId="301D220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ситуаций;  </w:t>
      </w:r>
    </w:p>
    <w:p w14:paraId="68AE3E5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7F99FEAB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улучшение качества и комфортности жилья для населения;</w:t>
      </w:r>
    </w:p>
    <w:p w14:paraId="51CBE460" w14:textId="77777777" w:rsidR="00A949CA" w:rsidRPr="00A949CA" w:rsidRDefault="00A949CA" w:rsidP="00A949CA">
      <w:pPr>
        <w:spacing w:line="276" w:lineRule="auto"/>
        <w:rPr>
          <w:rFonts w:eastAsiaTheme="minorHAnsi"/>
          <w:szCs w:val="28"/>
          <w:lang w:eastAsia="en-US"/>
        </w:rPr>
      </w:pPr>
      <w:r w:rsidRPr="00A949CA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A949CA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16051344" w14:textId="77777777" w:rsidR="00A949CA" w:rsidRPr="00A949CA" w:rsidRDefault="00A949CA" w:rsidP="00A949CA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A949CA">
        <w:rPr>
          <w:rFonts w:eastAsiaTheme="minorHAnsi"/>
          <w:szCs w:val="28"/>
          <w:lang w:eastAsia="en-US"/>
        </w:rPr>
        <w:t>до  2023</w:t>
      </w:r>
      <w:proofErr w:type="gramEnd"/>
      <w:r w:rsidRPr="00A949CA">
        <w:rPr>
          <w:rFonts w:eastAsiaTheme="minorHAnsi"/>
          <w:szCs w:val="28"/>
          <w:lang w:eastAsia="en-US"/>
        </w:rPr>
        <w:t xml:space="preserve"> года, актуализация схемы водоснабжения п. Шиверский на период до 2033 года;</w:t>
      </w:r>
    </w:p>
    <w:p w14:paraId="5BC0C9C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0E08D7D8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A949CA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A949CA">
        <w:rPr>
          <w:rFonts w:cs="Arial"/>
          <w:szCs w:val="28"/>
        </w:rPr>
        <w:t xml:space="preserve">     </w:t>
      </w:r>
      <w:r w:rsidRPr="00A949CA">
        <w:rPr>
          <w:rFonts w:cs="Arial"/>
          <w:sz w:val="24"/>
        </w:rPr>
        <w:t xml:space="preserve">  </w:t>
      </w:r>
    </w:p>
    <w:p w14:paraId="044D2E13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949CA">
        <w:rPr>
          <w:rFonts w:cs="Arial"/>
          <w:sz w:val="24"/>
        </w:rPr>
        <w:t xml:space="preserve"> </w:t>
      </w:r>
    </w:p>
    <w:p w14:paraId="1FED2FA6" w14:textId="77777777" w:rsidR="00A949CA" w:rsidRPr="00A949CA" w:rsidRDefault="00A949CA" w:rsidP="00A949CA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A949CA">
        <w:rPr>
          <w:b/>
          <w:szCs w:val="28"/>
        </w:rPr>
        <w:lastRenderedPageBreak/>
        <w:t xml:space="preserve">6. Перечень подпрограмм с указанием сроков их реализации </w:t>
      </w:r>
      <w:proofErr w:type="gramStart"/>
      <w:r w:rsidRPr="00A949CA">
        <w:rPr>
          <w:b/>
          <w:szCs w:val="28"/>
        </w:rPr>
        <w:t>и  ожидаемых</w:t>
      </w:r>
      <w:proofErr w:type="gramEnd"/>
      <w:r w:rsidRPr="00A949CA">
        <w:rPr>
          <w:b/>
          <w:szCs w:val="28"/>
        </w:rPr>
        <w:t xml:space="preserve"> результатов.</w:t>
      </w:r>
    </w:p>
    <w:p w14:paraId="6949B53D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4BBADF5E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949CA">
        <w:rPr>
          <w:szCs w:val="28"/>
        </w:rPr>
        <w:t xml:space="preserve">6.1. </w:t>
      </w:r>
      <w:proofErr w:type="gramStart"/>
      <w:r w:rsidRPr="00A949CA">
        <w:rPr>
          <w:szCs w:val="28"/>
        </w:rPr>
        <w:t>Подпрограмма  «</w:t>
      </w:r>
      <w:proofErr w:type="gramEnd"/>
      <w:r w:rsidRPr="00A949CA">
        <w:rPr>
          <w:szCs w:val="28"/>
        </w:rPr>
        <w:t>Благоустройство территории Шиверского сельсовета» - Приложение № 4 к программе.</w:t>
      </w:r>
    </w:p>
    <w:p w14:paraId="5B17FCCD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Срок реализации с 2014 по 2027 годы. Ожидаемые результаты:</w:t>
      </w:r>
    </w:p>
    <w:p w14:paraId="424A34A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33D24E32" w14:textId="77777777" w:rsidR="00A949CA" w:rsidRPr="00A949CA" w:rsidRDefault="00A949CA" w:rsidP="00A949CA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A949CA">
        <w:rPr>
          <w:rFonts w:eastAsiaTheme="minorHAnsi" w:cstheme="minorBidi"/>
          <w:szCs w:val="28"/>
          <w:lang w:eastAsia="en-US"/>
        </w:rPr>
        <w:t xml:space="preserve">- </w:t>
      </w:r>
      <w:r w:rsidRPr="00A949CA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260EAD1B" w14:textId="77777777" w:rsidR="00A949CA" w:rsidRPr="00A949CA" w:rsidRDefault="00A949CA" w:rsidP="00A949CA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A949CA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1C13AF97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949CA">
        <w:rPr>
          <w:szCs w:val="28"/>
        </w:rPr>
        <w:t xml:space="preserve">6.2. </w:t>
      </w:r>
      <w:proofErr w:type="gramStart"/>
      <w:r w:rsidRPr="00A949CA">
        <w:rPr>
          <w:szCs w:val="28"/>
        </w:rPr>
        <w:t>Подпрограмма</w:t>
      </w:r>
      <w:r w:rsidRPr="00A949CA">
        <w:rPr>
          <w:b/>
          <w:szCs w:val="28"/>
        </w:rPr>
        <w:t xml:space="preserve"> </w:t>
      </w:r>
      <w:r w:rsidRPr="00A949CA">
        <w:rPr>
          <w:szCs w:val="28"/>
        </w:rPr>
        <w:t xml:space="preserve"> «</w:t>
      </w:r>
      <w:proofErr w:type="gramEnd"/>
      <w:r w:rsidRPr="00A949CA">
        <w:rPr>
          <w:szCs w:val="28"/>
        </w:rPr>
        <w:t>Участие в предупреждении чрезвычайных ситуаций и обеспечение первичных мер пожарной безопасности Шиверского сельсовета» - Приложение № 5 к программе.</w:t>
      </w:r>
    </w:p>
    <w:p w14:paraId="3A43F1F9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Срок реализации с 2014 по 2027 годы. Ожидаемые результаты:</w:t>
      </w:r>
    </w:p>
    <w:p w14:paraId="5BA6A72F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ситуаций;  </w:t>
      </w:r>
    </w:p>
    <w:p w14:paraId="2368AC17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A949CA">
        <w:rPr>
          <w:szCs w:val="28"/>
        </w:rPr>
        <w:t>сельсовет  первичных</w:t>
      </w:r>
      <w:proofErr w:type="gramEnd"/>
      <w:r w:rsidRPr="00A949CA">
        <w:rPr>
          <w:szCs w:val="28"/>
        </w:rPr>
        <w:t xml:space="preserve"> мер пожарной безопасности;</w:t>
      </w:r>
    </w:p>
    <w:p w14:paraId="019EA50F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A949CA">
        <w:rPr>
          <w:szCs w:val="28"/>
        </w:rPr>
        <w:t>других  чрезвычайных</w:t>
      </w:r>
      <w:proofErr w:type="gramEnd"/>
      <w:r w:rsidRPr="00A949CA">
        <w:rPr>
          <w:szCs w:val="28"/>
        </w:rPr>
        <w:t xml:space="preserve"> ситуаций;</w:t>
      </w:r>
    </w:p>
    <w:p w14:paraId="3E2ED47D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259AA76A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949CA">
        <w:rPr>
          <w:szCs w:val="28"/>
        </w:rPr>
        <w:t>6.</w:t>
      </w:r>
      <w:proofErr w:type="gramStart"/>
      <w:r w:rsidRPr="00A949CA">
        <w:rPr>
          <w:szCs w:val="28"/>
        </w:rPr>
        <w:t>3.Подпрограмма</w:t>
      </w:r>
      <w:proofErr w:type="gramEnd"/>
      <w:r w:rsidRPr="00A949CA">
        <w:rPr>
          <w:b/>
          <w:szCs w:val="28"/>
        </w:rPr>
        <w:t xml:space="preserve"> </w:t>
      </w:r>
      <w:r w:rsidRPr="00A949CA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391550F2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Срок реализации с 2014 по 2027 годы. Ожидаемые результаты:</w:t>
      </w:r>
    </w:p>
    <w:p w14:paraId="01CF19AD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улучшение качества и комфортности жилья для населения;</w:t>
      </w:r>
    </w:p>
    <w:p w14:paraId="0118B973" w14:textId="77777777" w:rsidR="00A949CA" w:rsidRPr="00A949CA" w:rsidRDefault="00A949CA" w:rsidP="00A949CA">
      <w:pPr>
        <w:spacing w:line="276" w:lineRule="auto"/>
        <w:rPr>
          <w:rFonts w:eastAsiaTheme="minorHAnsi"/>
          <w:szCs w:val="28"/>
          <w:lang w:eastAsia="en-US"/>
        </w:rPr>
      </w:pPr>
      <w:r w:rsidRPr="00A949CA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A949CA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2C8F1BB7" w14:textId="77777777" w:rsidR="00A949CA" w:rsidRPr="00A949CA" w:rsidRDefault="00A949CA" w:rsidP="00A949CA">
      <w:pPr>
        <w:spacing w:line="276" w:lineRule="auto"/>
        <w:rPr>
          <w:rFonts w:eastAsiaTheme="minorHAns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09270907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3992182A" w14:textId="77777777" w:rsidR="00A949CA" w:rsidRPr="00A949CA" w:rsidRDefault="00A949CA" w:rsidP="00A949CA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A949CA">
        <w:rPr>
          <w:szCs w:val="28"/>
        </w:rPr>
        <w:t xml:space="preserve">6.4. </w:t>
      </w:r>
      <w:proofErr w:type="gramStart"/>
      <w:r w:rsidRPr="00A949CA">
        <w:rPr>
          <w:szCs w:val="28"/>
        </w:rPr>
        <w:t>Подпрограмма</w:t>
      </w:r>
      <w:r w:rsidRPr="00A949CA">
        <w:rPr>
          <w:b/>
          <w:szCs w:val="28"/>
        </w:rPr>
        <w:t xml:space="preserve"> </w:t>
      </w:r>
      <w:r w:rsidRPr="00A949CA">
        <w:rPr>
          <w:szCs w:val="28"/>
        </w:rPr>
        <w:t xml:space="preserve"> «</w:t>
      </w:r>
      <w:proofErr w:type="gramEnd"/>
      <w:r w:rsidRPr="00A949CA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34B5D172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Срок реализации с 2014 по 2027 годы. Ожидаемые результаты:</w:t>
      </w:r>
    </w:p>
    <w:p w14:paraId="3E30DDD4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szCs w:val="28"/>
        </w:rPr>
      </w:pPr>
      <w:r w:rsidRPr="00A949CA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73BAD891" w14:textId="77777777" w:rsidR="00A949CA" w:rsidRPr="00A949CA" w:rsidRDefault="00A949CA" w:rsidP="00A949CA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A949CA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A949CA">
        <w:rPr>
          <w:rFonts w:cs="Arial"/>
          <w:szCs w:val="28"/>
        </w:rPr>
        <w:t xml:space="preserve">     </w:t>
      </w:r>
      <w:r w:rsidRPr="00A949CA">
        <w:rPr>
          <w:rFonts w:cs="Arial"/>
          <w:sz w:val="24"/>
        </w:rPr>
        <w:t xml:space="preserve">  </w:t>
      </w:r>
    </w:p>
    <w:p w14:paraId="6213289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A949CA">
        <w:rPr>
          <w:szCs w:val="28"/>
          <w:lang w:eastAsia="en-US"/>
        </w:rPr>
        <w:t xml:space="preserve">          6.5. </w:t>
      </w:r>
      <w:proofErr w:type="gramStart"/>
      <w:r w:rsidRPr="00A949CA">
        <w:rPr>
          <w:szCs w:val="28"/>
          <w:lang w:eastAsia="en-US"/>
        </w:rPr>
        <w:t>Мероприятие</w:t>
      </w:r>
      <w:r w:rsidRPr="00A949CA">
        <w:rPr>
          <w:b/>
          <w:szCs w:val="28"/>
          <w:lang w:eastAsia="en-US"/>
        </w:rPr>
        <w:t xml:space="preserve">  </w:t>
      </w:r>
      <w:r w:rsidRPr="00A949CA">
        <w:rPr>
          <w:szCs w:val="28"/>
          <w:lang w:eastAsia="en-US"/>
        </w:rPr>
        <w:t>Создание</w:t>
      </w:r>
      <w:proofErr w:type="gramEnd"/>
      <w:r w:rsidRPr="00A949CA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1409E548" w14:textId="77777777" w:rsidR="00A949CA" w:rsidRPr="00A949CA" w:rsidRDefault="00A949CA" w:rsidP="00A949CA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A949CA">
        <w:rPr>
          <w:szCs w:val="28"/>
        </w:rPr>
        <w:t>Срок реализации с 2014 по 2027 годы. Ожидаемые результаты:</w:t>
      </w:r>
    </w:p>
    <w:p w14:paraId="5AADB141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5475E9FF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4A9EBE3E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lastRenderedPageBreak/>
        <w:t>- стимулирование энергосберегающего поведения сотрудников администрации.</w:t>
      </w:r>
    </w:p>
    <w:p w14:paraId="46F52BD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46A080DF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6.6 Мероприятие «Юбилейная дата – 65 лет п. Шиверский»</w:t>
      </w:r>
    </w:p>
    <w:p w14:paraId="167CBEB6" w14:textId="77777777" w:rsidR="00A949CA" w:rsidRPr="00A949CA" w:rsidRDefault="00A949CA" w:rsidP="00A949CA">
      <w:pPr>
        <w:suppressAutoHyphens/>
        <w:snapToGrid w:val="0"/>
        <w:rPr>
          <w:szCs w:val="28"/>
          <w:lang w:eastAsia="ar-SA"/>
        </w:rPr>
      </w:pPr>
      <w:r w:rsidRPr="00A949CA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A949CA">
        <w:rPr>
          <w:szCs w:val="28"/>
          <w:lang w:eastAsia="ar-SA"/>
        </w:rPr>
        <w:t>подарки  по</w:t>
      </w:r>
      <w:proofErr w:type="gramEnd"/>
      <w:r w:rsidRPr="00A949CA">
        <w:rPr>
          <w:szCs w:val="28"/>
          <w:lang w:eastAsia="ar-SA"/>
        </w:rPr>
        <w:t xml:space="preserve">  номинациям)</w:t>
      </w:r>
    </w:p>
    <w:p w14:paraId="4AACFB79" w14:textId="77777777" w:rsidR="00A949CA" w:rsidRPr="00A949CA" w:rsidRDefault="00A949CA" w:rsidP="00A949CA">
      <w:pPr>
        <w:suppressAutoHyphens/>
        <w:snapToGrid w:val="0"/>
        <w:rPr>
          <w:szCs w:val="28"/>
          <w:lang w:eastAsia="ar-SA"/>
        </w:rPr>
      </w:pPr>
      <w:r w:rsidRPr="00A949CA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69382300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 xml:space="preserve">Срок реализации 2021 год, второе полугодие. </w:t>
      </w:r>
    </w:p>
    <w:p w14:paraId="29A3B33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6.7. Мероприятие по случаю проведения дня села поселка Шиверский</w:t>
      </w:r>
    </w:p>
    <w:p w14:paraId="081FBE6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- День села (выступление артистов по договору для жителей поселка Шиверский)</w:t>
      </w:r>
    </w:p>
    <w:p w14:paraId="44D8DC7F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 xml:space="preserve">Срок реализации 2023 год, второе полугодие, 2024 год, второе полугодие. </w:t>
      </w:r>
    </w:p>
    <w:p w14:paraId="4E8FD4DE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Ожидаемые результаты:</w:t>
      </w:r>
    </w:p>
    <w:p w14:paraId="7EE63597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A949CA">
        <w:rPr>
          <w:szCs w:val="28"/>
        </w:rPr>
        <w:t>Шиверского  сельсовета</w:t>
      </w:r>
      <w:proofErr w:type="gramEnd"/>
      <w:r w:rsidRPr="00A949CA">
        <w:rPr>
          <w:szCs w:val="28"/>
        </w:rPr>
        <w:t xml:space="preserve"> </w:t>
      </w:r>
    </w:p>
    <w:p w14:paraId="60A2E61A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64626436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4. Организация культурной формы досуга жителей.</w:t>
      </w:r>
    </w:p>
    <w:p w14:paraId="2DAB539E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>5. Развитие самодеятельного народного творчества.</w:t>
      </w:r>
    </w:p>
    <w:p w14:paraId="20B3B2B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A949CA">
        <w:rPr>
          <w:szCs w:val="28"/>
        </w:rPr>
        <w:t xml:space="preserve">6. Улучшение условий творческой деятельности, </w:t>
      </w:r>
      <w:proofErr w:type="gramStart"/>
      <w:r w:rsidRPr="00A949CA">
        <w:rPr>
          <w:szCs w:val="28"/>
        </w:rPr>
        <w:t>жителей  посёлка</w:t>
      </w:r>
      <w:proofErr w:type="gramEnd"/>
      <w:r w:rsidRPr="00A949CA">
        <w:rPr>
          <w:szCs w:val="28"/>
        </w:rPr>
        <w:t>.</w:t>
      </w:r>
    </w:p>
    <w:p w14:paraId="28DCA413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38F3536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 xml:space="preserve">7. Основные меры правового регулирования в сфере </w:t>
      </w:r>
    </w:p>
    <w:p w14:paraId="17F916F6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>деятельности МО Шиверский сельсовет, направленные на достижение</w:t>
      </w:r>
    </w:p>
    <w:p w14:paraId="49F293A3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7A16BDD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557EA578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769ED2DE" w14:textId="77777777" w:rsidR="00A949CA" w:rsidRPr="00A949CA" w:rsidRDefault="00A949CA" w:rsidP="00A949CA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A949CA">
        <w:rPr>
          <w:rFonts w:eastAsiaTheme="minorHAnsi"/>
          <w:szCs w:val="28"/>
        </w:rPr>
        <w:t>деятельности МО Шиверский сельсовет</w:t>
      </w:r>
      <w:r w:rsidRPr="00A949CA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A949CA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A949CA">
        <w:rPr>
          <w:rFonts w:eastAsiaTheme="minorHAnsi"/>
          <w:szCs w:val="28"/>
          <w:lang w:eastAsia="en-US"/>
        </w:rPr>
        <w:t>8.</w:t>
      </w:r>
    </w:p>
    <w:p w14:paraId="460C8C87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6A77F6E0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746D56E" w14:textId="77777777" w:rsidR="00A949CA" w:rsidRPr="00A949CA" w:rsidRDefault="00A949CA" w:rsidP="00A949CA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A949CA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A949CA">
        <w:rPr>
          <w:rFonts w:eastAsiaTheme="minorHAnsi"/>
          <w:szCs w:val="28"/>
          <w:lang w:eastAsia="en-US"/>
        </w:rPr>
        <w:t>2  к</w:t>
      </w:r>
      <w:proofErr w:type="gramEnd"/>
      <w:r w:rsidRPr="00A949CA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13769F93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A949CA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A949CA">
        <w:rPr>
          <w:b/>
          <w:szCs w:val="28"/>
        </w:rPr>
        <w:t>программы  с</w:t>
      </w:r>
      <w:proofErr w:type="gramEnd"/>
      <w:r w:rsidRPr="00A949CA">
        <w:rPr>
          <w:b/>
          <w:szCs w:val="28"/>
        </w:rPr>
        <w:t xml:space="preserve"> учетом источников финансирования</w:t>
      </w:r>
    </w:p>
    <w:p w14:paraId="48D4903C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68D76D70" w14:textId="77777777" w:rsid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  <w:sectPr w:rsidR="00A949CA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  <w:r w:rsidRPr="00A949CA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A949CA">
        <w:rPr>
          <w:szCs w:val="28"/>
        </w:rPr>
        <w:t>программы  с</w:t>
      </w:r>
      <w:proofErr w:type="gramEnd"/>
      <w:r w:rsidRPr="00A949CA">
        <w:rPr>
          <w:szCs w:val="28"/>
        </w:rPr>
        <w:t xml:space="preserve"> учетом источников финансирования</w:t>
      </w:r>
      <w:r w:rsidRPr="00A949CA">
        <w:rPr>
          <w:rFonts w:ascii="Calibri" w:hAnsi="Calibri"/>
          <w:szCs w:val="28"/>
          <w:lang w:eastAsia="en-US"/>
        </w:rPr>
        <w:t xml:space="preserve">, в </w:t>
      </w:r>
      <w:r w:rsidRPr="00A949CA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A949CA">
        <w:rPr>
          <w:b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031"/>
        <w:gridCol w:w="1581"/>
        <w:gridCol w:w="692"/>
        <w:gridCol w:w="651"/>
        <w:gridCol w:w="416"/>
        <w:gridCol w:w="646"/>
        <w:gridCol w:w="694"/>
        <w:gridCol w:w="516"/>
        <w:gridCol w:w="1325"/>
        <w:gridCol w:w="1402"/>
        <w:gridCol w:w="1403"/>
        <w:gridCol w:w="1403"/>
        <w:gridCol w:w="1417"/>
        <w:gridCol w:w="1793"/>
      </w:tblGrid>
      <w:tr w:rsidR="00A949CA" w:rsidRPr="00A949CA" w14:paraId="368B7D5C" w14:textId="77777777" w:rsidTr="00A949CA">
        <w:trPr>
          <w:trHeight w:val="45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DB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bookmarkStart w:id="1" w:name="RANGE!A1:T68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5B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6A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F5A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022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A49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59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E6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E7E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7B9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Приложение № 2 к Постановлению администрации Шиверского сельсовета от 26.02.2025 № 21</w:t>
            </w:r>
          </w:p>
        </w:tc>
      </w:tr>
      <w:tr w:rsidR="00A949CA" w:rsidRPr="00A949CA" w14:paraId="17562285" w14:textId="77777777" w:rsidTr="00A949CA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0CC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571A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89B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025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2A0E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374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55C2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E69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программы  Шиверского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сельсовета  «Шиверская слобода» </w:t>
            </w:r>
          </w:p>
        </w:tc>
      </w:tr>
      <w:tr w:rsidR="00A949CA" w:rsidRPr="00A949CA" w14:paraId="146D1A84" w14:textId="77777777" w:rsidTr="00A949CA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F3A0" w14:textId="77777777" w:rsidR="00A949CA" w:rsidRPr="00A949CA" w:rsidRDefault="00A949CA" w:rsidP="00A94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9CA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«Благоустройство территории Шиверского сельсовета»</w:t>
            </w:r>
            <w:r w:rsidRPr="00A949C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949CA" w:rsidRPr="00A949CA" w14:paraId="7A578F20" w14:textId="77777777" w:rsidTr="00A949C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082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9987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D93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8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A72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7BE3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( руб.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>), годы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D97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949CA" w:rsidRPr="00A949CA" w14:paraId="21166378" w14:textId="77777777" w:rsidTr="00A949CA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EF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5C8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8F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A00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64C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9C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A8C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183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6AB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CB6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C44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B92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925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1A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949CA" w:rsidRPr="00A949CA" w14:paraId="46FF8FED" w14:textId="77777777" w:rsidTr="00A949CA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AE3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3241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12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58C2DED0" w14:textId="77777777" w:rsidTr="00A949CA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3EA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D786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5BF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3ED7B8C5" w14:textId="77777777" w:rsidTr="00A949CA">
        <w:trPr>
          <w:trHeight w:val="68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AC9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E0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CA0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FD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4B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275D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077C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D49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D4F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5A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342 514,03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CD0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251 359,64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4D3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245 700,00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A9C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255 600,00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ABC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1 095 173,67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0C2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содержание автомобильных дорог, ГСМ </w:t>
            </w:r>
          </w:p>
        </w:tc>
      </w:tr>
      <w:tr w:rsidR="00A949CA" w:rsidRPr="00A949CA" w14:paraId="1A678843" w14:textId="77777777" w:rsidTr="00A949CA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2DA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B34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0FB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64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04A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9A67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35D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E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AB1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4CA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508 764,00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9B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761 239,00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423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761 239,00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F5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761 239,00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C7B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2 792 481,00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A3F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содержание автомобильных дорог </w:t>
            </w:r>
          </w:p>
        </w:tc>
      </w:tr>
      <w:tr w:rsidR="00A949CA" w:rsidRPr="00A949CA" w14:paraId="482DA800" w14:textId="77777777" w:rsidTr="00A949CA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2F0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24B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6B8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C9A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BFB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B98F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8DCA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DC1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DF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223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1 595 200,00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F45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3 924 100,00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8F9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1DE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C11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5 519 300,00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22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ремонт автомобильных дорог </w:t>
            </w:r>
          </w:p>
        </w:tc>
      </w:tr>
      <w:tr w:rsidR="00A949CA" w:rsidRPr="00A949CA" w14:paraId="38FF914D" w14:textId="77777777" w:rsidTr="00A949CA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ECE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33A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A949C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49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D18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FAC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B2D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19B3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BDD1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5A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0EB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790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1 688,54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75E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4 178,73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FF6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6D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E20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 5 867,27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9DF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ремонт автомобильных дорог </w:t>
            </w:r>
          </w:p>
        </w:tc>
      </w:tr>
      <w:tr w:rsidR="00A949CA" w:rsidRPr="00A949CA" w14:paraId="365F6ECF" w14:textId="77777777" w:rsidTr="00A949C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13E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A7E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45B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E7F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36A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2FCB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672E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87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1D3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C62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2 448 166,57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FA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4 940 877,37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3DB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1 006 939,00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F98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1 016 839,00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B9D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9 412 821,94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220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0BF39A0" w14:textId="77777777" w:rsidTr="00A949C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CB0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A83A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2. Содержание сети уличного освещения;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C66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84EB44E" w14:textId="77777777" w:rsidTr="00A949CA">
        <w:trPr>
          <w:trHeight w:val="744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2866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81C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Мероприятия по содержанию сети уличного освещения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18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08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5F1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83F4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C17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16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70C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74B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26 895,70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51B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74 720,00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0E1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74 720,00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DFC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74 720,00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12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251 055,70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B0C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обслуживание уличного освещения </w:t>
            </w:r>
          </w:p>
        </w:tc>
      </w:tr>
      <w:tr w:rsidR="00A949CA" w:rsidRPr="00A949CA" w14:paraId="3E95E069" w14:textId="77777777" w:rsidTr="00A949CA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7E62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73D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84F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64A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41D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0D9E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3617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964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A6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F89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133 726,50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B4A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ADC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851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4E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133 726,50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CA2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ламп, уличных светодиодных светильников, материалов для уличного освещения </w:t>
            </w:r>
          </w:p>
        </w:tc>
      </w:tr>
      <w:tr w:rsidR="00A949CA" w:rsidRPr="00A949CA" w14:paraId="278C7E5D" w14:textId="77777777" w:rsidTr="00A949CA">
        <w:trPr>
          <w:trHeight w:val="63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19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222D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Мероприятия по содержанию сети уличного освещения (оплата за электроэнергию)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D8C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78F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BA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41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225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22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3A9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DE6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317 758,35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472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324 701,25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50F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324 701,25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37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324 701,25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F5B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1 291 862,10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056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оплата электроэнергии за уличное освещение </w:t>
            </w:r>
          </w:p>
        </w:tc>
      </w:tr>
      <w:tr w:rsidR="00A949CA" w:rsidRPr="00A949CA" w14:paraId="560871BB" w14:textId="77777777" w:rsidTr="00A949C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7AD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829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DDC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418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E71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C1E1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C7C4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A02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F08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53E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478 380,55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03B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399 421,25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3BF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399 421,25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97E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399 421,25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68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1 676 644,30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2F1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643CECB8" w14:textId="77777777" w:rsidTr="00A949C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F91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2A46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786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70D3D697" w14:textId="77777777" w:rsidTr="00A949CA">
        <w:trPr>
          <w:trHeight w:val="110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23ED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426CF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Оплата услуг регионального оператора по обращению с ТКО (твердые коммунальные отходы)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B20E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7B0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F3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B7F5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05F0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818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F2D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750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49 413,98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4D8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64 286,48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2C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64 286,48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A2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64 286,48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5C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242 273,42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196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услуги регионального оператора по обращению с ТКО (кладбище) </w:t>
            </w:r>
          </w:p>
        </w:tc>
      </w:tr>
      <w:tr w:rsidR="00A949CA" w:rsidRPr="00A949CA" w14:paraId="29619D46" w14:textId="77777777" w:rsidTr="00A949CA">
        <w:trPr>
          <w:trHeight w:val="55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C4BF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A951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6C88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EB2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6BD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454C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419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5B3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4E7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D9A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22 413,30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465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24 017,55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4DD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24 017,55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343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24 017,55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6A3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94 465,95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543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оплата по договору рабочий по благоустройству- </w:t>
            </w:r>
            <w:r w:rsidRPr="00A949CA">
              <w:rPr>
                <w:color w:val="000000"/>
                <w:sz w:val="20"/>
                <w:szCs w:val="20"/>
              </w:rPr>
              <w:lastRenderedPageBreak/>
              <w:t xml:space="preserve">бригадир </w:t>
            </w:r>
          </w:p>
        </w:tc>
      </w:tr>
      <w:tr w:rsidR="00A949CA" w:rsidRPr="00A949CA" w14:paraId="265412CA" w14:textId="77777777" w:rsidTr="00A949CA">
        <w:trPr>
          <w:trHeight w:val="8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B5C9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C2F1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6CF6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AB0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70F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9F27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7B76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44D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8BB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111   119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2B1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149 993,49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3CD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230 596,17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BBC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230 596,17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999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230 596,17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DBE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841 782,00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49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949CA" w:rsidRPr="00A949CA" w14:paraId="1F91A5F2" w14:textId="77777777" w:rsidTr="00A949CA">
        <w:trPr>
          <w:trHeight w:val="12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1991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BBD2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5912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D3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DD1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EB03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FC2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692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33D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931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61 170,00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F19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28 000,00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A50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28 000,00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53A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28 000,00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3FB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145 170,00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B6E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кистей, пакетов для мусора, краски, перчаток, информационных табличек, лапы елочные, цемента </w:t>
            </w:r>
          </w:p>
        </w:tc>
      </w:tr>
      <w:tr w:rsidR="00A949CA" w:rsidRPr="00A949CA" w14:paraId="306F798E" w14:textId="77777777" w:rsidTr="00A949CA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7E93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B49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43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7C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856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477F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A22E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F2C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520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7DB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48B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148 800,00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C5B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133 695,97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747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133 695,97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074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416 191,94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AF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ограждение детской площадки </w:t>
            </w:r>
          </w:p>
        </w:tc>
      </w:tr>
      <w:tr w:rsidR="00A949CA" w:rsidRPr="00A949CA" w14:paraId="7346170C" w14:textId="77777777" w:rsidTr="00A949CA">
        <w:trPr>
          <w:trHeight w:val="10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7033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4466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CBD7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9FD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1A3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6DBD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DA18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7AC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E8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111   119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69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307 502,07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1B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317 587,49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8CB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0E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7B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625 089,56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C2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949CA" w:rsidRPr="00A949CA" w14:paraId="4BF77D70" w14:textId="77777777" w:rsidTr="00A949CA">
        <w:trPr>
          <w:trHeight w:val="11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F27D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9108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C745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2C1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38F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B385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C28E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2FF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7242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D3F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111   119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8DE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84 369,60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3CC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67 495,7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C5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07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458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151 865,28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5BD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A949CA" w:rsidRPr="00A949CA" w14:paraId="662FF8E1" w14:textId="77777777" w:rsidTr="00A949CA">
        <w:trPr>
          <w:trHeight w:val="4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3FC3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A61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 содействие развитию налогового потенциала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0E35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C3B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1D4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57E5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DB7D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595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90C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522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9 068,00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18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780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610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01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 9 068,00  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3611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Вывоз мусора с погрузкой на автомобиль </w:t>
            </w:r>
          </w:p>
        </w:tc>
      </w:tr>
      <w:tr w:rsidR="00A949CA" w:rsidRPr="00A949CA" w14:paraId="6024DE9F" w14:textId="77777777" w:rsidTr="00A949CA">
        <w:trPr>
          <w:trHeight w:val="38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BCDE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785B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Расходы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1930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1DD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27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564A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2E29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5E4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A67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648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999 600,00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F48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609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603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2D1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999 600,00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6A2E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Мероприятия по приобретению и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монтажу  детской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A949CA" w:rsidRPr="00A949CA" w14:paraId="53198C57" w14:textId="77777777" w:rsidTr="00A949CA">
        <w:trPr>
          <w:trHeight w:val="263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D5E1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F7A8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A949C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49CA">
              <w:rPr>
                <w:color w:val="000000"/>
                <w:sz w:val="20"/>
                <w:szCs w:val="20"/>
              </w:rPr>
              <w:t xml:space="preserve">, поступление платежей от физических и юридических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лиц )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5BCB7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57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194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552C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456E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7B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F0A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411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176 400,00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C92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65F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8B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4DE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176 400,00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9BBE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Мероприятия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по реализация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A949CA" w:rsidRPr="00A949CA" w14:paraId="591C4CD5" w14:textId="77777777" w:rsidTr="00A949CA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9CB2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2B5E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Расходы на благоустройство кладбищ (краевые средства, </w:t>
            </w:r>
            <w:proofErr w:type="spellStart"/>
            <w:r w:rsidRPr="00A949C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49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98E5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E87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B65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6AEF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2727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FC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639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98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1 970 000,00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438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25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C56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DB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1 970 000,00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D51E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Отсыпка подъезда к кладбищу 0,741 км </w:t>
            </w:r>
          </w:p>
        </w:tc>
      </w:tr>
      <w:tr w:rsidR="00A949CA" w:rsidRPr="00A949CA" w14:paraId="156F0E2E" w14:textId="77777777" w:rsidTr="00A949CA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648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ED5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6D0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AA9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39A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A95B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F0D8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279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A7B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1F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3 829 930,44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9F1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880 783,37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826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480 596,17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95D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480 596,17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C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5 671 906,15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7EA9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6A0BD4BF" w14:textId="77777777" w:rsidTr="00A949C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FA91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6C1E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99FF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5273500C" w14:textId="77777777" w:rsidTr="00A949CA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D9EC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1C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006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89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C65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091C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5BF1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6F0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97D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111   119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CD1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143 236,00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28B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150 397,00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351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150 397,00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9E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150 397,00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32D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594 427,00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A48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A949CA" w:rsidRPr="00A949CA" w14:paraId="5B574429" w14:textId="77777777" w:rsidTr="00A949CA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2B76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922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02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A5D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093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A44B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B45B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AB5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BF4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5B3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18 000,00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15E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20 000,00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2EF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9BF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0B3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38 000,00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884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футболок, бейсболок для отряда старшеклассников </w:t>
            </w:r>
          </w:p>
        </w:tc>
      </w:tr>
      <w:tr w:rsidR="00A949CA" w:rsidRPr="00A949CA" w14:paraId="62331C64" w14:textId="77777777" w:rsidTr="00A949CA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03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10B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4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2C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FDC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4C9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8884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1384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DAE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B07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76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161 236,00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E5F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170 397,00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9F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150 397,00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F4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150 397,00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C38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632 427,00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1B9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F933006" w14:textId="77777777" w:rsidTr="00A949C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17A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F82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Итого по подпрограмме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B64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C8A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D3B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58CF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D9AC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7CD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097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81D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6 917 713,56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C851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6 391 478,99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6E91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2 037 353,42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1C8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2 047 253,42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A616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17 393 799,39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5A5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7AFD8B96" w14:textId="77777777" w:rsidTr="00A949C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1D6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219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в том числе: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5D1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212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B63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DA4F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F24F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A1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0C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88E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E4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F3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C85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FE88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9F7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7BF9339" w14:textId="77777777" w:rsidTr="00A949C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FC0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0F7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местный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960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60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E5C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DEFD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6AC9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4AD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B1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2BD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1 656 543,96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0C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1 488 247,31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176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1 125 717,42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FB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1 135 617,42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AD28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 5 406 126,11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88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9213395" w14:textId="77777777" w:rsidTr="00A949C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C3A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B91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4B5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FF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40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F7E8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6005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211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13C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772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652 000,00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677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911 636,00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DDD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911 636,00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044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911 636,00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234F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 3 386 908,00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6FC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37A0B703" w14:textId="77777777" w:rsidTr="00A949C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B27F" w14:textId="77777777" w:rsidR="00A949CA" w:rsidRPr="00A949CA" w:rsidRDefault="00A949CA" w:rsidP="00A949C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949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840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краевой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153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2DC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121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DE8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3D94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937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0C6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8F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4 609 169,60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33A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3 991 595,68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947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6A4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FA7F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 8 600 765,28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8A8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DAE32BA" w14:textId="1BBE267E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3EDCD6BF" w14:textId="77777777" w:rsidR="00A949CA" w:rsidRPr="00A949CA" w:rsidRDefault="00A949CA" w:rsidP="00A949CA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A949CA">
        <w:rPr>
          <w:b/>
          <w:szCs w:val="28"/>
        </w:rPr>
        <w:t xml:space="preserve">         </w:t>
      </w:r>
    </w:p>
    <w:p w14:paraId="39273AAC" w14:textId="4D83BE13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21FB0B9" w14:textId="24CB9089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0749DC1" w14:textId="04D4C19E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1148F54" w14:textId="3CCB8DEA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8102259" w14:textId="4E029017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35EA170" w14:textId="706432C8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4EFD0E7A" w14:textId="5D2146D8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60A7B538" w14:textId="1CDFFCA3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7EBC424" w14:textId="0AD08B7F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7D84489F" w14:textId="56E2F286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5B7ED4C5" w14:textId="2BB57E75" w:rsid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2440"/>
        <w:gridCol w:w="1581"/>
        <w:gridCol w:w="706"/>
        <w:gridCol w:w="706"/>
        <w:gridCol w:w="416"/>
        <w:gridCol w:w="628"/>
        <w:gridCol w:w="616"/>
        <w:gridCol w:w="702"/>
        <w:gridCol w:w="1144"/>
        <w:gridCol w:w="1144"/>
        <w:gridCol w:w="1144"/>
        <w:gridCol w:w="1145"/>
        <w:gridCol w:w="1412"/>
        <w:gridCol w:w="2105"/>
      </w:tblGrid>
      <w:tr w:rsidR="00A949CA" w:rsidRPr="00A949CA" w14:paraId="45736E8B" w14:textId="77777777" w:rsidTr="00A949CA">
        <w:trPr>
          <w:trHeight w:val="40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06C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bookmarkStart w:id="2" w:name="RANGE!A1:T45"/>
            <w:bookmarkEnd w:id="2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1D72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8DF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C1C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E93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37A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9BC5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D00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4362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FD8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Приложение № 3 к Постановлению администрации Шиверского сельсовета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от  26.02.2025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№ 21</w:t>
            </w:r>
          </w:p>
        </w:tc>
      </w:tr>
      <w:tr w:rsidR="00A949CA" w:rsidRPr="00A949CA" w14:paraId="253D6271" w14:textId="77777777" w:rsidTr="00A949CA">
        <w:trPr>
          <w:trHeight w:val="144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B02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747B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6D2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215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FF3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8BD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8D0D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EC6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к подпрограмме "Участие в предупреждении чрезвычайных ситуаций и обеспечение первичных мер пожарной безопасности Шиверского сельсовета", реализуемой в рамках муниципальной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программы  Шиверского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сельсовета  «Шиверская слобода» </w:t>
            </w:r>
          </w:p>
        </w:tc>
      </w:tr>
      <w:tr w:rsidR="00A949CA" w:rsidRPr="00A949CA" w14:paraId="07F59349" w14:textId="77777777" w:rsidTr="00A949CA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3FAD" w14:textId="77777777" w:rsidR="00A949CA" w:rsidRPr="00A949CA" w:rsidRDefault="00A949CA" w:rsidP="00A94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9CA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"Участие в предупреждении чрезвычайных ситуаций и обеспечение первичных мер пожарной безопасности Шиверского сельсовета"</w:t>
            </w:r>
            <w:r w:rsidRPr="00A949C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949CA" w:rsidRPr="00A949CA" w14:paraId="133C9EA6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1D46" w14:textId="77777777" w:rsidR="00A949CA" w:rsidRPr="00A949CA" w:rsidRDefault="00A949CA" w:rsidP="00A94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0AC1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5F9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DBC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3FBB2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CCA8" w14:textId="77777777" w:rsidR="00A949CA" w:rsidRPr="00A949CA" w:rsidRDefault="00A949CA" w:rsidP="00A949CA">
            <w:pPr>
              <w:jc w:val="center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1F93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1C60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5DC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5909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7B85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8193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993A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2215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5B9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</w:tr>
      <w:tr w:rsidR="00A949CA" w:rsidRPr="00A949CA" w14:paraId="7B646B3B" w14:textId="77777777" w:rsidTr="00A949CA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EF90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4809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7300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3A7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5494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9761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949CA" w:rsidRPr="00A949CA" w14:paraId="30779DB4" w14:textId="77777777" w:rsidTr="00A949CA">
        <w:trPr>
          <w:trHeight w:val="112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A19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A16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CE5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EF9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387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9C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AFBE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E89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26B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459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A44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D2E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1E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886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949CA" w:rsidRPr="00A949CA" w14:paraId="11A20047" w14:textId="77777777" w:rsidTr="00A949CA">
        <w:trPr>
          <w:trHeight w:val="301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C46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07E3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Цель. Создание эффективной системы защиты населения и территории Шиверского сельсовета от чрезвычайных ситуаций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CF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E1CA5B3" w14:textId="77777777" w:rsidTr="00A949CA">
        <w:trPr>
          <w:trHeight w:val="18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08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B0F6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C8E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310F708F" w14:textId="77777777" w:rsidTr="00A949CA">
        <w:trPr>
          <w:trHeight w:val="533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D99F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A60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E3D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66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C3C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48C6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ACAE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829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F8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B15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B09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B9F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18 000,0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116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18 000,0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F88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72 000,0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52C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обслуживание пожарной сигнализации </w:t>
            </w:r>
          </w:p>
        </w:tc>
      </w:tr>
      <w:tr w:rsidR="00A949CA" w:rsidRPr="00A949CA" w14:paraId="064BE09A" w14:textId="77777777" w:rsidTr="00A949CA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EB8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674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666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814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E81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BD66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E218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907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C1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182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140 000,00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16D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FF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1FD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CA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140 000,0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B49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транспортные расходы- доставка трактора с </w:t>
            </w:r>
            <w:proofErr w:type="spellStart"/>
            <w:r w:rsidRPr="00A949CA">
              <w:rPr>
                <w:color w:val="000000"/>
                <w:sz w:val="20"/>
                <w:szCs w:val="20"/>
              </w:rPr>
              <w:t>г.Красноярска</w:t>
            </w:r>
            <w:proofErr w:type="spellEnd"/>
            <w:r w:rsidRPr="00A949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49CA" w:rsidRPr="00A949CA" w14:paraId="3D81B708" w14:textId="77777777" w:rsidTr="00A949CA">
        <w:trPr>
          <w:trHeight w:val="4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274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6C2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 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68E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C04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32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33E2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5217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636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E3C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1B7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10 900,0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481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75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01B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2FF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10 900,0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FB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и установка указателей гидрантов и водоемов </w:t>
            </w:r>
          </w:p>
        </w:tc>
      </w:tr>
      <w:tr w:rsidR="00A949CA" w:rsidRPr="00A949CA" w14:paraId="2B0C54F5" w14:textId="77777777" w:rsidTr="00A949CA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88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BA4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EF5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7D2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1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E8D8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FC0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5F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DCB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339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234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74 895,0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A16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74 895,0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9AA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74 895,0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AEE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224 685,0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345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установка пожарных гидрантов </w:t>
            </w:r>
          </w:p>
        </w:tc>
      </w:tr>
      <w:tr w:rsidR="00A949CA" w:rsidRPr="00A949CA" w14:paraId="0A8D27CE" w14:textId="77777777" w:rsidTr="00A949CA">
        <w:trPr>
          <w:trHeight w:val="4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F7B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467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7B0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Администрация Шиверского </w:t>
            </w:r>
            <w:r w:rsidRPr="00A949CA">
              <w:rPr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4F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F88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E365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8955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A7E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5AC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5D6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24 255,0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776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D10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051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18A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24 255,0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0B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пилы бензиновой, ДИП </w:t>
            </w:r>
            <w:r w:rsidRPr="00A949CA">
              <w:rPr>
                <w:color w:val="000000"/>
                <w:sz w:val="20"/>
                <w:szCs w:val="20"/>
              </w:rPr>
              <w:lastRenderedPageBreak/>
              <w:t xml:space="preserve">автономный </w:t>
            </w:r>
          </w:p>
        </w:tc>
      </w:tr>
      <w:tr w:rsidR="00A949CA" w:rsidRPr="00A949CA" w14:paraId="76AEED45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C13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F10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C30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B8B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CC3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38F3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98D1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50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11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375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193 155,0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452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92 895,0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7BC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92 895,0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67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92 895,0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29D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471 840,0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EA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0039B222" w14:textId="77777777" w:rsidTr="00A949CA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752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7B05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86F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6F24CBEB" w14:textId="77777777" w:rsidTr="00A949CA">
        <w:trPr>
          <w:trHeight w:val="3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3690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8DC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E76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7D3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5BA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D303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EF67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FD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6D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295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29 898,0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974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E3E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C01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B0D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29 898,0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EFB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очистка от снега подъездов к источникам водоснабжения </w:t>
            </w:r>
          </w:p>
        </w:tc>
      </w:tr>
      <w:tr w:rsidR="00A949CA" w:rsidRPr="00A949CA" w14:paraId="2A685E00" w14:textId="77777777" w:rsidTr="00A949CA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D60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AF4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08B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363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74A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361B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8A00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A0E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9E6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9D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29 898,0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B8F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D91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F67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68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29 898,0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17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C4A59CE" w14:textId="77777777" w:rsidTr="00A949CA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FE3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66F9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0E1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3173766F" w14:textId="77777777" w:rsidTr="00A949CA">
        <w:trPr>
          <w:trHeight w:val="80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3F85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A3C6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B1FF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E2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998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7E7E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929B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6C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84F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639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120 000,00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03A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111 000,00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0F6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101 705,00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FEA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101 705,00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CF2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434 410,00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71B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уход за минерализованными полосами </w:t>
            </w:r>
          </w:p>
        </w:tc>
      </w:tr>
      <w:tr w:rsidR="00A949CA" w:rsidRPr="00A949CA" w14:paraId="7E2B55F6" w14:textId="77777777" w:rsidTr="00A949CA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3FC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FC7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C05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871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8EF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3B0B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F102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9B4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3E6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B03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120 000,00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B81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111 000,00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5E9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101 705,00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9F1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101 705,00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1AF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434 410,00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0E8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E9D6645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C76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7E98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6A67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23200C3" w14:textId="77777777" w:rsidTr="00A949CA">
        <w:trPr>
          <w:trHeight w:val="11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37A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487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Мероприятия в области создания условий для противодействия терроризму, охране жизни и здоровья граждан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19A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527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675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E37D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1DDE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8E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01F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51D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66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931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5AA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D5C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A2C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приобретение  плакатов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, памяток </w:t>
            </w:r>
          </w:p>
        </w:tc>
      </w:tr>
      <w:tr w:rsidR="00A949CA" w:rsidRPr="00A949CA" w14:paraId="30C6D972" w14:textId="77777777" w:rsidTr="00A949CA">
        <w:trPr>
          <w:trHeight w:val="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FE3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B23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C15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01A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50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FAEA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B511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FFA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50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5D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38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98E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03F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3FB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EE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26996D5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8F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DB2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B00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95A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AF0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9D84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B4C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3E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969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125D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344 053,00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63E2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204 895,00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B6BD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195 600,00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17C6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195 600,00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D9B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940 148,00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836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33A63C7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146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FDD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264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5CE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338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B16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F1FB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65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462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7ED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B4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6DB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677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D6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D3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7BCAB968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904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C19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949CA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A949C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02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83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0A5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280F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9BFD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BA5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01D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0FA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168 253,00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B01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28 295,00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2DF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19 000,00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F46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19 000,00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22E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234 548,00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F20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64D88D98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BF2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CBB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7DE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FC6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CE5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F7C7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6455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9E6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E5C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C46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175 800,00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9DB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176 600,00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C6A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176 600,00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BA5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176 600,00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5B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705 600,00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665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CC10FC4" w14:textId="77777777" w:rsidR="00A949CA" w:rsidRPr="00A949CA" w:rsidRDefault="00A949CA" w:rsidP="00A949C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D387BAE" w14:textId="22FDEB8B" w:rsidR="00DD2D80" w:rsidRDefault="00DD2D80" w:rsidP="00CA36A4">
      <w:pPr>
        <w:ind w:firstLine="720"/>
      </w:pPr>
    </w:p>
    <w:p w14:paraId="02420253" w14:textId="395FE0ED" w:rsidR="00A949CA" w:rsidRDefault="00A949CA" w:rsidP="00CA36A4">
      <w:pPr>
        <w:ind w:firstLine="720"/>
      </w:pPr>
    </w:p>
    <w:p w14:paraId="2E44B579" w14:textId="1CF2B77B" w:rsidR="00A949CA" w:rsidRDefault="00A949CA" w:rsidP="00CA36A4">
      <w:pPr>
        <w:ind w:firstLine="7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431"/>
        <w:gridCol w:w="1581"/>
        <w:gridCol w:w="710"/>
        <w:gridCol w:w="871"/>
        <w:gridCol w:w="416"/>
        <w:gridCol w:w="616"/>
        <w:gridCol w:w="616"/>
        <w:gridCol w:w="686"/>
        <w:gridCol w:w="1142"/>
        <w:gridCol w:w="1257"/>
        <w:gridCol w:w="1142"/>
        <w:gridCol w:w="1142"/>
        <w:gridCol w:w="1184"/>
        <w:gridCol w:w="2091"/>
      </w:tblGrid>
      <w:tr w:rsidR="00A949CA" w:rsidRPr="00A949CA" w14:paraId="583A5E3F" w14:textId="77777777" w:rsidTr="00A949CA">
        <w:trPr>
          <w:trHeight w:val="45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839E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bookmarkStart w:id="3" w:name="RANGE!A1:T36"/>
            <w:bookmarkEnd w:id="3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32B1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988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3FE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022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353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18F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765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E36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4F9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Приложение № 4 к Постановлению администрации Шиверского сельсовета от 26.02.2025 № 21</w:t>
            </w:r>
          </w:p>
        </w:tc>
      </w:tr>
      <w:tr w:rsidR="00A949CA" w:rsidRPr="00A949CA" w14:paraId="702BE8A7" w14:textId="77777777" w:rsidTr="00A949CA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838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E0C8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337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622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562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82B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912D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5E5D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Приложение № 2 </w:t>
            </w:r>
            <w:r w:rsidRPr="00A949CA">
              <w:rPr>
                <w:sz w:val="20"/>
                <w:szCs w:val="20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A949CA">
              <w:rPr>
                <w:sz w:val="20"/>
                <w:szCs w:val="20"/>
              </w:rPr>
              <w:t>муниципальной  программы</w:t>
            </w:r>
            <w:proofErr w:type="gramEnd"/>
            <w:r w:rsidRPr="00A949CA">
              <w:rPr>
                <w:sz w:val="20"/>
                <w:szCs w:val="20"/>
              </w:rPr>
              <w:t xml:space="preserve"> Шиверского сельсовета «Шиверская слобода» </w:t>
            </w:r>
          </w:p>
        </w:tc>
      </w:tr>
      <w:tr w:rsidR="00A949CA" w:rsidRPr="00A949CA" w14:paraId="310859BE" w14:textId="77777777" w:rsidTr="00A949CA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4AD3" w14:textId="77777777" w:rsidR="00A949CA" w:rsidRPr="00A949CA" w:rsidRDefault="00A949CA" w:rsidP="00A949CA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CA">
              <w:rPr>
                <w:b/>
                <w:bCs/>
                <w:sz w:val="20"/>
                <w:szCs w:val="20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A949CA">
              <w:rPr>
                <w:b/>
                <w:bCs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949CA" w:rsidRPr="00A949CA" w14:paraId="033C01D0" w14:textId="77777777" w:rsidTr="00A949CA">
        <w:trPr>
          <w:trHeight w:val="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A6BE" w14:textId="77777777" w:rsidR="00A949CA" w:rsidRPr="00A949CA" w:rsidRDefault="00A949CA" w:rsidP="00A949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7CE6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4E09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77E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A69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0BD01" w14:textId="77777777" w:rsidR="00A949CA" w:rsidRPr="00A949CA" w:rsidRDefault="00A949CA" w:rsidP="00A949CA">
            <w:pPr>
              <w:jc w:val="center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BA82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03B1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578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685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1E4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79B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095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66D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299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</w:tr>
      <w:tr w:rsidR="00A949CA" w:rsidRPr="00A949CA" w14:paraId="2994DAA4" w14:textId="77777777" w:rsidTr="00A949CA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436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BD0A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B30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63F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C77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AD5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949CA" w:rsidRPr="00A949CA" w14:paraId="6A5BA2F9" w14:textId="77777777" w:rsidTr="00A949CA">
        <w:trPr>
          <w:trHeight w:val="922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EF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5E5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3B8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F7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75D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9C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5A8DA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08C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8A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EBE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E91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8A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6E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F3B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949CA" w:rsidRPr="00A949CA" w14:paraId="49C1CE5C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0F1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796A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8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B2A6824" w14:textId="77777777" w:rsidTr="00A949CA">
        <w:trPr>
          <w:trHeight w:val="27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69D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6ABA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Задача 1. Сохранение и содержание жилищного фонда на территории Шиверского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040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5F0E86CA" w14:textId="77777777" w:rsidTr="00A949CA">
        <w:trPr>
          <w:trHeight w:val="383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9F56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7954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FF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A6D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852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3123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EBB2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5B4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73C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593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164 571,56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440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128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FDB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320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164 571,56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CFE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Оплата ЖКУ невостребованного муниципального жилья </w:t>
            </w:r>
          </w:p>
        </w:tc>
      </w:tr>
      <w:tr w:rsidR="00A949CA" w:rsidRPr="00A949CA" w14:paraId="22BE18EA" w14:textId="77777777" w:rsidTr="00A949CA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E44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D8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29F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442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E6E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74DF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926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A66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670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3E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164 571,56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A81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D6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6FE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6F1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164 571,56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45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3BB784A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996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000C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Задача 2. Организация и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проведение  капитального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ремонта в муниципальном жилищном фонде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800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F9E927C" w14:textId="77777777" w:rsidTr="00A949CA">
        <w:trPr>
          <w:trHeight w:val="264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2905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925B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ABF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3E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2C5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90CB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A421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61B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682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243       244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77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242 620,4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705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698 744,9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31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550 000,0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578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550 000,0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093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2 041 365,29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626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Капитальный ремонт системы отопления, кровли, печи, фундамента, нижних венцов сруба, (замена), утепление подводящего трубопровода холодного водоснабжения </w:t>
            </w:r>
          </w:p>
        </w:tc>
      </w:tr>
      <w:tr w:rsidR="00A949CA" w:rsidRPr="00A949CA" w14:paraId="3E239F3B" w14:textId="77777777" w:rsidTr="00A949CA">
        <w:trPr>
          <w:trHeight w:val="8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6780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8CF9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816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5DA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94D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7BA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9D89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07E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E3B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243      244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3B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265 508,0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27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395 000,0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257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395 000,0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525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395 000,0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C75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1 450 508,00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2D3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A949CA" w:rsidRPr="00A949CA" w14:paraId="295DEC10" w14:textId="77777777" w:rsidTr="00A949CA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700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9A7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22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354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DBB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66C5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751A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137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8A2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D0A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508 128,44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1FF" w14:textId="5D1463C9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1093744,85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F07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DD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F4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3 491 873,29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B71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0D66F611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DB3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75F5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Задача 3. Актуализация схемы водоснабжения п. Шиверский на период до 2033 года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535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7FD0D2A" w14:textId="77777777" w:rsidTr="00A949CA">
        <w:trPr>
          <w:trHeight w:val="48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AC4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F681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Мероприятия в области коммунального хозяйства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8A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Администрация Шиверского сельсовета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DF6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918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41F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0502 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D835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46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57BA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5D1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DD1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244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17C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AF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524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1AC8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3716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60 000,00  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A04F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Актуализация схемы водоснабжения п. Шиверский на период до 2033 года</w:t>
            </w:r>
          </w:p>
        </w:tc>
      </w:tr>
      <w:tr w:rsidR="00A949CA" w:rsidRPr="00A949CA" w14:paraId="1F6BD830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B5C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BC5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задаче 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A5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D0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139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F527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C359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B3D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9B1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6D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E49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73A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AE5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B23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60 000,00  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148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FE878AB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6C3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B44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Итого по подпрограмме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44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C58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EF04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4228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E5A9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CEE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C25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93E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732 700,00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7211" w14:textId="15D43B20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1093744,85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CBE4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23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40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3 716 444,85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308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0A32038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18D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502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краевой бюджет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2F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980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587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3493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C975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F6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85B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85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366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908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C8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40B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09F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A630533" w14:textId="77777777" w:rsidTr="00A949CA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CAA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500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местный бюджет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F97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03C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1FE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0171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3909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7FD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368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773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732 700,00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86F0" w14:textId="623204B6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1093744,85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3D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1D57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945 000,00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51D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3 716 444,85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B10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67598F7" w14:textId="33EB942F" w:rsidR="00A949CA" w:rsidRDefault="00A949CA" w:rsidP="00CA36A4">
      <w:pPr>
        <w:ind w:firstLine="720"/>
      </w:pPr>
    </w:p>
    <w:p w14:paraId="6FA08F49" w14:textId="7DA5D6E8" w:rsidR="00A949CA" w:rsidRDefault="00A949CA" w:rsidP="00CA36A4">
      <w:pPr>
        <w:ind w:firstLine="720"/>
      </w:pPr>
    </w:p>
    <w:p w14:paraId="5E3277FE" w14:textId="513232E6" w:rsidR="00A949CA" w:rsidRDefault="00A949CA" w:rsidP="00CA36A4">
      <w:pPr>
        <w:ind w:firstLine="720"/>
      </w:pPr>
    </w:p>
    <w:p w14:paraId="0DD7836A" w14:textId="1FD93587" w:rsidR="00A949CA" w:rsidRDefault="00A949CA" w:rsidP="00CA36A4">
      <w:pPr>
        <w:ind w:firstLine="720"/>
      </w:pPr>
    </w:p>
    <w:p w14:paraId="6AE74279" w14:textId="44EE1245" w:rsidR="00A949CA" w:rsidRDefault="00A949CA" w:rsidP="00CA36A4">
      <w:pPr>
        <w:ind w:firstLine="720"/>
      </w:pPr>
    </w:p>
    <w:p w14:paraId="7C3FB3B5" w14:textId="32DE345F" w:rsidR="00A949CA" w:rsidRDefault="00A949CA" w:rsidP="00CA36A4">
      <w:pPr>
        <w:ind w:firstLine="720"/>
      </w:pPr>
    </w:p>
    <w:p w14:paraId="118BDFAE" w14:textId="3E10CE68" w:rsidR="00A949CA" w:rsidRDefault="00A949CA" w:rsidP="00CA36A4">
      <w:pPr>
        <w:ind w:firstLine="720"/>
      </w:pPr>
    </w:p>
    <w:p w14:paraId="25CB4E77" w14:textId="038DE72D" w:rsidR="00A949CA" w:rsidRDefault="00A949CA" w:rsidP="00CA36A4">
      <w:pPr>
        <w:ind w:firstLine="720"/>
      </w:pPr>
    </w:p>
    <w:p w14:paraId="75EA68CF" w14:textId="3CC3C7A2" w:rsidR="00A949CA" w:rsidRDefault="00A949CA" w:rsidP="00CA36A4">
      <w:pPr>
        <w:ind w:firstLine="720"/>
      </w:pPr>
    </w:p>
    <w:p w14:paraId="3DCE6433" w14:textId="31E6C3E8" w:rsidR="00A949CA" w:rsidRDefault="00A949CA" w:rsidP="00CA36A4">
      <w:pPr>
        <w:ind w:firstLine="720"/>
      </w:pPr>
    </w:p>
    <w:p w14:paraId="7CF66AC7" w14:textId="146B49C9" w:rsidR="00A949CA" w:rsidRDefault="00A949CA" w:rsidP="00CA36A4">
      <w:pPr>
        <w:ind w:firstLine="720"/>
      </w:pPr>
    </w:p>
    <w:p w14:paraId="72FA504D" w14:textId="07E7813A" w:rsidR="00A949CA" w:rsidRDefault="00A949CA" w:rsidP="00CA36A4">
      <w:pPr>
        <w:ind w:firstLine="720"/>
      </w:pPr>
    </w:p>
    <w:p w14:paraId="57554D3C" w14:textId="7E80D55A" w:rsidR="00A949CA" w:rsidRDefault="00A949CA" w:rsidP="00CA36A4">
      <w:pPr>
        <w:ind w:firstLine="720"/>
      </w:pPr>
    </w:p>
    <w:p w14:paraId="2F85E6BE" w14:textId="3EF1C30B" w:rsidR="00A949CA" w:rsidRDefault="00A949CA" w:rsidP="00CA36A4">
      <w:pPr>
        <w:ind w:firstLine="7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"/>
        <w:gridCol w:w="2446"/>
        <w:gridCol w:w="1581"/>
        <w:gridCol w:w="710"/>
        <w:gridCol w:w="706"/>
        <w:gridCol w:w="416"/>
        <w:gridCol w:w="616"/>
        <w:gridCol w:w="616"/>
        <w:gridCol w:w="703"/>
        <w:gridCol w:w="1254"/>
        <w:gridCol w:w="1148"/>
        <w:gridCol w:w="1148"/>
        <w:gridCol w:w="1148"/>
        <w:gridCol w:w="1313"/>
        <w:gridCol w:w="2085"/>
      </w:tblGrid>
      <w:tr w:rsidR="00A949CA" w:rsidRPr="00A949CA" w14:paraId="7F17B405" w14:textId="77777777" w:rsidTr="00A949CA">
        <w:trPr>
          <w:trHeight w:val="49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1A7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bookmarkStart w:id="4" w:name="RANGE!A1:T34"/>
            <w:bookmarkEnd w:id="4"/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D0E5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CB97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370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B7F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5F9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24C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CD4BE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267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418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Приложение № 5 к Постановлению администрации Шиверского сельсовета от 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26.12.2025  №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A949CA" w:rsidRPr="00A949CA" w14:paraId="2A062598" w14:textId="77777777" w:rsidTr="00A949CA">
        <w:trPr>
          <w:trHeight w:val="115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330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8BB4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1FCE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EA2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4BC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164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FE8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8597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D80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880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A949CA">
              <w:rPr>
                <w:color w:val="000000"/>
                <w:sz w:val="20"/>
                <w:szCs w:val="20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» ,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A949CA" w:rsidRPr="00A949CA" w14:paraId="601108E7" w14:textId="77777777" w:rsidTr="00A949CA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F788" w14:textId="77777777" w:rsidR="00A949CA" w:rsidRPr="00A949CA" w:rsidRDefault="00A949CA" w:rsidP="00A94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9CA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A949C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949CA" w:rsidRPr="00A949CA" w14:paraId="77B57C24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605C" w14:textId="77777777" w:rsidR="00A949CA" w:rsidRPr="00A949CA" w:rsidRDefault="00A949CA" w:rsidP="00A94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661C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4553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2C17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24E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94C0" w14:textId="77777777" w:rsidR="00A949CA" w:rsidRPr="00A949CA" w:rsidRDefault="00A949CA" w:rsidP="00A949CA">
            <w:pPr>
              <w:jc w:val="center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D53A1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  <w:r w:rsidRPr="00A949CA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2513" w14:textId="77777777" w:rsidR="00A949CA" w:rsidRPr="00A949CA" w:rsidRDefault="00A949CA" w:rsidP="00A949CA">
            <w:pPr>
              <w:jc w:val="right"/>
              <w:rPr>
                <w:color w:val="FFFFFF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1EB9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6A5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2C62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060BA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911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112B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9B74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</w:p>
        </w:tc>
      </w:tr>
      <w:tr w:rsidR="00A949CA" w:rsidRPr="00A949CA" w14:paraId="54184A38" w14:textId="77777777" w:rsidTr="00A949CA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6A7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9149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49CA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025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F2F8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033E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EC2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949CA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949CA" w:rsidRPr="00A949CA" w14:paraId="5A5ACCE5" w14:textId="77777777" w:rsidTr="00A949CA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84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131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B59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75CF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62E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9C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26C6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0E9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D38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B4E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24B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0F17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AC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на 2024-2027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833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949CA" w:rsidRPr="00A949CA" w14:paraId="4A3ADD2C" w14:textId="77777777" w:rsidTr="00A949CA">
        <w:trPr>
          <w:trHeight w:val="1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524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7FC2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45C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57FCB9A" w14:textId="77777777" w:rsidTr="00A949CA">
        <w:trPr>
          <w:trHeight w:val="3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B594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9CB60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Задача 1. Организация и проведение физкультурно-</w:t>
            </w:r>
            <w:proofErr w:type="gramStart"/>
            <w:r w:rsidRPr="00A949CA">
              <w:rPr>
                <w:color w:val="000000"/>
                <w:sz w:val="20"/>
                <w:szCs w:val="20"/>
              </w:rPr>
              <w:t>оздоровительных  и</w:t>
            </w:r>
            <w:proofErr w:type="gramEnd"/>
            <w:r w:rsidRPr="00A949CA">
              <w:rPr>
                <w:color w:val="000000"/>
                <w:sz w:val="20"/>
                <w:szCs w:val="20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F31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377C073" w14:textId="77777777" w:rsidTr="00A949CA">
        <w:trPr>
          <w:trHeight w:val="702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B61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DCA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621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7CAA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8F8E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FEF90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62AE5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D40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60A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111   119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D03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268 300,84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BDD6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9B1A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656 444,70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FE8C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656 444,70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335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2 237 634,94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C2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выплата заработной платы и начислений на оплату труда</w:t>
            </w:r>
          </w:p>
        </w:tc>
      </w:tr>
      <w:tr w:rsidR="00A949CA" w:rsidRPr="00A949CA" w14:paraId="63A064B4" w14:textId="77777777" w:rsidTr="00A949CA">
        <w:trPr>
          <w:trHeight w:val="25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ABC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E83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1CF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068A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D6CB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5EA90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44E5C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F42B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0CF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proofErr w:type="gramStart"/>
            <w:r w:rsidRPr="00A949CA">
              <w:rPr>
                <w:sz w:val="20"/>
                <w:szCs w:val="20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1137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42 068,55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08E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BC8E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6CAE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19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42 068,55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CD8C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выплата заработной платы (региональная выплата)</w:t>
            </w:r>
          </w:p>
        </w:tc>
      </w:tr>
      <w:tr w:rsidR="00A949CA" w:rsidRPr="00A949CA" w14:paraId="533F93FF" w14:textId="77777777" w:rsidTr="00A949CA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2D0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A26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C2C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375E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DA47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FBA6D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98E7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4002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9D53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7242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56F7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proofErr w:type="gramStart"/>
            <w:r w:rsidRPr="00A949CA">
              <w:rPr>
                <w:sz w:val="20"/>
                <w:szCs w:val="20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0516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63 277,20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2881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67 495,68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E574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9870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DFED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130 772,88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356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выплата заработной платы и начислений на оплату труда</w:t>
            </w:r>
          </w:p>
        </w:tc>
      </w:tr>
      <w:tr w:rsidR="00A949CA" w:rsidRPr="00A949CA" w14:paraId="122C5C0C" w14:textId="77777777" w:rsidTr="00A949CA">
        <w:trPr>
          <w:trHeight w:val="14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6D6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9A7C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На финансовое обеспечение расходов на увеличение размеров оплаты труда отдельным категориям работников бюджетной сферы Богучанского района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393F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1A8D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65F2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0BCC5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6B2D3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4001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9A6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0320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DCB5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proofErr w:type="gramStart"/>
            <w:r w:rsidRPr="00A949CA">
              <w:rPr>
                <w:sz w:val="20"/>
                <w:szCs w:val="20"/>
              </w:rPr>
              <w:t>111  119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8B4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81 180,00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6022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E42C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46F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084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8EF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выплата заработной платы и начислений на оплату труда</w:t>
            </w:r>
          </w:p>
        </w:tc>
      </w:tr>
      <w:tr w:rsidR="00A949CA" w:rsidRPr="00A949CA" w14:paraId="79EF3DE6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E25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2D7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proofErr w:type="gramStart"/>
            <w:r w:rsidRPr="00A949CA">
              <w:rPr>
                <w:sz w:val="20"/>
                <w:szCs w:val="20"/>
              </w:rPr>
              <w:t>Итого  по</w:t>
            </w:r>
            <w:proofErr w:type="gramEnd"/>
            <w:r w:rsidRPr="00A949CA">
              <w:rPr>
                <w:sz w:val="20"/>
                <w:szCs w:val="20"/>
              </w:rPr>
              <w:t xml:space="preserve"> задаче 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2DC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3D08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1AA0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A20DF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C066C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701" w14:textId="77777777" w:rsidR="00A949CA" w:rsidRPr="00A949CA" w:rsidRDefault="00A949CA" w:rsidP="00A949CA">
            <w:pPr>
              <w:jc w:val="center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CED" w14:textId="77777777" w:rsidR="00A949CA" w:rsidRPr="00A949CA" w:rsidRDefault="00A949CA" w:rsidP="00A949CA">
            <w:pPr>
              <w:jc w:val="lef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C897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454 826,59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1030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723 940,38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D847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09A3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6FE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2 491 656,37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73E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30AB2C7D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57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278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A6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5F5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DA8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5468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FE48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614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21D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239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454 826,59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4901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723 940,38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A35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799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EC0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2 491 656,37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6721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F213FFA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868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086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B1C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44D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562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C0DA3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3E16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FA8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C09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8F1" w14:textId="77777777" w:rsidR="00A949CA" w:rsidRPr="00A949CA" w:rsidRDefault="00A949CA" w:rsidP="00A949CA">
            <w:pPr>
              <w:jc w:val="right"/>
              <w:rPr>
                <w:color w:val="FF0000"/>
                <w:sz w:val="20"/>
                <w:szCs w:val="20"/>
              </w:rPr>
            </w:pPr>
            <w:r w:rsidRPr="00A949C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E649" w14:textId="77777777" w:rsidR="00A949CA" w:rsidRPr="00A949CA" w:rsidRDefault="00A949CA" w:rsidP="00A949CA">
            <w:pPr>
              <w:jc w:val="right"/>
              <w:rPr>
                <w:color w:val="FF0000"/>
                <w:sz w:val="20"/>
                <w:szCs w:val="20"/>
              </w:rPr>
            </w:pPr>
            <w:r w:rsidRPr="00A949C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51A" w14:textId="77777777" w:rsidR="00A949CA" w:rsidRPr="00A949CA" w:rsidRDefault="00A949CA" w:rsidP="00A949CA">
            <w:pPr>
              <w:jc w:val="right"/>
              <w:rPr>
                <w:color w:val="FF0000"/>
                <w:sz w:val="20"/>
                <w:szCs w:val="20"/>
              </w:rPr>
            </w:pPr>
            <w:r w:rsidRPr="00A949C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454" w14:textId="77777777" w:rsidR="00A949CA" w:rsidRPr="00A949CA" w:rsidRDefault="00A949CA" w:rsidP="00A949CA">
            <w:pPr>
              <w:jc w:val="right"/>
              <w:rPr>
                <w:color w:val="FF0000"/>
                <w:sz w:val="20"/>
                <w:szCs w:val="20"/>
              </w:rPr>
            </w:pPr>
            <w:r w:rsidRPr="00A949C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8B35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514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135ADFF8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2739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818A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37B8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443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E10D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5AA7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91235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74F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F46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E03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144 457,200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CB3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67 495,680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B3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4F5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4321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211 952,88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4E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29AD1791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A5A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D73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496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AD9E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904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62E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D49B0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96E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6EC5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344A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19F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FD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AD02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1E84" w14:textId="77777777" w:rsidR="00A949CA" w:rsidRPr="00A949CA" w:rsidRDefault="00A949CA" w:rsidP="00A949CA">
            <w:pPr>
              <w:jc w:val="right"/>
              <w:rPr>
                <w:sz w:val="20"/>
                <w:szCs w:val="20"/>
              </w:rPr>
            </w:pPr>
            <w:r w:rsidRPr="00A949CA">
              <w:rPr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9E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9CA" w:rsidRPr="00A949CA" w14:paraId="4283DC76" w14:textId="77777777" w:rsidTr="00A949CA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E52C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BE79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A9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D32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DC8B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F911E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F16D2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57EB" w14:textId="77777777" w:rsidR="00A949CA" w:rsidRPr="00A949CA" w:rsidRDefault="00A949CA" w:rsidP="00A949CA">
            <w:pPr>
              <w:jc w:val="center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637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D890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 310 369,39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E913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723 940,38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52CB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656 444,70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2E3C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656 444,70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6A45" w14:textId="77777777" w:rsidR="00A949CA" w:rsidRPr="00A949CA" w:rsidRDefault="00A949CA" w:rsidP="00A949CA">
            <w:pPr>
              <w:jc w:val="righ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 xml:space="preserve">    2 491 656,37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B4EF" w14:textId="77777777" w:rsidR="00A949CA" w:rsidRPr="00A949CA" w:rsidRDefault="00A949CA" w:rsidP="00A949CA">
            <w:pPr>
              <w:jc w:val="left"/>
              <w:rPr>
                <w:color w:val="000000"/>
                <w:sz w:val="20"/>
                <w:szCs w:val="20"/>
              </w:rPr>
            </w:pPr>
            <w:r w:rsidRPr="00A949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A159738" w14:textId="3045325E" w:rsidR="00A949CA" w:rsidRDefault="00A949CA" w:rsidP="00CA36A4">
      <w:pPr>
        <w:ind w:firstLine="720"/>
      </w:pPr>
    </w:p>
    <w:p w14:paraId="69AA03A8" w14:textId="3A5B371F" w:rsidR="00A949CA" w:rsidRDefault="00A949CA" w:rsidP="00CA36A4">
      <w:pPr>
        <w:ind w:firstLine="720"/>
      </w:pPr>
    </w:p>
    <w:p w14:paraId="585E7A19" w14:textId="3B7F091E" w:rsidR="00A949CA" w:rsidRDefault="00A949CA" w:rsidP="00CA36A4">
      <w:pPr>
        <w:ind w:firstLine="720"/>
      </w:pPr>
    </w:p>
    <w:p w14:paraId="138D9D4A" w14:textId="3AD7EE1C" w:rsidR="00A949CA" w:rsidRDefault="00A949CA" w:rsidP="00CA36A4">
      <w:pPr>
        <w:ind w:firstLine="720"/>
      </w:pPr>
    </w:p>
    <w:p w14:paraId="08D673EE" w14:textId="262A1714" w:rsidR="00A949CA" w:rsidRDefault="00A949CA" w:rsidP="00CA36A4">
      <w:pPr>
        <w:ind w:firstLine="720"/>
      </w:pPr>
    </w:p>
    <w:p w14:paraId="37C414C9" w14:textId="785E3789" w:rsidR="00A949CA" w:rsidRDefault="00A949CA" w:rsidP="00CA36A4">
      <w:pPr>
        <w:ind w:firstLine="720"/>
      </w:pPr>
    </w:p>
    <w:p w14:paraId="51857EC6" w14:textId="095D6373" w:rsidR="00A949CA" w:rsidRDefault="00A949CA" w:rsidP="00CA36A4">
      <w:pPr>
        <w:ind w:firstLine="720"/>
      </w:pPr>
    </w:p>
    <w:p w14:paraId="5EBCED5F" w14:textId="10EB3101" w:rsidR="00A949CA" w:rsidRDefault="00A949CA" w:rsidP="00CA36A4">
      <w:pPr>
        <w:ind w:firstLine="720"/>
      </w:pPr>
    </w:p>
    <w:p w14:paraId="29C39E86" w14:textId="50A54622" w:rsidR="00A949CA" w:rsidRDefault="00A949CA" w:rsidP="00CA36A4">
      <w:pPr>
        <w:ind w:firstLine="720"/>
      </w:pPr>
    </w:p>
    <w:p w14:paraId="6F805CD1" w14:textId="2A75AF4B" w:rsidR="00A949CA" w:rsidRDefault="00A949CA" w:rsidP="00CA36A4">
      <w:pPr>
        <w:ind w:firstLine="720"/>
      </w:pPr>
    </w:p>
    <w:p w14:paraId="7FD2A357" w14:textId="4ED12B4E" w:rsidR="00A949CA" w:rsidRDefault="00A949CA" w:rsidP="00CA36A4">
      <w:pPr>
        <w:ind w:firstLine="720"/>
      </w:pPr>
    </w:p>
    <w:p w14:paraId="49771BFD" w14:textId="79798BC7" w:rsidR="00A949CA" w:rsidRDefault="00A949CA" w:rsidP="00CA36A4">
      <w:pPr>
        <w:ind w:firstLine="7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1964"/>
        <w:gridCol w:w="1861"/>
        <w:gridCol w:w="692"/>
        <w:gridCol w:w="651"/>
        <w:gridCol w:w="316"/>
        <w:gridCol w:w="222"/>
        <w:gridCol w:w="365"/>
        <w:gridCol w:w="514"/>
        <w:gridCol w:w="1641"/>
        <w:gridCol w:w="1641"/>
        <w:gridCol w:w="1641"/>
        <w:gridCol w:w="1641"/>
        <w:gridCol w:w="1638"/>
      </w:tblGrid>
      <w:tr w:rsidR="00C7672F" w:rsidRPr="00C7672F" w14:paraId="541289F2" w14:textId="77777777" w:rsidTr="00C7672F">
        <w:trPr>
          <w:trHeight w:val="45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F56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  <w:bookmarkStart w:id="5" w:name="RANGE!A1:S34"/>
            <w:bookmarkEnd w:id="5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42C8B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9128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A25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CD48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3AE3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720B5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9E89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E56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Приложение № 6 к Постановлению администрации Шиверского сельсовета от 26.02.2025 № 21</w:t>
            </w:r>
          </w:p>
        </w:tc>
      </w:tr>
      <w:tr w:rsidR="00C7672F" w:rsidRPr="00C7672F" w14:paraId="7155DD2D" w14:textId="77777777" w:rsidTr="00C7672F">
        <w:trPr>
          <w:trHeight w:val="94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F2B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1C3D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2E1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2C8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46D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48C2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0DDF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36D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6AB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Приложение № 2</w:t>
            </w:r>
            <w:r w:rsidRPr="00C7672F">
              <w:rPr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муниципальной  программе</w:t>
            </w:r>
            <w:proofErr w:type="gramEnd"/>
            <w:r w:rsidRPr="00C7672F">
              <w:rPr>
                <w:color w:val="000000"/>
                <w:sz w:val="20"/>
                <w:szCs w:val="20"/>
              </w:rPr>
              <w:t xml:space="preserve"> Шиверского сельсовета</w:t>
            </w:r>
            <w:r w:rsidRPr="00C7672F">
              <w:rPr>
                <w:color w:val="000000"/>
                <w:sz w:val="20"/>
                <w:szCs w:val="20"/>
              </w:rPr>
              <w:br/>
              <w:t xml:space="preserve">«Шиверская слобода» </w:t>
            </w:r>
          </w:p>
        </w:tc>
      </w:tr>
      <w:tr w:rsidR="00C7672F" w:rsidRPr="00C7672F" w14:paraId="22CAC156" w14:textId="77777777" w:rsidTr="00C7672F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3059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подпрограммам  муниципальной</w:t>
            </w:r>
            <w:proofErr w:type="gramEnd"/>
            <w:r w:rsidRPr="00C7672F">
              <w:rPr>
                <w:color w:val="000000"/>
                <w:sz w:val="20"/>
                <w:szCs w:val="20"/>
              </w:rPr>
              <w:t xml:space="preserve"> программы Шиверского сельсовета «Шиверская слобода»</w:t>
            </w:r>
          </w:p>
        </w:tc>
      </w:tr>
      <w:tr w:rsidR="00C7672F" w:rsidRPr="00C7672F" w14:paraId="0832FCD8" w14:textId="77777777" w:rsidTr="00C7672F">
        <w:trPr>
          <w:trHeight w:val="31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B24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CDF9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DA46D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8A58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13E8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17F20" w14:textId="77777777" w:rsidR="00C7672F" w:rsidRPr="00C7672F" w:rsidRDefault="00C7672F" w:rsidP="00C7672F">
            <w:pPr>
              <w:jc w:val="right"/>
              <w:rPr>
                <w:color w:val="FFFFFF"/>
                <w:sz w:val="20"/>
                <w:szCs w:val="20"/>
              </w:rPr>
            </w:pPr>
            <w:r w:rsidRPr="00C7672F">
              <w:rPr>
                <w:color w:val="FFFFFF"/>
                <w:sz w:val="20"/>
                <w:szCs w:val="20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D247" w14:textId="77777777" w:rsidR="00C7672F" w:rsidRPr="00C7672F" w:rsidRDefault="00C7672F" w:rsidP="00C7672F">
            <w:pPr>
              <w:jc w:val="right"/>
              <w:rPr>
                <w:color w:val="FFFFFF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DE1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BCB9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FC45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AE99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DAA7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25EA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60DD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</w:tr>
      <w:tr w:rsidR="00C7672F" w:rsidRPr="00C7672F" w14:paraId="6F2231F5" w14:textId="77777777" w:rsidTr="00C7672F">
        <w:trPr>
          <w:trHeight w:val="245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960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6C4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72F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C7672F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617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8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2BD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7227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C7672F" w:rsidRPr="00C7672F" w14:paraId="3299087C" w14:textId="77777777" w:rsidTr="00C7672F">
        <w:trPr>
          <w:trHeight w:val="493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848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367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2E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E37D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6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72F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E0FCD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E55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835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BA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F2B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1DA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CBA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Итого на  </w:t>
            </w:r>
            <w:r w:rsidRPr="00C7672F">
              <w:rPr>
                <w:color w:val="000000"/>
                <w:sz w:val="20"/>
                <w:szCs w:val="20"/>
              </w:rPr>
              <w:br/>
              <w:t>2024-2027 годы</w:t>
            </w:r>
          </w:p>
        </w:tc>
      </w:tr>
      <w:tr w:rsidR="00C7672F" w:rsidRPr="00C7672F" w14:paraId="0EB5D16B" w14:textId="77777777" w:rsidTr="00C7672F">
        <w:trPr>
          <w:trHeight w:val="40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3AB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44C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Шиверская слобода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53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79C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047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DD46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9A48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A9B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8 489 293,15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277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8 416 059,22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E2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3 836 398,12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7A9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3 846 298,12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93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24 588 048,61   </w:t>
            </w:r>
          </w:p>
        </w:tc>
      </w:tr>
      <w:tr w:rsidR="00C7672F" w:rsidRPr="00C7672F" w14:paraId="42DE8558" w14:textId="77777777" w:rsidTr="00C7672F">
        <w:trPr>
          <w:trHeight w:val="127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A3F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965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70C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438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807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3516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D5C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36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7F2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74E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B6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F81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64F6D0CC" w14:textId="77777777" w:rsidTr="00C7672F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0C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5A3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F0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BE7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FF4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1052D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81C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DB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8 489 293,15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FB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8 416 059,22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8C1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3 836 398,12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4FC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3 846 298,12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B9A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24 588 048,61   </w:t>
            </w:r>
          </w:p>
        </w:tc>
      </w:tr>
      <w:tr w:rsidR="00C7672F" w:rsidRPr="00C7672F" w14:paraId="76B286DE" w14:textId="77777777" w:rsidTr="00C7672F">
        <w:trPr>
          <w:trHeight w:val="37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47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1C35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  <w:r w:rsidRPr="00C7672F">
              <w:rPr>
                <w:sz w:val="20"/>
                <w:szCs w:val="20"/>
              </w:rPr>
              <w:t>Благоустройство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D3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B67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D27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3744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A49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D69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6 917 713,56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953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6 391 478,99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B08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2 037 353,42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ED3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2 047 253,42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CCA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17 393 799,39   </w:t>
            </w:r>
          </w:p>
        </w:tc>
      </w:tr>
      <w:tr w:rsidR="00C7672F" w:rsidRPr="00C7672F" w14:paraId="619115F6" w14:textId="77777777" w:rsidTr="00C7672F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3F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609A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DBC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18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DE5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1BE5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EAA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43C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A54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692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37F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D20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5EDD6AAF" w14:textId="77777777" w:rsidTr="00C7672F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651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24A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4A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3F8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586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37DF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FF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F39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6 917 713,56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AD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6 391 478,99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AA3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2 037 353,42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E4D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2 047 253,42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ABF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17 393 799,39   </w:t>
            </w:r>
          </w:p>
        </w:tc>
      </w:tr>
      <w:tr w:rsidR="00C7672F" w:rsidRPr="00C7672F" w14:paraId="31FDFA16" w14:textId="77777777" w:rsidTr="00C7672F">
        <w:trPr>
          <w:trHeight w:val="639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9A8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4C6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Участие в предупреждении чрезвычайных ситуаций и обеспечение первичных мер пожарной безопасности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3FD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043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F91C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58862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8D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9B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344 053,00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B6C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204 895,00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A35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195 600,00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751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195 600,00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7C9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940 148,00   </w:t>
            </w:r>
          </w:p>
        </w:tc>
      </w:tr>
      <w:tr w:rsidR="00C7672F" w:rsidRPr="00C7672F" w14:paraId="1A74CFDE" w14:textId="77777777" w:rsidTr="00C7672F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E52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B84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656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5825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459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00DB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CF5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4DF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5E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A3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7EF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64D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45F2D704" w14:textId="77777777" w:rsidTr="00C7672F">
        <w:trPr>
          <w:trHeight w:val="124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40A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372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BF9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FD6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D6B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1F63E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6A7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7B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344 053,00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23E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204 895,00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E7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195 600,00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A98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195 600,00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95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940 148,00   </w:t>
            </w:r>
          </w:p>
        </w:tc>
      </w:tr>
      <w:tr w:rsidR="00C7672F" w:rsidRPr="00C7672F" w14:paraId="522EE55B" w14:textId="77777777" w:rsidTr="00C7672F">
        <w:trPr>
          <w:trHeight w:val="55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8A5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4BC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88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005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107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2CA5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5F2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EBB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732 700,00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1DE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1 093 744,85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1C6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E5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9C7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3 716 444,85   </w:t>
            </w:r>
          </w:p>
        </w:tc>
      </w:tr>
      <w:tr w:rsidR="00C7672F" w:rsidRPr="00C7672F" w14:paraId="2AD1A9F9" w14:textId="77777777" w:rsidTr="00C7672F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BE6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5C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48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FD7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BA6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CFAC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46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8C2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DE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E07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8F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8C3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996F316" w14:textId="77777777" w:rsidTr="00C7672F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769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92F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ABA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052C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3FF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7C2F3C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13B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910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732 700,00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423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1 093 744,85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D45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A73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945 000,00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60E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3 716 444,85   </w:t>
            </w:r>
          </w:p>
        </w:tc>
      </w:tr>
      <w:tr w:rsidR="00C7672F" w:rsidRPr="00C7672F" w14:paraId="7FFB84D3" w14:textId="77777777" w:rsidTr="00C7672F">
        <w:trPr>
          <w:trHeight w:val="378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30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258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F6B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FE0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74A8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A13A6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840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381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454 826,59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F7D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723 940,38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8D4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656 444,70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59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656 444,70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EE3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2 491 656,37   </w:t>
            </w:r>
          </w:p>
        </w:tc>
      </w:tr>
      <w:tr w:rsidR="00C7672F" w:rsidRPr="00C7672F" w14:paraId="44DC2F43" w14:textId="77777777" w:rsidTr="00C7672F">
        <w:trPr>
          <w:trHeight w:val="40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927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4E0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83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48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25F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C6E28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C0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10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651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D58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E37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847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031245F" w14:textId="77777777" w:rsidTr="00C7672F">
        <w:trPr>
          <w:trHeight w:val="70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03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E5B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C19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F64D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FE8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0192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D5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A45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454 826,59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81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723 940,38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7FB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656 444,70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10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656 444,70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819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2 491 656,37   </w:t>
            </w:r>
          </w:p>
        </w:tc>
      </w:tr>
      <w:tr w:rsidR="00C7672F" w:rsidRPr="00C7672F" w14:paraId="755A145A" w14:textId="77777777" w:rsidTr="00C7672F">
        <w:trPr>
          <w:trHeight w:val="40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11E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7A8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эффективности, Юбилейная дата - 65 лет п. Шиверский, Проведение дня п. Шиверский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672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3D43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D5E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90ED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98AF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37E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40 000,00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94C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98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100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A2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46 000,00   </w:t>
            </w:r>
          </w:p>
        </w:tc>
      </w:tr>
      <w:tr w:rsidR="00C7672F" w:rsidRPr="00C7672F" w14:paraId="267445F5" w14:textId="77777777" w:rsidTr="00C7672F">
        <w:trPr>
          <w:trHeight w:val="37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DB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2A6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B5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63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05F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53530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3A38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50A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BF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B01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5B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BA4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4CE790D" w14:textId="77777777" w:rsidTr="00C7672F">
        <w:trPr>
          <w:trHeight w:val="1443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8DC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FC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3CC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2E7A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E12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A5F20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CE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5E8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40 000,00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0C8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2B9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9D7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FF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46 000,00   </w:t>
            </w:r>
          </w:p>
        </w:tc>
      </w:tr>
    </w:tbl>
    <w:p w14:paraId="71BCD65C" w14:textId="68FA68D8" w:rsidR="00A949CA" w:rsidRDefault="00A949CA" w:rsidP="00CA36A4">
      <w:pPr>
        <w:ind w:firstLine="720"/>
      </w:pPr>
    </w:p>
    <w:p w14:paraId="69951031" w14:textId="169B0CF5" w:rsidR="00C7672F" w:rsidRDefault="00C7672F" w:rsidP="00CA36A4">
      <w:pPr>
        <w:ind w:firstLine="720"/>
      </w:pPr>
    </w:p>
    <w:p w14:paraId="554CCEB9" w14:textId="7EA36020" w:rsidR="00C7672F" w:rsidRDefault="00C7672F" w:rsidP="00CA36A4">
      <w:pPr>
        <w:ind w:firstLine="720"/>
      </w:pPr>
    </w:p>
    <w:p w14:paraId="5CABB26B" w14:textId="41E8AA62" w:rsidR="00C7672F" w:rsidRDefault="00C7672F" w:rsidP="00CA36A4">
      <w:pPr>
        <w:ind w:firstLine="720"/>
      </w:pPr>
    </w:p>
    <w:p w14:paraId="15DD4094" w14:textId="64033279" w:rsidR="00C7672F" w:rsidRDefault="00C7672F" w:rsidP="00CA36A4">
      <w:pPr>
        <w:ind w:firstLine="720"/>
      </w:pPr>
    </w:p>
    <w:p w14:paraId="69B43B73" w14:textId="42598F68" w:rsidR="00C7672F" w:rsidRDefault="00C7672F" w:rsidP="00CA36A4">
      <w:pPr>
        <w:ind w:firstLine="720"/>
      </w:pPr>
    </w:p>
    <w:p w14:paraId="00DF6074" w14:textId="1483E330" w:rsidR="00C7672F" w:rsidRDefault="00C7672F" w:rsidP="00CA36A4">
      <w:pPr>
        <w:ind w:firstLine="720"/>
      </w:pPr>
    </w:p>
    <w:p w14:paraId="22AF5FE3" w14:textId="3CFE5654" w:rsidR="00C7672F" w:rsidRDefault="00C7672F" w:rsidP="00CA36A4">
      <w:pPr>
        <w:ind w:firstLine="720"/>
      </w:pPr>
    </w:p>
    <w:p w14:paraId="0442A1F5" w14:textId="0B4BF01A" w:rsidR="00C7672F" w:rsidRDefault="00C7672F" w:rsidP="00CA36A4">
      <w:pPr>
        <w:ind w:firstLine="720"/>
      </w:pPr>
    </w:p>
    <w:p w14:paraId="7B46BC7B" w14:textId="63B9ACDF" w:rsidR="00C7672F" w:rsidRDefault="00C7672F" w:rsidP="00CA36A4">
      <w:pPr>
        <w:ind w:firstLine="720"/>
      </w:pPr>
    </w:p>
    <w:p w14:paraId="6529E052" w14:textId="128F868E" w:rsidR="00C7672F" w:rsidRDefault="00C7672F" w:rsidP="00CA36A4">
      <w:pPr>
        <w:ind w:firstLine="7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1845"/>
        <w:gridCol w:w="3401"/>
        <w:gridCol w:w="2003"/>
        <w:gridCol w:w="2004"/>
        <w:gridCol w:w="2004"/>
        <w:gridCol w:w="2004"/>
        <w:gridCol w:w="1628"/>
      </w:tblGrid>
      <w:tr w:rsidR="00C7672F" w:rsidRPr="00C7672F" w14:paraId="781F428C" w14:textId="77777777" w:rsidTr="00C7672F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615B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B601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4F3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CE2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Приложение № 7 к Постановлению администрации Шиверского сельсовета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от  26.02.2025</w:t>
            </w:r>
            <w:proofErr w:type="gramEnd"/>
            <w:r w:rsidRPr="00C7672F">
              <w:rPr>
                <w:color w:val="000000"/>
                <w:sz w:val="20"/>
                <w:szCs w:val="20"/>
              </w:rPr>
              <w:t xml:space="preserve"> № 21</w:t>
            </w:r>
          </w:p>
        </w:tc>
      </w:tr>
      <w:tr w:rsidR="00C7672F" w:rsidRPr="00C7672F" w14:paraId="06CA60CB" w14:textId="77777777" w:rsidTr="00C7672F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DE4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45FE0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EE78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B12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Приложение № 3</w:t>
            </w:r>
            <w:r w:rsidRPr="00C7672F">
              <w:rPr>
                <w:color w:val="000000"/>
                <w:sz w:val="20"/>
                <w:szCs w:val="20"/>
              </w:rPr>
              <w:br/>
              <w:t>к муниципальной программе Шиверского сельсовета</w:t>
            </w:r>
            <w:r w:rsidRPr="00C7672F">
              <w:rPr>
                <w:color w:val="000000"/>
                <w:sz w:val="20"/>
                <w:szCs w:val="20"/>
              </w:rPr>
              <w:br/>
              <w:t xml:space="preserve">«Шиверская слобода» </w:t>
            </w:r>
          </w:p>
        </w:tc>
      </w:tr>
      <w:tr w:rsidR="00C7672F" w:rsidRPr="00C7672F" w14:paraId="3D221643" w14:textId="77777777" w:rsidTr="00C7672F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F8A2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C7672F" w:rsidRPr="00C7672F" w14:paraId="47C66FC2" w14:textId="77777777" w:rsidTr="00C7672F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DB65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AC1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19D3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4712C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5D54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5021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026A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833B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</w:tr>
      <w:tr w:rsidR="00C7672F" w:rsidRPr="00C7672F" w14:paraId="6A59B03D" w14:textId="77777777" w:rsidTr="00C7672F">
        <w:trPr>
          <w:trHeight w:val="137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5319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B5F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72F">
              <w:rPr>
                <w:color w:val="000000"/>
                <w:sz w:val="20"/>
                <w:szCs w:val="20"/>
              </w:rPr>
              <w:t>Наименование  муниципальной</w:t>
            </w:r>
            <w:proofErr w:type="gramEnd"/>
            <w:r w:rsidRPr="00C7672F">
              <w:rPr>
                <w:color w:val="000000"/>
                <w:sz w:val="20"/>
                <w:szCs w:val="20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439C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C7672F">
              <w:rPr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75B6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C7672F" w:rsidRPr="00C7672F" w14:paraId="0427BF2F" w14:textId="77777777" w:rsidTr="00C7672F">
        <w:trPr>
          <w:trHeight w:val="466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0E4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2FE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B1C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8F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4BB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EFAE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C8E4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521" w14:textId="77777777" w:rsidR="00C7672F" w:rsidRPr="00C7672F" w:rsidRDefault="00C7672F" w:rsidP="00C7672F">
            <w:pPr>
              <w:jc w:val="center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Итого на  </w:t>
            </w:r>
            <w:r w:rsidRPr="00C7672F">
              <w:rPr>
                <w:color w:val="000000"/>
                <w:sz w:val="20"/>
                <w:szCs w:val="20"/>
              </w:rPr>
              <w:br/>
              <w:t>2024-2027 годы</w:t>
            </w:r>
          </w:p>
        </w:tc>
      </w:tr>
      <w:tr w:rsidR="00C7672F" w:rsidRPr="00C7672F" w14:paraId="12E3E060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E1BD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F79B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8DE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3C0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8 489 293,15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DA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8 416 059,22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1D8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3 836 398,12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237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3 846 298,12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F22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24 588 048,61   </w:t>
            </w:r>
          </w:p>
        </w:tc>
      </w:tr>
      <w:tr w:rsidR="00C7672F" w:rsidRPr="00C7672F" w14:paraId="7E1CB7FA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37A8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1252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156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66B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0D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412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F8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E65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54014941" w14:textId="77777777" w:rsidTr="00C7672F">
        <w:trPr>
          <w:trHeight w:val="7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B007C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E68E4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D67C" w14:textId="77777777" w:rsidR="00C7672F" w:rsidRPr="00C7672F" w:rsidRDefault="00C7672F" w:rsidP="00C7672F">
            <w:pPr>
              <w:ind w:firstLineChars="300" w:firstLine="60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1CDB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ADD0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D80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68A4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00E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4DC1AFD0" w14:textId="77777777" w:rsidTr="00C7672F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4193B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C560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EA7" w14:textId="77777777" w:rsidR="00C7672F" w:rsidRPr="00C7672F" w:rsidRDefault="00C7672F" w:rsidP="00C7672F">
            <w:pPr>
              <w:ind w:firstLineChars="300" w:firstLine="60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F125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4 784 969,60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0889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4 168 195,68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F6A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176 600,00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C8EE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176 600,00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4362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9 306 365,28   </w:t>
            </w:r>
          </w:p>
        </w:tc>
      </w:tr>
      <w:tr w:rsidR="00C7672F" w:rsidRPr="00C7672F" w14:paraId="7D6DA34F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294A8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DBF8F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9236" w14:textId="77777777" w:rsidR="00C7672F" w:rsidRPr="00C7672F" w:rsidRDefault="00C7672F" w:rsidP="00C7672F">
            <w:pPr>
              <w:ind w:firstLineChars="300" w:firstLine="60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037A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B56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9F09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96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B0B3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5ABD2E1D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F732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E2FC7" w14:textId="77777777" w:rsidR="00C7672F" w:rsidRPr="00C7672F" w:rsidRDefault="00C7672F" w:rsidP="00C7672F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AD73" w14:textId="77777777" w:rsidR="00C7672F" w:rsidRPr="00C7672F" w:rsidRDefault="00C7672F" w:rsidP="00C7672F">
            <w:pPr>
              <w:ind w:firstLineChars="300" w:firstLine="60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EB8C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3 735 666,35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1A60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4 424 463,54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9769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3 836 398,12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7C60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3 846 298,12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3190" w14:textId="77777777" w:rsidR="00C7672F" w:rsidRPr="00C7672F" w:rsidRDefault="00C7672F" w:rsidP="00C7672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15 842 826,13   </w:t>
            </w:r>
          </w:p>
        </w:tc>
      </w:tr>
      <w:tr w:rsidR="00C7672F" w:rsidRPr="00C7672F" w14:paraId="0F3123D1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EEF5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0D085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  <w:r w:rsidRPr="00C7672F">
              <w:rPr>
                <w:sz w:val="20"/>
                <w:szCs w:val="20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581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85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6 917 713,56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E26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6 391 478,99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42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2 037 353,42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87F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2 047 253,42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AF4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17 393 799,39   </w:t>
            </w:r>
          </w:p>
        </w:tc>
      </w:tr>
      <w:tr w:rsidR="00C7672F" w:rsidRPr="00C7672F" w14:paraId="57972DD7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7C76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A1A14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52C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4F4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A4E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BFE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C4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635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62097F40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6692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C9AB1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418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D7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6 917 713,56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B6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6 391 478,99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94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2 037 353,42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165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2 047 253,42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2AD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17 393 799,39   </w:t>
            </w:r>
          </w:p>
        </w:tc>
      </w:tr>
      <w:tr w:rsidR="00C7672F" w:rsidRPr="00C7672F" w14:paraId="01DBF4D2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3B1E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D148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6E6A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C8C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4B7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B6C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BFE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3E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1211C65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BC13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0BCF7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3A0E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B5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4 609 169,60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DA5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3 991 595,68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71F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624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FFF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8 600 765,28   </w:t>
            </w:r>
          </w:p>
        </w:tc>
      </w:tr>
      <w:tr w:rsidR="00C7672F" w:rsidRPr="00C7672F" w14:paraId="25549124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AFF9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D41B0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EF5A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37A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62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11E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F97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5FC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13CCE699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0D3D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CB18F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807C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DE1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2 308 </w:t>
            </w: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543,96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691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                     2 399 </w:t>
            </w: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883,31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CB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                     2 037 </w:t>
            </w: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353,42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D05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                     2 047 </w:t>
            </w: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253,42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0C2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            8 793 </w:t>
            </w:r>
            <w:r w:rsidRPr="00C7672F">
              <w:rPr>
                <w:color w:val="000000"/>
                <w:sz w:val="20"/>
                <w:szCs w:val="20"/>
              </w:rPr>
              <w:lastRenderedPageBreak/>
              <w:t xml:space="preserve">034,11   </w:t>
            </w:r>
          </w:p>
        </w:tc>
      </w:tr>
      <w:tr w:rsidR="00C7672F" w:rsidRPr="00C7672F" w14:paraId="79873995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7386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C73F5" w14:textId="77777777" w:rsidR="00C7672F" w:rsidRPr="00C7672F" w:rsidRDefault="00C7672F" w:rsidP="00C767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46FC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083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EC1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353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A40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1A0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15877F0B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90E6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B4AD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Участие в предупреждении чрезвычайных ситуаций и обеспечение первичных мер пожарной безопасности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A20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A1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652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204 895,00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757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F5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986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940 148,00   </w:t>
            </w:r>
          </w:p>
        </w:tc>
      </w:tr>
      <w:tr w:rsidR="00C7672F" w:rsidRPr="00C7672F" w14:paraId="2F374066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17CA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6BF5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70A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25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4B3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2E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E03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7E1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5DFE13F7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E43F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1924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EE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8E3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252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204 895,00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0ED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83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3EE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940 148,00   </w:t>
            </w:r>
          </w:p>
        </w:tc>
      </w:tr>
      <w:tr w:rsidR="00C7672F" w:rsidRPr="00C7672F" w14:paraId="09A7E0D2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0CCF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3D83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0169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F8F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4D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77F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EAB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5FF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18D5564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88F3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AE9E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04BD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7FC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175 800,00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8A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176 600,00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4F2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176 600,00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757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176 600,00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32F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705 600,00   </w:t>
            </w:r>
          </w:p>
        </w:tc>
      </w:tr>
      <w:tr w:rsidR="00C7672F" w:rsidRPr="00C7672F" w14:paraId="3E49BE54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1B13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9A88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6F45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76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AFA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763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8F5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FBE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5EB41E0C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7835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59C5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3868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67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16E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204 895,00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1F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CBB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195 600,00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23C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940 148,00   </w:t>
            </w:r>
          </w:p>
        </w:tc>
      </w:tr>
      <w:tr w:rsidR="00C7672F" w:rsidRPr="00C7672F" w14:paraId="0F667E07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84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1D6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05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413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732 700,00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BBB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1 093 744,85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82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21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2B3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3 716 444,85   </w:t>
            </w:r>
          </w:p>
        </w:tc>
      </w:tr>
      <w:tr w:rsidR="00C7672F" w:rsidRPr="00C7672F" w14:paraId="3D88D8DB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9F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98A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640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5C7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525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8DA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F6E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83B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6378BDF2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125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F3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6E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E5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732 700,00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6ED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1 093 744,85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0BD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19D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F63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3 716 444,85   </w:t>
            </w:r>
          </w:p>
        </w:tc>
      </w:tr>
      <w:tr w:rsidR="00C7672F" w:rsidRPr="00C7672F" w14:paraId="48BDF402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85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91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C71E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9A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40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5C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5C8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9FF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21FAF119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DC8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F4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EB7B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A91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EA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2C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C57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7D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5FD70918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79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4C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0973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771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800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674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E7A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DC1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627A5288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BF4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D4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D9E4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CE4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732 700,00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5A7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1 093 744,85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D3C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51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945 000,00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03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3 716 444,85   </w:t>
            </w:r>
          </w:p>
        </w:tc>
      </w:tr>
      <w:tr w:rsidR="00C7672F" w:rsidRPr="00C7672F" w14:paraId="5094B935" w14:textId="77777777" w:rsidTr="00C7672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27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11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7FB3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BCE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0A0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01D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860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63C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7DDE9866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F4C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5DE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E24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8D5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454 826,59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6B7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723 940,38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84A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EA8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4C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2 491 656,37   </w:t>
            </w:r>
          </w:p>
        </w:tc>
      </w:tr>
      <w:tr w:rsidR="00C7672F" w:rsidRPr="00C7672F" w14:paraId="15D10985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88E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C588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D46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B07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36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96E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5D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083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73E4BE44" w14:textId="77777777" w:rsidTr="00C7672F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E26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330C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39B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9C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454 826,59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846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723 940,38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1B3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05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0DA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2 491 656,37   </w:t>
            </w:r>
          </w:p>
        </w:tc>
      </w:tr>
      <w:tr w:rsidR="00C7672F" w:rsidRPr="00C7672F" w14:paraId="63A769C2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1C4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C1D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19D8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62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DD9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2E4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973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D3A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0B2D5083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2B3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B55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10A4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405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144 457,20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E7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E6B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1E8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93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211 952,88   </w:t>
            </w:r>
          </w:p>
        </w:tc>
      </w:tr>
      <w:tr w:rsidR="00C7672F" w:rsidRPr="00C7672F" w14:paraId="18755341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55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8E5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BC9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BDB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060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0D7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976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48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01D8ACF9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A32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8E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29C0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8A1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310 369,39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3D1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723 940,38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547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A95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656 444,70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8E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2 491 656,37   </w:t>
            </w:r>
          </w:p>
        </w:tc>
      </w:tr>
      <w:tr w:rsidR="00C7672F" w:rsidRPr="00C7672F" w14:paraId="20F1E470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83E7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A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5BD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865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7CD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18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C50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63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19A19514" w14:textId="77777777" w:rsidTr="00C7672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68F6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A21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69B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2F6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880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D62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6D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F4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46 000,00   </w:t>
            </w:r>
          </w:p>
        </w:tc>
      </w:tr>
      <w:tr w:rsidR="00C7672F" w:rsidRPr="00C7672F" w14:paraId="0ADDF74F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EFC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0153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C62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в том </w:t>
            </w:r>
            <w:proofErr w:type="gramStart"/>
            <w:r w:rsidRPr="00C7672F">
              <w:rPr>
                <w:color w:val="000000"/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FA2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42D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2E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CF9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CF3C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72F" w:rsidRPr="00C7672F" w14:paraId="364969A6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24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8610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F479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3F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FB3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455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3A8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EBF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46 000,00   </w:t>
            </w:r>
          </w:p>
        </w:tc>
      </w:tr>
      <w:tr w:rsidR="00C7672F" w:rsidRPr="00C7672F" w14:paraId="037979E5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CAC4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34A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8FAA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482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8A8A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9FC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98B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953F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111AFDD0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E62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86B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4790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3F3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45E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B8B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11A7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3751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3C38168E" w14:textId="77777777" w:rsidTr="00C7672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0CE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A2D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63F0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9B8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30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2953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FBBD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7068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7672F" w:rsidRPr="00C7672F" w14:paraId="6F7D87C9" w14:textId="77777777" w:rsidTr="00C7672F">
        <w:trPr>
          <w:trHeight w:val="7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1815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6F2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292C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4CDB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5F8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7C16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1AC0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31E2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46 000,00   </w:t>
            </w:r>
          </w:p>
        </w:tc>
      </w:tr>
      <w:tr w:rsidR="00C7672F" w:rsidRPr="00C7672F" w14:paraId="12B667A9" w14:textId="77777777" w:rsidTr="00C7672F">
        <w:trPr>
          <w:trHeight w:val="261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1E4F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92F1" w14:textId="77777777" w:rsidR="00C7672F" w:rsidRPr="00C7672F" w:rsidRDefault="00C7672F" w:rsidP="00C7672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0402" w14:textId="77777777" w:rsidR="00C7672F" w:rsidRPr="00C7672F" w:rsidRDefault="00C7672F" w:rsidP="00C7672F">
            <w:pPr>
              <w:ind w:firstLineChars="300" w:firstLine="600"/>
              <w:jc w:val="lef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679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F2A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398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924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2495" w14:textId="77777777" w:rsidR="00C7672F" w:rsidRPr="00C7672F" w:rsidRDefault="00C7672F" w:rsidP="00C7672F">
            <w:pPr>
              <w:jc w:val="right"/>
              <w:rPr>
                <w:color w:val="000000"/>
                <w:sz w:val="20"/>
                <w:szCs w:val="20"/>
              </w:rPr>
            </w:pPr>
            <w:r w:rsidRPr="00C7672F">
              <w:rPr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</w:tbl>
    <w:p w14:paraId="2729A41E" w14:textId="77777777" w:rsidR="00C7672F" w:rsidRDefault="00C7672F" w:rsidP="00CA36A4">
      <w:pPr>
        <w:ind w:firstLine="720"/>
      </w:pPr>
    </w:p>
    <w:sectPr w:rsidR="00C7672F" w:rsidSect="00A949CA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225FC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0E6A"/>
    <w:rsid w:val="002D5138"/>
    <w:rsid w:val="00302D24"/>
    <w:rsid w:val="0032769B"/>
    <w:rsid w:val="003347E4"/>
    <w:rsid w:val="003A4E54"/>
    <w:rsid w:val="003A5A30"/>
    <w:rsid w:val="003B2FE5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86617"/>
    <w:rsid w:val="004D1145"/>
    <w:rsid w:val="004E1DBD"/>
    <w:rsid w:val="004E2CC7"/>
    <w:rsid w:val="004F5CA0"/>
    <w:rsid w:val="00505026"/>
    <w:rsid w:val="00515C44"/>
    <w:rsid w:val="0052680D"/>
    <w:rsid w:val="005363ED"/>
    <w:rsid w:val="005537F2"/>
    <w:rsid w:val="00560105"/>
    <w:rsid w:val="0057370E"/>
    <w:rsid w:val="00580163"/>
    <w:rsid w:val="005817CE"/>
    <w:rsid w:val="005D7BB1"/>
    <w:rsid w:val="005E08EF"/>
    <w:rsid w:val="005E3F80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C4DDF"/>
    <w:rsid w:val="006F7D3F"/>
    <w:rsid w:val="00725375"/>
    <w:rsid w:val="00730F19"/>
    <w:rsid w:val="0073539A"/>
    <w:rsid w:val="0073621F"/>
    <w:rsid w:val="00742F50"/>
    <w:rsid w:val="00767643"/>
    <w:rsid w:val="0076790C"/>
    <w:rsid w:val="007844B3"/>
    <w:rsid w:val="007B1E64"/>
    <w:rsid w:val="007B7B8E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49CA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8697C"/>
    <w:rsid w:val="00B94199"/>
    <w:rsid w:val="00BA2299"/>
    <w:rsid w:val="00BC22E1"/>
    <w:rsid w:val="00BD4EB8"/>
    <w:rsid w:val="00BE5E51"/>
    <w:rsid w:val="00BF630B"/>
    <w:rsid w:val="00C065DA"/>
    <w:rsid w:val="00C06602"/>
    <w:rsid w:val="00C21701"/>
    <w:rsid w:val="00C22235"/>
    <w:rsid w:val="00C51752"/>
    <w:rsid w:val="00C7672F"/>
    <w:rsid w:val="00C77951"/>
    <w:rsid w:val="00C92B00"/>
    <w:rsid w:val="00C94389"/>
    <w:rsid w:val="00CA1007"/>
    <w:rsid w:val="00CA36A4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35BA4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2381"/>
    <w:rsid w:val="00DF3194"/>
    <w:rsid w:val="00E01C76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932BE"/>
    <w:rsid w:val="00F93588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6D3C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3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49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49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82EF-3B30-4ECE-B032-1B0038C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30</Pages>
  <Words>9527</Words>
  <Characters>54308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128</cp:revision>
  <cp:lastPrinted>2024-04-18T07:10:00Z</cp:lastPrinted>
  <dcterms:created xsi:type="dcterms:W3CDTF">2013-07-23T07:20:00Z</dcterms:created>
  <dcterms:modified xsi:type="dcterms:W3CDTF">2025-02-27T04:15:00Z</dcterms:modified>
</cp:coreProperties>
</file>